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562D" w:rsidRDefault="00024B96" w:rsidP="00847F09">
      <w:r>
        <w:rPr>
          <w:noProof/>
        </w:rPr>
        <mc:AlternateContent>
          <mc:Choice Requires="wps">
            <w:drawing>
              <wp:anchor distT="0" distB="0" distL="114300" distR="114300" simplePos="0" relativeHeight="251648512" behindDoc="0" locked="0" layoutInCell="1" allowOverlap="1">
                <wp:simplePos x="0" y="0"/>
                <wp:positionH relativeFrom="column">
                  <wp:posOffset>4415968</wp:posOffset>
                </wp:positionH>
                <wp:positionV relativeFrom="paragraph">
                  <wp:posOffset>67945</wp:posOffset>
                </wp:positionV>
                <wp:extent cx="1780540" cy="937260"/>
                <wp:effectExtent l="3810" t="8255" r="6350" b="6985"/>
                <wp:wrapNone/>
                <wp:docPr id="1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937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756" w:rsidRPr="006C3EFA" w:rsidRDefault="00132756" w:rsidP="0024562D">
                            <w:pPr>
                              <w:rPr>
                                <w:rFonts w:ascii="HG丸ｺﾞｼｯｸM-PRO" w:eastAsia="HG丸ｺﾞｼｯｸM-PRO"/>
                                <w:sz w:val="20"/>
                                <w:szCs w:val="20"/>
                              </w:rPr>
                            </w:pPr>
                            <w:r w:rsidRPr="006C3EFA">
                              <w:rPr>
                                <w:rFonts w:ascii="HG丸ｺﾞｼｯｸM-PRO" w:eastAsia="HG丸ｺﾞｼｯｸM-PRO" w:hint="eastAsia"/>
                                <w:sz w:val="20"/>
                                <w:szCs w:val="20"/>
                              </w:rPr>
                              <w:t>矢巾町立煙山小学校</w:t>
                            </w:r>
                          </w:p>
                          <w:p w:rsidR="00132756" w:rsidRPr="006C3EFA" w:rsidRDefault="001A673C" w:rsidP="0024562D">
                            <w:pPr>
                              <w:rPr>
                                <w:rFonts w:ascii="HG丸ｺﾞｼｯｸM-PRO" w:eastAsia="HG丸ｺﾞｼｯｸM-PRO"/>
                                <w:sz w:val="20"/>
                                <w:szCs w:val="20"/>
                              </w:rPr>
                            </w:pPr>
                            <w:r>
                              <w:rPr>
                                <w:rFonts w:ascii="HG丸ｺﾞｼｯｸM-PRO" w:eastAsia="HG丸ｺﾞｼｯｸM-PRO" w:hint="eastAsia"/>
                                <w:sz w:val="20"/>
                                <w:szCs w:val="20"/>
                              </w:rPr>
                              <w:t>Ｒ</w:t>
                            </w:r>
                            <w:r w:rsidR="00B554B4">
                              <w:rPr>
                                <w:rFonts w:ascii="HG丸ｺﾞｼｯｸM-PRO" w:eastAsia="HG丸ｺﾞｼｯｸM-PRO" w:hint="eastAsia"/>
                                <w:sz w:val="20"/>
                                <w:szCs w:val="20"/>
                              </w:rPr>
                              <w:t>3</w:t>
                            </w:r>
                            <w:r w:rsidR="00280F23">
                              <w:rPr>
                                <w:rFonts w:ascii="HG丸ｺﾞｼｯｸM-PRO" w:eastAsia="HG丸ｺﾞｼｯｸM-PRO" w:hint="eastAsia"/>
                                <w:sz w:val="20"/>
                                <w:szCs w:val="20"/>
                              </w:rPr>
                              <w:t>.</w:t>
                            </w:r>
                            <w:r w:rsidR="0042323E">
                              <w:rPr>
                                <w:rFonts w:ascii="HG丸ｺﾞｼｯｸM-PRO" w:eastAsia="HG丸ｺﾞｼｯｸM-PRO" w:hint="eastAsia"/>
                                <w:sz w:val="20"/>
                                <w:szCs w:val="20"/>
                              </w:rPr>
                              <w:t>3</w:t>
                            </w:r>
                            <w:r>
                              <w:rPr>
                                <w:rFonts w:ascii="HG丸ｺﾞｼｯｸM-PRO" w:eastAsia="HG丸ｺﾞｼｯｸM-PRO" w:hint="eastAsia"/>
                                <w:sz w:val="20"/>
                                <w:szCs w:val="20"/>
                              </w:rPr>
                              <w:t>.</w:t>
                            </w:r>
                            <w:r w:rsidR="0042323E">
                              <w:rPr>
                                <w:rFonts w:ascii="HG丸ｺﾞｼｯｸM-PRO" w:eastAsia="HG丸ｺﾞｼｯｸM-PRO" w:hint="eastAsia"/>
                                <w:sz w:val="20"/>
                                <w:szCs w:val="20"/>
                              </w:rPr>
                              <w:t>2</w:t>
                            </w:r>
                            <w:r w:rsidR="00132756" w:rsidRPr="006C3EFA">
                              <w:rPr>
                                <w:rFonts w:ascii="HG丸ｺﾞｼｯｸM-PRO" w:eastAsia="HG丸ｺﾞｼｯｸM-PRO" w:hint="eastAsia"/>
                                <w:sz w:val="20"/>
                                <w:szCs w:val="20"/>
                              </w:rPr>
                              <w:t>(</w:t>
                            </w:r>
                            <w:r w:rsidR="0042323E">
                              <w:rPr>
                                <w:rFonts w:ascii="HG丸ｺﾞｼｯｸM-PRO" w:eastAsia="HG丸ｺﾞｼｯｸM-PRO" w:hint="eastAsia"/>
                                <w:sz w:val="20"/>
                                <w:szCs w:val="20"/>
                              </w:rPr>
                              <w:t>火</w:t>
                            </w:r>
                            <w:r w:rsidR="00132756" w:rsidRPr="006C3EFA">
                              <w:rPr>
                                <w:rFonts w:ascii="HG丸ｺﾞｼｯｸM-PRO" w:eastAsia="HG丸ｺﾞｼｯｸM-PRO" w:hint="eastAsia"/>
                                <w:sz w:val="20"/>
                                <w:szCs w:val="20"/>
                              </w:rPr>
                              <w:t>)　第</w:t>
                            </w:r>
                            <w:r w:rsidR="0042323E">
                              <w:rPr>
                                <w:rFonts w:ascii="HG丸ｺﾞｼｯｸM-PRO" w:eastAsia="HG丸ｺﾞｼｯｸM-PRO" w:hint="eastAsia"/>
                                <w:sz w:val="20"/>
                                <w:szCs w:val="20"/>
                              </w:rPr>
                              <w:t>14</w:t>
                            </w:r>
                            <w:r w:rsidR="00D46DA0">
                              <w:rPr>
                                <w:rFonts w:ascii="HG丸ｺﾞｼｯｸM-PRO" w:eastAsia="HG丸ｺﾞｼｯｸM-PRO" w:hint="eastAsia"/>
                                <w:sz w:val="20"/>
                                <w:szCs w:val="20"/>
                              </w:rPr>
                              <w:t>号</w:t>
                            </w:r>
                          </w:p>
                          <w:p w:rsidR="00132756" w:rsidRPr="006C3EFA" w:rsidRDefault="00132756" w:rsidP="0024562D">
                            <w:pPr>
                              <w:rPr>
                                <w:rFonts w:ascii="HG丸ｺﾞｼｯｸM-PRO" w:eastAsia="HG丸ｺﾞｼｯｸM-PRO"/>
                                <w:sz w:val="20"/>
                                <w:szCs w:val="20"/>
                              </w:rPr>
                            </w:pPr>
                            <w:r w:rsidRPr="006C3EFA">
                              <w:rPr>
                                <w:rFonts w:ascii="HG丸ｺﾞｼｯｸM-PRO" w:eastAsia="HG丸ｺﾞｼｯｸM-PRO" w:hint="eastAsia"/>
                                <w:sz w:val="20"/>
                                <w:szCs w:val="20"/>
                              </w:rPr>
                              <w:t xml:space="preserve">紫波郡矢巾町北矢幅1-2　</w:t>
                            </w:r>
                          </w:p>
                          <w:p w:rsidR="00132756" w:rsidRPr="006C3EFA" w:rsidRDefault="00132756" w:rsidP="0024562D">
                            <w:pPr>
                              <w:rPr>
                                <w:rFonts w:ascii="HG丸ｺﾞｼｯｸM-PRO" w:eastAsia="HG丸ｺﾞｼｯｸM-PRO"/>
                                <w:sz w:val="20"/>
                                <w:szCs w:val="20"/>
                              </w:rPr>
                            </w:pPr>
                            <w:r w:rsidRPr="006C3EFA">
                              <w:rPr>
                                <w:rFonts w:ascii="HG丸ｺﾞｼｯｸM-PRO" w:eastAsia="HG丸ｺﾞｼｯｸM-PRO" w:hint="eastAsia"/>
                                <w:sz w:val="20"/>
                                <w:szCs w:val="20"/>
                              </w:rPr>
                              <w:t>℡</w:t>
                            </w:r>
                            <w:r>
                              <w:rPr>
                                <w:rFonts w:ascii="HG丸ｺﾞｼｯｸM-PRO" w:eastAsia="HG丸ｺﾞｼｯｸM-PRO" w:hint="eastAsia"/>
                                <w:sz w:val="20"/>
                                <w:szCs w:val="20"/>
                              </w:rPr>
                              <w:t>697</w:t>
                            </w:r>
                            <w:r w:rsidRPr="006C3EFA">
                              <w:rPr>
                                <w:rFonts w:ascii="HG丸ｺﾞｼｯｸM-PRO" w:eastAsia="HG丸ｺﾞｼｯｸM-PRO" w:hint="eastAsia"/>
                                <w:sz w:val="20"/>
                                <w:szCs w:val="20"/>
                              </w:rPr>
                              <w:t>－</w:t>
                            </w:r>
                            <w:r>
                              <w:rPr>
                                <w:rFonts w:ascii="HG丸ｺﾞｼｯｸM-PRO" w:eastAsia="HG丸ｺﾞｼｯｸM-PRO" w:hint="eastAsia"/>
                                <w:sz w:val="20"/>
                                <w:szCs w:val="20"/>
                              </w:rPr>
                              <w:t>3163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026" type="#_x0000_t202" style="position:absolute;left:0;text-align:left;margin-left:347.7pt;margin-top:5.35pt;width:140.2pt;height:7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" stroked="f">
                <v:fill opacity="0"/>
                <v:textbox inset="5.85pt,.7pt,5.85pt,.7pt">
                  <w:txbxContent>
                    <w:p w:rsidR="00132756" w:rsidRPr="006C3EFA" w:rsidRDefault="00132756" w:rsidP="0024562D">
                      <w:pPr>
                        <w:rPr>
                          <w:rFonts w:ascii="HG丸ｺﾞｼｯｸM-PRO" w:eastAsia="HG丸ｺﾞｼｯｸM-PRO"/>
                          <w:sz w:val="20"/>
                          <w:szCs w:val="20"/>
                        </w:rPr>
                      </w:pPr>
                      <w:r w:rsidRPr="006C3EFA">
                        <w:rPr>
                          <w:rFonts w:ascii="HG丸ｺﾞｼｯｸM-PRO" w:eastAsia="HG丸ｺﾞｼｯｸM-PRO" w:hint="eastAsia"/>
                          <w:sz w:val="20"/>
                          <w:szCs w:val="20"/>
                        </w:rPr>
                        <w:t>矢巾町立煙山小学校</w:t>
                      </w:r>
                    </w:p>
                    <w:p w:rsidR="00132756" w:rsidRPr="006C3EFA" w:rsidRDefault="001A673C" w:rsidP="0024562D">
                      <w:pPr>
                        <w:rPr>
                          <w:rFonts w:ascii="HG丸ｺﾞｼｯｸM-PRO" w:eastAsia="HG丸ｺﾞｼｯｸM-PRO"/>
                          <w:sz w:val="20"/>
                          <w:szCs w:val="20"/>
                        </w:rPr>
                      </w:pPr>
                      <w:r>
                        <w:rPr>
                          <w:rFonts w:ascii="HG丸ｺﾞｼｯｸM-PRO" w:eastAsia="HG丸ｺﾞｼｯｸM-PRO" w:hint="eastAsia"/>
                          <w:sz w:val="20"/>
                          <w:szCs w:val="20"/>
                        </w:rPr>
                        <w:t>Ｒ</w:t>
                      </w:r>
                      <w:r w:rsidR="00B554B4">
                        <w:rPr>
                          <w:rFonts w:ascii="HG丸ｺﾞｼｯｸM-PRO" w:eastAsia="HG丸ｺﾞｼｯｸM-PRO" w:hint="eastAsia"/>
                          <w:sz w:val="20"/>
                          <w:szCs w:val="20"/>
                        </w:rPr>
                        <w:t>3</w:t>
                      </w:r>
                      <w:r w:rsidR="00280F23">
                        <w:rPr>
                          <w:rFonts w:ascii="HG丸ｺﾞｼｯｸM-PRO" w:eastAsia="HG丸ｺﾞｼｯｸM-PRO" w:hint="eastAsia"/>
                          <w:sz w:val="20"/>
                          <w:szCs w:val="20"/>
                        </w:rPr>
                        <w:t>.</w:t>
                      </w:r>
                      <w:r w:rsidR="0042323E">
                        <w:rPr>
                          <w:rFonts w:ascii="HG丸ｺﾞｼｯｸM-PRO" w:eastAsia="HG丸ｺﾞｼｯｸM-PRO" w:hint="eastAsia"/>
                          <w:sz w:val="20"/>
                          <w:szCs w:val="20"/>
                        </w:rPr>
                        <w:t>3</w:t>
                      </w:r>
                      <w:r>
                        <w:rPr>
                          <w:rFonts w:ascii="HG丸ｺﾞｼｯｸM-PRO" w:eastAsia="HG丸ｺﾞｼｯｸM-PRO" w:hint="eastAsia"/>
                          <w:sz w:val="20"/>
                          <w:szCs w:val="20"/>
                        </w:rPr>
                        <w:t>.</w:t>
                      </w:r>
                      <w:r w:rsidR="0042323E">
                        <w:rPr>
                          <w:rFonts w:ascii="HG丸ｺﾞｼｯｸM-PRO" w:eastAsia="HG丸ｺﾞｼｯｸM-PRO" w:hint="eastAsia"/>
                          <w:sz w:val="20"/>
                          <w:szCs w:val="20"/>
                        </w:rPr>
                        <w:t>2</w:t>
                      </w:r>
                      <w:r w:rsidR="00132756" w:rsidRPr="006C3EFA">
                        <w:rPr>
                          <w:rFonts w:ascii="HG丸ｺﾞｼｯｸM-PRO" w:eastAsia="HG丸ｺﾞｼｯｸM-PRO" w:hint="eastAsia"/>
                          <w:sz w:val="20"/>
                          <w:szCs w:val="20"/>
                        </w:rPr>
                        <w:t>(</w:t>
                      </w:r>
                      <w:r w:rsidR="0042323E">
                        <w:rPr>
                          <w:rFonts w:ascii="HG丸ｺﾞｼｯｸM-PRO" w:eastAsia="HG丸ｺﾞｼｯｸM-PRO" w:hint="eastAsia"/>
                          <w:sz w:val="20"/>
                          <w:szCs w:val="20"/>
                        </w:rPr>
                        <w:t>火</w:t>
                      </w:r>
                      <w:r w:rsidR="00132756" w:rsidRPr="006C3EFA">
                        <w:rPr>
                          <w:rFonts w:ascii="HG丸ｺﾞｼｯｸM-PRO" w:eastAsia="HG丸ｺﾞｼｯｸM-PRO" w:hint="eastAsia"/>
                          <w:sz w:val="20"/>
                          <w:szCs w:val="20"/>
                        </w:rPr>
                        <w:t>)　第</w:t>
                      </w:r>
                      <w:r w:rsidR="0042323E">
                        <w:rPr>
                          <w:rFonts w:ascii="HG丸ｺﾞｼｯｸM-PRO" w:eastAsia="HG丸ｺﾞｼｯｸM-PRO" w:hint="eastAsia"/>
                          <w:sz w:val="20"/>
                          <w:szCs w:val="20"/>
                        </w:rPr>
                        <w:t>14</w:t>
                      </w:r>
                      <w:r w:rsidR="00D46DA0">
                        <w:rPr>
                          <w:rFonts w:ascii="HG丸ｺﾞｼｯｸM-PRO" w:eastAsia="HG丸ｺﾞｼｯｸM-PRO" w:hint="eastAsia"/>
                          <w:sz w:val="20"/>
                          <w:szCs w:val="20"/>
                        </w:rPr>
                        <w:t>号</w:t>
                      </w:r>
                    </w:p>
                    <w:p w:rsidR="00132756" w:rsidRPr="006C3EFA" w:rsidRDefault="00132756" w:rsidP="0024562D">
                      <w:pPr>
                        <w:rPr>
                          <w:rFonts w:ascii="HG丸ｺﾞｼｯｸM-PRO" w:eastAsia="HG丸ｺﾞｼｯｸM-PRO"/>
                          <w:sz w:val="20"/>
                          <w:szCs w:val="20"/>
                        </w:rPr>
                      </w:pPr>
                      <w:r w:rsidRPr="006C3EFA">
                        <w:rPr>
                          <w:rFonts w:ascii="HG丸ｺﾞｼｯｸM-PRO" w:eastAsia="HG丸ｺﾞｼｯｸM-PRO" w:hint="eastAsia"/>
                          <w:sz w:val="20"/>
                          <w:szCs w:val="20"/>
                        </w:rPr>
                        <w:t xml:space="preserve">紫波郡矢巾町北矢幅1-2　</w:t>
                      </w:r>
                    </w:p>
                    <w:p w:rsidR="00132756" w:rsidRPr="006C3EFA" w:rsidRDefault="00132756" w:rsidP="0024562D">
                      <w:pPr>
                        <w:rPr>
                          <w:rFonts w:ascii="HG丸ｺﾞｼｯｸM-PRO" w:eastAsia="HG丸ｺﾞｼｯｸM-PRO"/>
                          <w:sz w:val="20"/>
                          <w:szCs w:val="20"/>
                        </w:rPr>
                      </w:pPr>
                      <w:r w:rsidRPr="006C3EFA">
                        <w:rPr>
                          <w:rFonts w:ascii="HG丸ｺﾞｼｯｸM-PRO" w:eastAsia="HG丸ｺﾞｼｯｸM-PRO" w:hint="eastAsia"/>
                          <w:sz w:val="20"/>
                          <w:szCs w:val="20"/>
                        </w:rPr>
                        <w:t>℡</w:t>
                      </w:r>
                      <w:r>
                        <w:rPr>
                          <w:rFonts w:ascii="HG丸ｺﾞｼｯｸM-PRO" w:eastAsia="HG丸ｺﾞｼｯｸM-PRO" w:hint="eastAsia"/>
                          <w:sz w:val="20"/>
                          <w:szCs w:val="20"/>
                        </w:rPr>
                        <w:t>697</w:t>
                      </w:r>
                      <w:r w:rsidRPr="006C3EFA">
                        <w:rPr>
                          <w:rFonts w:ascii="HG丸ｺﾞｼｯｸM-PRO" w:eastAsia="HG丸ｺﾞｼｯｸM-PRO" w:hint="eastAsia"/>
                          <w:sz w:val="20"/>
                          <w:szCs w:val="20"/>
                        </w:rPr>
                        <w:t>－</w:t>
                      </w:r>
                      <w:r>
                        <w:rPr>
                          <w:rFonts w:ascii="HG丸ｺﾞｼｯｸM-PRO" w:eastAsia="HG丸ｺﾞｼｯｸM-PRO" w:hint="eastAsia"/>
                          <w:sz w:val="20"/>
                          <w:szCs w:val="20"/>
                        </w:rPr>
                        <w:t>3163</w:t>
                      </w:r>
                    </w:p>
                  </w:txbxContent>
                </v:textbox>
              </v:shape>
            </w:pict>
          </mc:Fallback>
        </mc:AlternateContent>
      </w:r>
      <w:r w:rsidR="008F5B7C">
        <w:rPr>
          <w:noProof/>
        </w:rPr>
        <w:object w:dxaOrig="1440" w:dyaOrig="1440">
          <v:group id="_x0000_s1341" style="position:absolute;left:0;text-align:left;margin-left:-4.45pt;margin-top:-5.25pt;width:500.3pt;height:92.85pt;z-index:251647488;mso-position-horizontal-relative:text;mso-position-vertical-relative:text" coordorigin="1096,757" coordsize="9720,1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4" type="#_x0000_t75" style="position:absolute;left:1096;top:757;width:9720;height:1857">
              <v:imagedata r:id="rId8" o:title=""/>
            </v:shape>
            <v:shape id="_x0000_s1335" type="#_x0000_t75" style="position:absolute;left:1631;top:1140;width:1039;height:1058" filled="t">
              <v:fill opacity="0"/>
              <v:imagedata r:id="rId9" o:title=""/>
            </v:shape>
            <v:shapetype id="_x0000_t202" coordsize="21600,21600" o:spt="202" path="m,l,21600r21600,l21600,xe">
              <v:stroke joinstyle="miter"/>
              <v:path gradientshapeok="t" o:connecttype="rect"/>
            </v:shapetype>
            <v:shape id="_x0000_s1336" type="#_x0000_t202" style="position:absolute;left:2565;top:1360;width:600;height:873" stroked="f">
              <v:fill opacity="0"/>
              <v:textbox style="layout-flow:vertical-ideographic;mso-next-textbox:#_x0000_s1336" inset="5.85pt,.7pt,5.85pt,.7pt">
                <w:txbxContent>
                  <w:p w:rsidR="00132756" w:rsidRPr="00931221" w:rsidRDefault="00132756" w:rsidP="0024562D">
                    <w:pPr>
                      <w:rPr>
                        <w:rFonts w:ascii="HG丸ｺﾞｼｯｸM-PRO" w:eastAsia="HG丸ｺﾞｼｯｸM-PRO"/>
                      </w:rPr>
                    </w:pPr>
                    <w:r w:rsidRPr="00931221">
                      <w:rPr>
                        <w:rFonts w:ascii="HG丸ｺﾞｼｯｸM-PRO" w:eastAsia="HG丸ｺﾞｼｯｸM-PRO" w:hint="eastAsia"/>
                      </w:rPr>
                      <w:t>校　報</w:t>
                    </w:r>
                  </w:p>
                </w:txbxContent>
              </v:textbox>
            </v:shape>
            <v:shape id="_x0000_s1338" type="#_x0000_t75" style="position:absolute;left:2925;top:890;width:5295;height:1634">
              <v:imagedata r:id="rId10" o:title=""/>
            </v:shape>
          </v:group>
          <o:OLEObject Type="Embed" ProgID="JS.GraphicText.1" ShapeID="_x0000_s1338" DrawAspect="Content" ObjectID="_1676203440" r:id="rId11">
            <o:FieldCodes>\s</o:FieldCodes>
          </o:OLEObject>
        </w:object>
      </w:r>
    </w:p>
    <w:p w:rsidR="0024562D" w:rsidRDefault="0024562D" w:rsidP="00847F09"/>
    <w:p w:rsidR="0024562D" w:rsidRDefault="0024562D" w:rsidP="00847F09"/>
    <w:p w:rsidR="0024562D" w:rsidRDefault="0024562D" w:rsidP="00847F09"/>
    <w:p w:rsidR="00077726" w:rsidRDefault="00077726" w:rsidP="005B29E2"/>
    <w:p w:rsidR="0042323E" w:rsidRPr="0042323E" w:rsidRDefault="0042323E" w:rsidP="0042323E">
      <w:pPr>
        <w:spacing w:line="280" w:lineRule="exact"/>
        <w:ind w:firstLineChars="100" w:firstLine="210"/>
        <w:rPr>
          <w:rFonts w:asciiTheme="minorEastAsia" w:eastAsiaTheme="minorEastAsia" w:hAnsiTheme="minorEastAsia"/>
          <w:szCs w:val="21"/>
        </w:rPr>
      </w:pPr>
      <w:r w:rsidRPr="0042323E">
        <w:rPr>
          <w:rFonts w:asciiTheme="minorEastAsia" w:eastAsiaTheme="minorEastAsia" w:hAnsiTheme="minorEastAsia"/>
          <w:noProof/>
          <w:szCs w:val="21"/>
        </w:rPr>
        <mc:AlternateContent>
          <mc:Choice Requires="wps">
            <w:drawing>
              <wp:anchor distT="0" distB="0" distL="114300" distR="114300" simplePos="0" relativeHeight="251710464" behindDoc="0" locked="0" layoutInCell="1" allowOverlap="1">
                <wp:simplePos x="0" y="0"/>
                <wp:positionH relativeFrom="column">
                  <wp:posOffset>178435</wp:posOffset>
                </wp:positionH>
                <wp:positionV relativeFrom="paragraph">
                  <wp:posOffset>142240</wp:posOffset>
                </wp:positionV>
                <wp:extent cx="6151880" cy="723900"/>
                <wp:effectExtent l="4445" t="0" r="0" b="1905"/>
                <wp:wrapNone/>
                <wp:docPr id="6" name="正方形/長方形 6" descr="横線 (反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880" cy="723900"/>
                        </a:xfrm>
                        <a:prstGeom prst="rect">
                          <a:avLst/>
                        </a:prstGeom>
                        <a:pattFill prst="narHorz">
                          <a:fgClr>
                            <a:srgbClr val="0F243E"/>
                          </a:fgClr>
                          <a:bgClr>
                            <a:srgbClr val="548DD4"/>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23E" w:rsidRDefault="0042323E" w:rsidP="0042323E">
                            <w:r>
                              <w:rPr>
                                <w:noProof/>
                              </w:rPr>
                              <w:drawing>
                                <wp:inline distT="0" distB="0" distL="0" distR="0">
                                  <wp:extent cx="6010275" cy="6477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275" cy="6477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27" alt="横線 (反転)" style="position:absolute;left:0;text-align:left;margin-left:14.05pt;margin-top:11.2pt;width:484.4pt;height: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" fillcolor="#0f243e" stroked="f">
                <v:fill r:id="rId13" o:title="" color2="#548dd4" type="pattern"/>
                <v:textbox inset="5.85pt,.7pt,5.85pt,.7pt">
                  <w:txbxContent>
                    <w:p w:rsidR="0042323E" w:rsidRDefault="0042323E" w:rsidP="0042323E">
                      <w:r>
                        <w:rPr>
                          <w:noProof/>
                        </w:rPr>
                        <w:drawing>
                          <wp:inline distT="0" distB="0" distL="0" distR="0">
                            <wp:extent cx="6010275" cy="6477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647700"/>
                                    </a:xfrm>
                                    <a:prstGeom prst="rect">
                                      <a:avLst/>
                                    </a:prstGeom>
                                    <a:noFill/>
                                    <a:ln>
                                      <a:noFill/>
                                    </a:ln>
                                  </pic:spPr>
                                </pic:pic>
                              </a:graphicData>
                            </a:graphic>
                          </wp:inline>
                        </w:drawing>
                      </w:r>
                    </w:p>
                  </w:txbxContent>
                </v:textbox>
              </v:rect>
            </w:pict>
          </mc:Fallback>
        </mc:AlternateContent>
      </w:r>
    </w:p>
    <w:p w:rsidR="0042323E" w:rsidRPr="0042323E" w:rsidRDefault="0042323E" w:rsidP="0042323E">
      <w:pPr>
        <w:spacing w:line="280" w:lineRule="exact"/>
        <w:ind w:firstLineChars="100" w:firstLine="210"/>
        <w:rPr>
          <w:rFonts w:asciiTheme="minorEastAsia" w:eastAsiaTheme="minorEastAsia" w:hAnsiTheme="minorEastAsia"/>
          <w:szCs w:val="21"/>
        </w:rPr>
      </w:pPr>
    </w:p>
    <w:p w:rsidR="0042323E" w:rsidRPr="0042323E" w:rsidRDefault="0042323E" w:rsidP="0042323E">
      <w:pPr>
        <w:spacing w:line="280" w:lineRule="exact"/>
        <w:ind w:firstLineChars="100" w:firstLine="210"/>
        <w:rPr>
          <w:rFonts w:asciiTheme="minorEastAsia" w:eastAsiaTheme="minorEastAsia" w:hAnsiTheme="minorEastAsia"/>
          <w:szCs w:val="21"/>
        </w:rPr>
      </w:pPr>
    </w:p>
    <w:p w:rsidR="0042323E" w:rsidRPr="0042323E" w:rsidRDefault="0042323E" w:rsidP="0042323E">
      <w:pPr>
        <w:spacing w:line="280" w:lineRule="exact"/>
        <w:ind w:firstLineChars="100" w:firstLine="210"/>
        <w:rPr>
          <w:rFonts w:asciiTheme="minorEastAsia" w:eastAsiaTheme="minorEastAsia" w:hAnsiTheme="minorEastAsia"/>
          <w:szCs w:val="21"/>
        </w:rPr>
      </w:pPr>
    </w:p>
    <w:p w:rsidR="0042323E" w:rsidRPr="0042323E" w:rsidRDefault="0042323E" w:rsidP="0042323E">
      <w:pPr>
        <w:spacing w:line="280" w:lineRule="exact"/>
        <w:ind w:firstLineChars="100" w:firstLine="210"/>
        <w:rPr>
          <w:rFonts w:asciiTheme="minorEastAsia" w:eastAsiaTheme="minorEastAsia" w:hAnsiTheme="minorEastAsia"/>
          <w:szCs w:val="21"/>
        </w:rPr>
      </w:pPr>
    </w:p>
    <w:p w:rsidR="0042323E" w:rsidRPr="0042323E" w:rsidRDefault="0042323E" w:rsidP="0042323E">
      <w:pPr>
        <w:spacing w:line="280" w:lineRule="exact"/>
        <w:ind w:firstLineChars="100" w:firstLine="210"/>
        <w:rPr>
          <w:rFonts w:asciiTheme="minorEastAsia" w:eastAsiaTheme="minorEastAsia" w:hAnsiTheme="minorEastAsia"/>
          <w:szCs w:val="21"/>
        </w:rPr>
      </w:pPr>
    </w:p>
    <w:p w:rsidR="0042323E" w:rsidRPr="003D047F" w:rsidRDefault="00D13135" w:rsidP="00D13135">
      <w:pPr>
        <w:spacing w:line="360" w:lineRule="exact"/>
        <w:ind w:firstLineChars="100" w:firstLine="220"/>
        <w:rPr>
          <w:rFonts w:asciiTheme="minorEastAsia" w:eastAsiaTheme="minorEastAsia" w:hAnsiTheme="minorEastAsia"/>
          <w:sz w:val="22"/>
          <w:szCs w:val="22"/>
        </w:rPr>
      </w:pPr>
      <w:r>
        <w:rPr>
          <w:noProof/>
          <w:sz w:val="22"/>
          <w:szCs w:val="22"/>
        </w:rPr>
        <mc:AlternateContent>
          <mc:Choice Requires="wps">
            <w:drawing>
              <wp:anchor distT="0" distB="0" distL="114300" distR="114300" simplePos="0" relativeHeight="251714560" behindDoc="0" locked="0" layoutInCell="1" allowOverlap="1">
                <wp:simplePos x="0" y="0"/>
                <wp:positionH relativeFrom="column">
                  <wp:posOffset>564515</wp:posOffset>
                </wp:positionH>
                <wp:positionV relativeFrom="paragraph">
                  <wp:posOffset>2030730</wp:posOffset>
                </wp:positionV>
                <wp:extent cx="1943100" cy="20002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1943100" cy="200025"/>
                        </a:xfrm>
                        <a:prstGeom prst="rect">
                          <a:avLst/>
                        </a:prstGeom>
                        <a:solidFill>
                          <a:schemeClr val="lt1"/>
                        </a:solidFill>
                        <a:ln w="6350">
                          <a:solidFill>
                            <a:prstClr val="black"/>
                          </a:solidFill>
                        </a:ln>
                      </wps:spPr>
                      <wps:txbx>
                        <w:txbxContent>
                          <w:p w:rsidR="00D13135" w:rsidRPr="00D13135" w:rsidRDefault="00D13135" w:rsidP="00D13135">
                            <w:pPr>
                              <w:jc w:val="center"/>
                              <w:rPr>
                                <w:rFonts w:ascii="HG丸ｺﾞｼｯｸM-PRO" w:eastAsia="HG丸ｺﾞｼｯｸM-PRO" w:hAnsi="HG丸ｺﾞｼｯｸM-PRO"/>
                                <w:sz w:val="18"/>
                                <w:szCs w:val="18"/>
                              </w:rPr>
                            </w:pPr>
                            <w:r w:rsidRPr="00D13135">
                              <w:rPr>
                                <w:rFonts w:ascii="HG丸ｺﾞｼｯｸM-PRO" w:eastAsia="HG丸ｺﾞｼｯｸM-PRO" w:hAnsi="HG丸ｺﾞｼｯｸM-PRO" w:hint="eastAsia"/>
                                <w:sz w:val="18"/>
                                <w:szCs w:val="18"/>
                              </w:rPr>
                              <w:t>児童会行事定番のケム</w:t>
                            </w:r>
                            <w:r w:rsidR="008019D5">
                              <w:rPr>
                                <w:rFonts w:ascii="HG丸ｺﾞｼｯｸM-PRO" w:eastAsia="HG丸ｺﾞｼｯｸM-PRO" w:hAnsi="HG丸ｺﾞｼｯｸM-PRO" w:hint="eastAsia"/>
                                <w:sz w:val="18"/>
                                <w:szCs w:val="18"/>
                              </w:rPr>
                              <w:t>ヤマン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8" type="#_x0000_t202" style="position:absolute;left:0;text-align:left;margin-left:44.45pt;margin-top:159.9pt;width:153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" fillcolor="white [3201]" strokeweight=".5pt">
                <v:textbox inset="0,0,0,0">
                  <w:txbxContent>
                    <w:p w:rsidR="00D13135" w:rsidRPr="00D13135" w:rsidRDefault="00D13135" w:rsidP="00D13135">
                      <w:pPr>
                        <w:jc w:val="center"/>
                        <w:rPr>
                          <w:rFonts w:ascii="HG丸ｺﾞｼｯｸM-PRO" w:eastAsia="HG丸ｺﾞｼｯｸM-PRO" w:hAnsi="HG丸ｺﾞｼｯｸM-PRO"/>
                          <w:sz w:val="18"/>
                          <w:szCs w:val="18"/>
                        </w:rPr>
                      </w:pPr>
                      <w:r w:rsidRPr="00D13135">
                        <w:rPr>
                          <w:rFonts w:ascii="HG丸ｺﾞｼｯｸM-PRO" w:eastAsia="HG丸ｺﾞｼｯｸM-PRO" w:hAnsi="HG丸ｺﾞｼｯｸM-PRO" w:hint="eastAsia"/>
                          <w:sz w:val="18"/>
                          <w:szCs w:val="18"/>
                        </w:rPr>
                        <w:t>児童会行事定番のケム</w:t>
                      </w:r>
                      <w:r w:rsidR="008019D5">
                        <w:rPr>
                          <w:rFonts w:ascii="HG丸ｺﾞｼｯｸM-PRO" w:eastAsia="HG丸ｺﾞｼｯｸM-PRO" w:hAnsi="HG丸ｺﾞｼｯｸM-PRO" w:hint="eastAsia"/>
                          <w:sz w:val="18"/>
                          <w:szCs w:val="18"/>
                        </w:rPr>
                        <w:t>ヤマン</w:t>
                      </w:r>
                    </w:p>
                  </w:txbxContent>
                </v:textbox>
              </v:shape>
            </w:pict>
          </mc:Fallback>
        </mc:AlternateContent>
      </w:r>
      <w:r w:rsidR="003D047F" w:rsidRPr="003D047F">
        <w:rPr>
          <w:noProof/>
          <w:sz w:val="22"/>
          <w:szCs w:val="22"/>
        </w:rPr>
        <w:drawing>
          <wp:anchor distT="0" distB="0" distL="114300" distR="144145" simplePos="0" relativeHeight="251713536" behindDoc="1" locked="0" layoutInCell="1" allowOverlap="1" wp14:anchorId="7BDEF77F">
            <wp:simplePos x="0" y="0"/>
            <wp:positionH relativeFrom="column">
              <wp:posOffset>109855</wp:posOffset>
            </wp:positionH>
            <wp:positionV relativeFrom="paragraph">
              <wp:posOffset>78793</wp:posOffset>
            </wp:positionV>
            <wp:extent cx="2932560" cy="2200320"/>
            <wp:effectExtent l="0" t="0" r="1270" b="0"/>
            <wp:wrapTight wrapText="bothSides">
              <wp:wrapPolygon edited="0">
                <wp:start x="0" y="0"/>
                <wp:lineTo x="0" y="21319"/>
                <wp:lineTo x="21469" y="21319"/>
                <wp:lineTo x="21469"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2560" cy="220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23E" w:rsidRPr="003D047F">
        <w:rPr>
          <w:rFonts w:asciiTheme="minorEastAsia" w:eastAsiaTheme="minorEastAsia" w:hAnsiTheme="minorEastAsia" w:hint="eastAsia"/>
          <w:sz w:val="22"/>
          <w:szCs w:val="22"/>
        </w:rPr>
        <w:t>３学期に入り、１年間の学習や生活のまとめに取り組む子供たち。さらに、児童会や委員会、マーチングなど様々な活動の引継が行われています。2月25日（木）には、それらの節目となる６年生を送る会が行われました。この行事は、３学期に引継を行った新児童会長をリーダーとする新執行部が企画・運営を行う最初の取組です。５年生以下の学年がそれぞれ招待状や会場の装飾などを分担し当日を迎えました。</w:t>
      </w:r>
    </w:p>
    <w:p w:rsidR="0042323E" w:rsidRPr="003D047F" w:rsidRDefault="0042323E" w:rsidP="00D13135">
      <w:pPr>
        <w:spacing w:line="360" w:lineRule="exact"/>
        <w:ind w:firstLineChars="100" w:firstLine="220"/>
        <w:rPr>
          <w:rFonts w:asciiTheme="minorEastAsia" w:eastAsiaTheme="minorEastAsia" w:hAnsiTheme="minorEastAsia"/>
          <w:sz w:val="22"/>
          <w:szCs w:val="22"/>
        </w:rPr>
      </w:pPr>
      <w:r w:rsidRPr="003D047F">
        <w:rPr>
          <w:rFonts w:asciiTheme="minorEastAsia" w:eastAsiaTheme="minorEastAsia" w:hAnsiTheme="minorEastAsia" w:hint="eastAsia"/>
          <w:sz w:val="22"/>
          <w:szCs w:val="22"/>
        </w:rPr>
        <w:t>今年度は、密を防ぐために</w:t>
      </w:r>
      <w:r w:rsidR="00286EF9" w:rsidRPr="003D047F">
        <w:rPr>
          <w:rFonts w:asciiTheme="minorEastAsia" w:eastAsiaTheme="minorEastAsia" w:hAnsiTheme="minorEastAsia" w:hint="eastAsia"/>
          <w:sz w:val="22"/>
          <w:szCs w:val="22"/>
        </w:rPr>
        <w:t>、体育館に</w:t>
      </w:r>
      <w:r w:rsidRPr="003D047F">
        <w:rPr>
          <w:rFonts w:asciiTheme="minorEastAsia" w:eastAsiaTheme="minorEastAsia" w:hAnsiTheme="minorEastAsia" w:hint="eastAsia"/>
          <w:sz w:val="22"/>
          <w:szCs w:val="22"/>
        </w:rPr>
        <w:t>全校が一堂に会するのではなく、体育館に待機している6年生のところに</w:t>
      </w:r>
      <w:r w:rsidR="00286EF9" w:rsidRPr="003D047F">
        <w:rPr>
          <w:rFonts w:asciiTheme="minorEastAsia" w:eastAsiaTheme="minorEastAsia" w:hAnsiTheme="minorEastAsia" w:hint="eastAsia"/>
          <w:sz w:val="22"/>
          <w:szCs w:val="22"/>
        </w:rPr>
        <w:t>各学年が入れ替わり入場してプログラムを進める形で行いました。ほぼ4部構成</w:t>
      </w:r>
      <w:r w:rsidR="003D047F" w:rsidRPr="003D047F">
        <w:rPr>
          <w:rFonts w:asciiTheme="minorEastAsia" w:eastAsiaTheme="minorEastAsia" w:hAnsiTheme="minorEastAsia" w:hint="eastAsia"/>
          <w:sz w:val="22"/>
          <w:szCs w:val="22"/>
        </w:rPr>
        <w:t>のような形で</w:t>
      </w:r>
      <w:r w:rsidR="00286EF9" w:rsidRPr="003D047F">
        <w:rPr>
          <w:rFonts w:asciiTheme="minorEastAsia" w:eastAsiaTheme="minorEastAsia" w:hAnsiTheme="minorEastAsia" w:hint="eastAsia"/>
          <w:sz w:val="22"/>
          <w:szCs w:val="22"/>
        </w:rPr>
        <w:t>行いましたが、6年生はその都度、学年に合わせた異なる内容の発表をしてくれました。</w:t>
      </w:r>
    </w:p>
    <w:p w:rsidR="0042323E" w:rsidRPr="003D047F" w:rsidRDefault="00286EF9" w:rsidP="00D13135">
      <w:pPr>
        <w:spacing w:line="360" w:lineRule="exact"/>
        <w:ind w:firstLineChars="100" w:firstLine="220"/>
        <w:rPr>
          <w:rFonts w:asciiTheme="minorEastAsia" w:eastAsiaTheme="minorEastAsia" w:hAnsiTheme="minorEastAsia"/>
          <w:sz w:val="22"/>
          <w:szCs w:val="22"/>
        </w:rPr>
      </w:pPr>
      <w:r w:rsidRPr="003D047F">
        <w:rPr>
          <w:rFonts w:asciiTheme="minorEastAsia" w:eastAsiaTheme="minorEastAsia" w:hAnsiTheme="minorEastAsia" w:hint="eastAsia"/>
          <w:sz w:val="22"/>
          <w:szCs w:val="22"/>
        </w:rPr>
        <w:t>結果的に、例年より長い時間の会となりましたが、笑顔あふれ心温まる2時間となりました。様々な行事や活動が中止や延期になる中、自分たちにできることを考え頑張ってくれた6年生の皆さんにとって思い出の一つに</w:t>
      </w:r>
      <w:r w:rsidR="005B46EB">
        <w:rPr>
          <w:rFonts w:asciiTheme="minorEastAsia" w:eastAsiaTheme="minorEastAsia" w:hAnsiTheme="minorEastAsia" w:hint="eastAsia"/>
          <w:sz w:val="22"/>
          <w:szCs w:val="22"/>
        </w:rPr>
        <w:t>なったことでしょう</w:t>
      </w:r>
      <w:r w:rsidRPr="003D047F">
        <w:rPr>
          <w:rFonts w:asciiTheme="minorEastAsia" w:eastAsiaTheme="minorEastAsia" w:hAnsiTheme="minorEastAsia" w:hint="eastAsia"/>
          <w:sz w:val="22"/>
          <w:szCs w:val="22"/>
        </w:rPr>
        <w:t>。</w:t>
      </w:r>
    </w:p>
    <w:p w:rsidR="0042323E" w:rsidRPr="003D047F" w:rsidRDefault="008F5B7C" w:rsidP="0042323E">
      <w:pPr>
        <w:spacing w:line="280" w:lineRule="exact"/>
        <w:ind w:firstLineChars="100" w:firstLine="210"/>
        <w:rPr>
          <w:rFonts w:asciiTheme="minorEastAsia" w:eastAsiaTheme="minorEastAsia" w:hAnsiTheme="minorEastAsia"/>
          <w:sz w:val="22"/>
          <w:szCs w:val="22"/>
        </w:rPr>
      </w:pPr>
      <w:r>
        <w:rPr>
          <w:rFonts w:asciiTheme="minorEastAsia" w:eastAsiaTheme="minorEastAsia" w:hAnsiTheme="minorEastAsia"/>
          <w:szCs w:val="21"/>
        </w:rPr>
        <w:object w:dxaOrig="1440" w:dyaOrig="1440">
          <v:shape id="_x0000_s1354" type="#_x0000_t75" style="position:absolute;left:0;text-align:left;margin-left:10.55pt;margin-top:13.4pt;width:451.65pt;height:50.3pt;z-index:251712512">
            <v:imagedata r:id="rId16" o:title=""/>
          </v:shape>
          <o:OLEObject Type="Embed" ProgID="JS.GraphicText.1" ShapeID="_x0000_s1354" DrawAspect="Content" ObjectID="_1676203441" r:id="rId17">
            <o:FieldCodes>\s</o:FieldCodes>
          </o:OLEObject>
        </w:object>
      </w:r>
    </w:p>
    <w:p w:rsidR="008E2916" w:rsidRPr="008E2916" w:rsidRDefault="005B46EB" w:rsidP="008E2916">
      <w:pPr>
        <w:spacing w:line="280" w:lineRule="exact"/>
        <w:ind w:firstLineChars="100" w:firstLine="210"/>
        <w:rPr>
          <w:rFonts w:asciiTheme="minorEastAsia" w:eastAsiaTheme="minorEastAsia" w:hAnsiTheme="minorEastAsia"/>
          <w:szCs w:val="21"/>
        </w:rPr>
      </w:pPr>
      <w:r>
        <w:rPr>
          <w:noProof/>
        </w:rPr>
        <w:drawing>
          <wp:anchor distT="0" distB="0" distL="114300" distR="114300" simplePos="0" relativeHeight="251715584" behindDoc="0" locked="0" layoutInCell="1" allowOverlap="1">
            <wp:simplePos x="0" y="0"/>
            <wp:positionH relativeFrom="column">
              <wp:posOffset>5574665</wp:posOffset>
            </wp:positionH>
            <wp:positionV relativeFrom="paragraph">
              <wp:posOffset>33655</wp:posOffset>
            </wp:positionV>
            <wp:extent cx="872300" cy="542925"/>
            <wp:effectExtent l="0" t="0" r="444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23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916" w:rsidRPr="008E2916" w:rsidRDefault="008E2916" w:rsidP="008E2916">
      <w:pPr>
        <w:spacing w:line="280" w:lineRule="exact"/>
        <w:ind w:firstLineChars="100" w:firstLine="210"/>
        <w:rPr>
          <w:rFonts w:asciiTheme="minorEastAsia" w:eastAsiaTheme="minorEastAsia" w:hAnsiTheme="minorEastAsia"/>
          <w:szCs w:val="21"/>
        </w:rPr>
      </w:pPr>
    </w:p>
    <w:p w:rsidR="00A31958" w:rsidRPr="00A31958" w:rsidRDefault="00A31958" w:rsidP="00A31958">
      <w:pPr>
        <w:spacing w:line="280" w:lineRule="exact"/>
        <w:ind w:firstLineChars="100" w:firstLine="210"/>
        <w:rPr>
          <w:rFonts w:asciiTheme="minorEastAsia" w:eastAsiaTheme="minorEastAsia" w:hAnsiTheme="minorEastAsia"/>
          <w:szCs w:val="21"/>
        </w:rPr>
      </w:pPr>
    </w:p>
    <w:p w:rsidR="00A31958" w:rsidRPr="00A31958" w:rsidRDefault="00A31958" w:rsidP="00A31958">
      <w:pPr>
        <w:spacing w:line="280" w:lineRule="exact"/>
        <w:ind w:firstLineChars="100" w:firstLine="210"/>
        <w:rPr>
          <w:rFonts w:asciiTheme="minorEastAsia" w:eastAsiaTheme="minorEastAsia" w:hAnsiTheme="minorEastAsia"/>
          <w:szCs w:val="21"/>
        </w:rPr>
      </w:pPr>
    </w:p>
    <w:p w:rsidR="00F92C85" w:rsidRDefault="00F92C85" w:rsidP="00A31958">
      <w:pPr>
        <w:spacing w:line="280" w:lineRule="exact"/>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3学期に入り、本校児童の活躍の知らせが続々と届いています。詳細</w:t>
      </w:r>
      <w:r w:rsidRPr="003D047F">
        <w:rPr>
          <w:rFonts w:asciiTheme="minorEastAsia" w:eastAsiaTheme="minorEastAsia" w:hAnsiTheme="minorEastAsia" w:hint="eastAsia"/>
          <w:sz w:val="22"/>
          <w:szCs w:val="22"/>
        </w:rPr>
        <w:t>は以下の通りです。受賞されたみなさん、おめでとうございます。</w:t>
      </w:r>
    </w:p>
    <w:p w:rsidR="00A31958" w:rsidRDefault="00F92C85" w:rsidP="00A31958">
      <w:pPr>
        <w:spacing w:line="280" w:lineRule="exact"/>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なお、例年、</w:t>
      </w:r>
      <w:r w:rsidR="00A31958" w:rsidRPr="003D047F">
        <w:rPr>
          <w:rFonts w:asciiTheme="minorEastAsia" w:eastAsiaTheme="minorEastAsia" w:hAnsiTheme="minorEastAsia" w:hint="eastAsia"/>
          <w:sz w:val="22"/>
          <w:szCs w:val="22"/>
        </w:rPr>
        <w:t>田園ホールにおいて</w:t>
      </w:r>
      <w:r>
        <w:rPr>
          <w:rFonts w:asciiTheme="minorEastAsia" w:eastAsiaTheme="minorEastAsia" w:hAnsiTheme="minorEastAsia" w:hint="eastAsia"/>
          <w:sz w:val="22"/>
          <w:szCs w:val="22"/>
        </w:rPr>
        <w:t>行われていた</w:t>
      </w:r>
      <w:r w:rsidR="00A31958" w:rsidRPr="003D047F">
        <w:rPr>
          <w:rFonts w:asciiTheme="minorEastAsia" w:eastAsiaTheme="minorEastAsia" w:hAnsiTheme="minorEastAsia" w:hint="eastAsia"/>
          <w:sz w:val="22"/>
          <w:szCs w:val="22"/>
        </w:rPr>
        <w:t>町の児童生徒顕彰メダル授与式と青少年の論文作文コンクールの表彰式</w:t>
      </w:r>
      <w:r>
        <w:rPr>
          <w:rFonts w:asciiTheme="minorEastAsia" w:eastAsiaTheme="minorEastAsia" w:hAnsiTheme="minorEastAsia" w:hint="eastAsia"/>
          <w:sz w:val="22"/>
          <w:szCs w:val="22"/>
        </w:rPr>
        <w:t>は、今年度は中止となり各学校で授与することとなりました</w:t>
      </w:r>
      <w:r w:rsidR="00A31958" w:rsidRPr="003D047F">
        <w:rPr>
          <w:rFonts w:asciiTheme="minorEastAsia" w:eastAsiaTheme="minorEastAsia" w:hAnsiTheme="minorEastAsia" w:hint="eastAsia"/>
          <w:sz w:val="22"/>
          <w:szCs w:val="22"/>
        </w:rPr>
        <w:t>。</w:t>
      </w:r>
    </w:p>
    <w:p w:rsidR="00F92C85" w:rsidRPr="003D047F" w:rsidRDefault="00F92C85" w:rsidP="00A31958">
      <w:pPr>
        <w:spacing w:line="280" w:lineRule="exact"/>
        <w:ind w:firstLineChars="100" w:firstLine="220"/>
        <w:rPr>
          <w:rFonts w:asciiTheme="minorEastAsia" w:eastAsiaTheme="minorEastAsia" w:hAnsiTheme="minorEastAsia"/>
          <w:sz w:val="22"/>
          <w:szCs w:val="22"/>
        </w:rPr>
      </w:pPr>
    </w:p>
    <w:p w:rsidR="00A31958" w:rsidRDefault="00A31958" w:rsidP="00A31958">
      <w:pPr>
        <w:spacing w:line="280" w:lineRule="exact"/>
        <w:ind w:firstLineChars="100" w:firstLine="220"/>
        <w:rPr>
          <w:rFonts w:asciiTheme="majorEastAsia" w:eastAsiaTheme="majorEastAsia" w:hAnsiTheme="majorEastAsia"/>
          <w:sz w:val="22"/>
          <w:szCs w:val="22"/>
        </w:rPr>
      </w:pPr>
      <w:r w:rsidRPr="00E76202">
        <w:rPr>
          <w:rFonts w:asciiTheme="majorEastAsia" w:eastAsiaTheme="majorEastAsia" w:hAnsiTheme="majorEastAsia" w:hint="eastAsia"/>
          <w:sz w:val="22"/>
          <w:szCs w:val="22"/>
        </w:rPr>
        <w:t>【児童生徒顕彰メダル受賞者】</w:t>
      </w:r>
      <w:r w:rsidR="00F92C85" w:rsidRPr="00B11E3E">
        <w:rPr>
          <w:rFonts w:asciiTheme="majorEastAsia" w:eastAsiaTheme="majorEastAsia" w:hAnsiTheme="majorEastAsia" w:hint="eastAsia"/>
          <w:sz w:val="18"/>
          <w:szCs w:val="18"/>
        </w:rPr>
        <w:t>＊</w:t>
      </w:r>
      <w:r w:rsidR="00B11E3E" w:rsidRPr="00B11E3E">
        <w:rPr>
          <w:rFonts w:asciiTheme="majorEastAsia" w:eastAsiaTheme="majorEastAsia" w:hAnsiTheme="majorEastAsia" w:hint="eastAsia"/>
          <w:sz w:val="18"/>
          <w:szCs w:val="18"/>
        </w:rPr>
        <w:t>全員分がそろい次第、授与します。</w:t>
      </w:r>
    </w:p>
    <w:p w:rsidR="00A31958" w:rsidRPr="003D047F" w:rsidRDefault="00A31958" w:rsidP="00A31958">
      <w:pPr>
        <w:spacing w:line="280" w:lineRule="exact"/>
        <w:ind w:firstLineChars="100" w:firstLine="220"/>
        <w:rPr>
          <w:rFonts w:asciiTheme="minorEastAsia" w:eastAsiaTheme="minorEastAsia" w:hAnsiTheme="minorEastAsia"/>
          <w:sz w:val="22"/>
          <w:szCs w:val="22"/>
        </w:rPr>
      </w:pPr>
      <w:r w:rsidRPr="003D047F">
        <w:rPr>
          <w:rFonts w:asciiTheme="minorEastAsia" w:eastAsiaTheme="minorEastAsia" w:hAnsiTheme="minorEastAsia" w:hint="eastAsia"/>
          <w:sz w:val="22"/>
          <w:szCs w:val="22"/>
        </w:rPr>
        <w:t xml:space="preserve">＜団体の部＞　</w:t>
      </w:r>
    </w:p>
    <w:p w:rsidR="00A31958" w:rsidRPr="003D047F" w:rsidRDefault="00A31958" w:rsidP="00E76202">
      <w:pPr>
        <w:spacing w:line="280" w:lineRule="exact"/>
        <w:ind w:firstLineChars="200" w:firstLine="440"/>
        <w:rPr>
          <w:rFonts w:asciiTheme="minorEastAsia" w:eastAsiaTheme="minorEastAsia" w:hAnsiTheme="minorEastAsia"/>
          <w:sz w:val="22"/>
          <w:szCs w:val="22"/>
        </w:rPr>
      </w:pPr>
      <w:r w:rsidRPr="003D047F">
        <w:rPr>
          <w:rFonts w:asciiTheme="minorEastAsia" w:eastAsiaTheme="minorEastAsia" w:hAnsiTheme="minorEastAsia" w:hint="eastAsia"/>
          <w:sz w:val="22"/>
          <w:szCs w:val="22"/>
        </w:rPr>
        <w:t xml:space="preserve">　煙山小学校吹奏楽部</w:t>
      </w:r>
    </w:p>
    <w:p w:rsidR="00A31958" w:rsidRPr="003D047F" w:rsidRDefault="00A31958" w:rsidP="00A31958">
      <w:pPr>
        <w:spacing w:line="280" w:lineRule="exact"/>
        <w:ind w:firstLineChars="100" w:firstLine="220"/>
        <w:rPr>
          <w:rFonts w:asciiTheme="minorEastAsia" w:eastAsiaTheme="minorEastAsia" w:hAnsiTheme="minorEastAsia"/>
          <w:sz w:val="22"/>
          <w:szCs w:val="22"/>
        </w:rPr>
      </w:pPr>
      <w:r w:rsidRPr="003D047F">
        <w:rPr>
          <w:rFonts w:asciiTheme="minorEastAsia" w:eastAsiaTheme="minorEastAsia" w:hAnsiTheme="minorEastAsia" w:hint="eastAsia"/>
          <w:sz w:val="22"/>
          <w:szCs w:val="22"/>
        </w:rPr>
        <w:t>＜個人の部＞</w:t>
      </w:r>
    </w:p>
    <w:p w:rsidR="00A31958" w:rsidRPr="003D047F" w:rsidRDefault="003D047F" w:rsidP="00E76202">
      <w:pPr>
        <w:spacing w:line="280" w:lineRule="exact"/>
        <w:ind w:firstLineChars="300" w:firstLine="660"/>
        <w:rPr>
          <w:rFonts w:asciiTheme="minorEastAsia" w:eastAsiaTheme="minorEastAsia" w:hAnsiTheme="minorEastAsia"/>
          <w:sz w:val="22"/>
          <w:szCs w:val="22"/>
        </w:rPr>
      </w:pPr>
      <w:r w:rsidRPr="003D047F">
        <w:rPr>
          <w:rFonts w:asciiTheme="minorEastAsia" w:eastAsiaTheme="minorEastAsia" w:hAnsiTheme="minorEastAsia" w:hint="eastAsia"/>
          <w:sz w:val="22"/>
          <w:szCs w:val="22"/>
        </w:rPr>
        <w:t>4</w:t>
      </w:r>
      <w:r w:rsidR="00A31958" w:rsidRPr="003D047F">
        <w:rPr>
          <w:rFonts w:asciiTheme="minorEastAsia" w:eastAsiaTheme="minorEastAsia" w:hAnsiTheme="minorEastAsia" w:hint="eastAsia"/>
          <w:sz w:val="22"/>
          <w:szCs w:val="22"/>
        </w:rPr>
        <w:t xml:space="preserve">年 </w:t>
      </w:r>
      <w:r w:rsidR="00087A97">
        <w:rPr>
          <w:rFonts w:asciiTheme="minorEastAsia" w:eastAsiaTheme="minorEastAsia" w:hAnsiTheme="minorEastAsia" w:hint="eastAsia"/>
          <w:sz w:val="22"/>
          <w:szCs w:val="22"/>
        </w:rPr>
        <w:t>男児</w:t>
      </w:r>
      <w:r w:rsidR="00A31958" w:rsidRPr="003D047F">
        <w:rPr>
          <w:rFonts w:asciiTheme="minorEastAsia" w:eastAsiaTheme="minorEastAsia" w:hAnsiTheme="minorEastAsia" w:hint="eastAsia"/>
          <w:sz w:val="22"/>
          <w:szCs w:val="22"/>
        </w:rPr>
        <w:t>（スポーツチャンバラ）</w:t>
      </w:r>
      <w:r w:rsidR="00BC7260">
        <w:rPr>
          <w:rFonts w:asciiTheme="minorEastAsia" w:eastAsiaTheme="minorEastAsia" w:hAnsiTheme="minorEastAsia" w:hint="eastAsia"/>
          <w:sz w:val="22"/>
          <w:szCs w:val="22"/>
        </w:rPr>
        <w:t xml:space="preserve">　</w:t>
      </w:r>
      <w:r w:rsidR="00A31958" w:rsidRPr="003D047F">
        <w:rPr>
          <w:rFonts w:asciiTheme="minorEastAsia" w:eastAsiaTheme="minorEastAsia" w:hAnsiTheme="minorEastAsia" w:hint="eastAsia"/>
          <w:sz w:val="22"/>
          <w:szCs w:val="22"/>
        </w:rPr>
        <w:tab/>
        <w:t xml:space="preserve">6年 </w:t>
      </w:r>
      <w:r w:rsidR="00087A97">
        <w:rPr>
          <w:rFonts w:asciiTheme="minorEastAsia" w:eastAsiaTheme="minorEastAsia" w:hAnsiTheme="minorEastAsia" w:hint="eastAsia"/>
          <w:sz w:val="22"/>
          <w:szCs w:val="22"/>
        </w:rPr>
        <w:t>女児</w:t>
      </w:r>
      <w:r w:rsidR="00A31958" w:rsidRPr="003D047F">
        <w:rPr>
          <w:rFonts w:asciiTheme="minorEastAsia" w:eastAsiaTheme="minorEastAsia" w:hAnsiTheme="minorEastAsia" w:hint="eastAsia"/>
          <w:sz w:val="22"/>
          <w:szCs w:val="22"/>
        </w:rPr>
        <w:t>（</w:t>
      </w:r>
      <w:r w:rsidRPr="003D047F">
        <w:rPr>
          <w:rFonts w:asciiTheme="minorEastAsia" w:eastAsiaTheme="minorEastAsia" w:hAnsiTheme="minorEastAsia" w:hint="eastAsia"/>
          <w:sz w:val="22"/>
          <w:szCs w:val="22"/>
        </w:rPr>
        <w:t>水泳</w:t>
      </w:r>
      <w:r w:rsidR="00A31958" w:rsidRPr="003D047F">
        <w:rPr>
          <w:rFonts w:asciiTheme="minorEastAsia" w:eastAsiaTheme="minorEastAsia" w:hAnsiTheme="minorEastAsia" w:hint="eastAsia"/>
          <w:sz w:val="22"/>
          <w:szCs w:val="22"/>
        </w:rPr>
        <w:t>）</w:t>
      </w:r>
    </w:p>
    <w:p w:rsidR="00A31958" w:rsidRPr="003D047F" w:rsidRDefault="00BC7260" w:rsidP="00E76202">
      <w:pPr>
        <w:spacing w:line="280" w:lineRule="exact"/>
        <w:ind w:firstLineChars="300" w:firstLine="630"/>
        <w:rPr>
          <w:rFonts w:asciiTheme="minorEastAsia" w:eastAsiaTheme="minorEastAsia" w:hAnsiTheme="minorEastAsia"/>
          <w:sz w:val="22"/>
          <w:szCs w:val="22"/>
        </w:rPr>
      </w:pPr>
      <w:r>
        <w:rPr>
          <w:noProof/>
        </w:rPr>
        <w:drawing>
          <wp:anchor distT="0" distB="0" distL="114300" distR="114300" simplePos="0" relativeHeight="251716608" behindDoc="0" locked="0" layoutInCell="1" allowOverlap="1">
            <wp:simplePos x="0" y="0"/>
            <wp:positionH relativeFrom="column">
              <wp:posOffset>5050790</wp:posOffset>
            </wp:positionH>
            <wp:positionV relativeFrom="paragraph">
              <wp:posOffset>68580</wp:posOffset>
            </wp:positionV>
            <wp:extent cx="1142714" cy="12287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2714"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47F" w:rsidRPr="003D047F">
        <w:rPr>
          <w:rFonts w:asciiTheme="minorEastAsia" w:eastAsiaTheme="minorEastAsia" w:hAnsiTheme="minorEastAsia" w:hint="eastAsia"/>
          <w:sz w:val="22"/>
          <w:szCs w:val="22"/>
        </w:rPr>
        <w:t>6</w:t>
      </w:r>
      <w:r w:rsidR="00A31958" w:rsidRPr="003D047F">
        <w:rPr>
          <w:rFonts w:asciiTheme="minorEastAsia" w:eastAsiaTheme="minorEastAsia" w:hAnsiTheme="minorEastAsia" w:hint="eastAsia"/>
          <w:sz w:val="22"/>
          <w:szCs w:val="22"/>
        </w:rPr>
        <w:t xml:space="preserve">年 </w:t>
      </w:r>
      <w:r w:rsidR="00087A97">
        <w:rPr>
          <w:rFonts w:asciiTheme="minorEastAsia" w:eastAsiaTheme="minorEastAsia" w:hAnsiTheme="minorEastAsia" w:hint="eastAsia"/>
          <w:sz w:val="22"/>
          <w:szCs w:val="22"/>
        </w:rPr>
        <w:t>男児</w:t>
      </w:r>
      <w:r w:rsidR="00A31958" w:rsidRPr="003D047F">
        <w:rPr>
          <w:rFonts w:asciiTheme="minorEastAsia" w:eastAsiaTheme="minorEastAsia" w:hAnsiTheme="minorEastAsia" w:hint="eastAsia"/>
          <w:sz w:val="22"/>
          <w:szCs w:val="22"/>
        </w:rPr>
        <w:t>（スポーツチャンバラ）</w:t>
      </w:r>
      <w:r w:rsidR="00A31958" w:rsidRPr="003D047F">
        <w:rPr>
          <w:rFonts w:asciiTheme="minorEastAsia" w:eastAsiaTheme="minorEastAsia" w:hAnsiTheme="minorEastAsia" w:hint="eastAsia"/>
          <w:sz w:val="22"/>
          <w:szCs w:val="22"/>
        </w:rPr>
        <w:tab/>
      </w:r>
    </w:p>
    <w:p w:rsidR="00A31958" w:rsidRPr="00E76202" w:rsidRDefault="00A31958" w:rsidP="00A31958">
      <w:pPr>
        <w:spacing w:line="280" w:lineRule="exact"/>
        <w:ind w:firstLineChars="100" w:firstLine="220"/>
        <w:rPr>
          <w:rFonts w:asciiTheme="majorEastAsia" w:eastAsiaTheme="majorEastAsia" w:hAnsiTheme="majorEastAsia"/>
          <w:sz w:val="22"/>
          <w:szCs w:val="22"/>
        </w:rPr>
      </w:pPr>
      <w:r w:rsidRPr="00E76202">
        <w:rPr>
          <w:rFonts w:asciiTheme="majorEastAsia" w:eastAsiaTheme="majorEastAsia" w:hAnsiTheme="majorEastAsia" w:hint="eastAsia"/>
          <w:sz w:val="22"/>
          <w:szCs w:val="22"/>
        </w:rPr>
        <w:t>【青少年の論文作文コンクール】</w:t>
      </w:r>
    </w:p>
    <w:p w:rsidR="00E76202" w:rsidRDefault="00A31958" w:rsidP="00E76202">
      <w:pPr>
        <w:spacing w:line="280" w:lineRule="exact"/>
        <w:ind w:firstLineChars="200" w:firstLine="440"/>
        <w:rPr>
          <w:rFonts w:asciiTheme="minorEastAsia" w:eastAsiaTheme="minorEastAsia" w:hAnsiTheme="minorEastAsia"/>
          <w:sz w:val="22"/>
          <w:szCs w:val="22"/>
        </w:rPr>
      </w:pPr>
      <w:r w:rsidRPr="003D047F">
        <w:rPr>
          <w:rFonts w:asciiTheme="minorEastAsia" w:eastAsiaTheme="minorEastAsia" w:hAnsiTheme="minorEastAsia" w:hint="eastAsia"/>
          <w:sz w:val="22"/>
          <w:szCs w:val="22"/>
        </w:rPr>
        <w:t>○中学年の部</w:t>
      </w:r>
    </w:p>
    <w:p w:rsidR="00DE2149" w:rsidRDefault="00A31958" w:rsidP="00E76202">
      <w:pPr>
        <w:spacing w:line="280" w:lineRule="exact"/>
        <w:ind w:firstLineChars="400" w:firstLine="880"/>
        <w:rPr>
          <w:rFonts w:asciiTheme="minorEastAsia" w:eastAsiaTheme="minorEastAsia" w:hAnsiTheme="minorEastAsia"/>
          <w:sz w:val="22"/>
          <w:szCs w:val="22"/>
        </w:rPr>
      </w:pPr>
      <w:r w:rsidRPr="003D047F">
        <w:rPr>
          <w:rFonts w:asciiTheme="minorEastAsia" w:eastAsiaTheme="minorEastAsia" w:hAnsiTheme="minorEastAsia" w:hint="eastAsia"/>
          <w:sz w:val="22"/>
          <w:szCs w:val="22"/>
        </w:rPr>
        <w:t xml:space="preserve">最優秀賞　</w:t>
      </w:r>
      <w:r w:rsidR="00E76202">
        <w:rPr>
          <w:rFonts w:asciiTheme="minorEastAsia" w:eastAsiaTheme="minorEastAsia" w:hAnsiTheme="minorEastAsia" w:hint="eastAsia"/>
          <w:sz w:val="22"/>
          <w:szCs w:val="22"/>
        </w:rPr>
        <w:t xml:space="preserve">4年　</w:t>
      </w:r>
      <w:r w:rsidR="00087A97">
        <w:rPr>
          <w:rFonts w:asciiTheme="minorEastAsia" w:eastAsiaTheme="minorEastAsia" w:hAnsiTheme="minorEastAsia" w:hint="eastAsia"/>
          <w:sz w:val="22"/>
          <w:szCs w:val="22"/>
        </w:rPr>
        <w:t>女児</w:t>
      </w:r>
      <w:r w:rsidR="00E76202">
        <w:rPr>
          <w:rFonts w:asciiTheme="minorEastAsia" w:eastAsiaTheme="minorEastAsia" w:hAnsiTheme="minorEastAsia" w:hint="eastAsia"/>
          <w:sz w:val="22"/>
          <w:szCs w:val="22"/>
        </w:rPr>
        <w:t xml:space="preserve">　　　</w:t>
      </w:r>
    </w:p>
    <w:p w:rsidR="00E76202" w:rsidRPr="003D047F" w:rsidRDefault="00E76202" w:rsidP="00DE2149">
      <w:pPr>
        <w:spacing w:line="280" w:lineRule="exact"/>
        <w:ind w:firstLineChars="400" w:firstLine="880"/>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優秀賞　4年　</w:t>
      </w:r>
      <w:r w:rsidR="00087A97">
        <w:rPr>
          <w:rFonts w:asciiTheme="minorEastAsia" w:eastAsiaTheme="minorEastAsia" w:hAnsiTheme="minorEastAsia" w:hint="eastAsia"/>
          <w:sz w:val="22"/>
          <w:szCs w:val="22"/>
        </w:rPr>
        <w:t>女児</w:t>
      </w:r>
      <w:r>
        <w:rPr>
          <w:rFonts w:asciiTheme="minorEastAsia" w:eastAsiaTheme="minorEastAsia" w:hAnsiTheme="minorEastAsia" w:hint="eastAsia"/>
          <w:sz w:val="22"/>
          <w:szCs w:val="22"/>
        </w:rPr>
        <w:t xml:space="preserve">　　優秀賞　　4年　</w:t>
      </w:r>
      <w:r w:rsidR="00087A97">
        <w:rPr>
          <w:rFonts w:asciiTheme="minorEastAsia" w:eastAsiaTheme="minorEastAsia" w:hAnsiTheme="minorEastAsia" w:hint="eastAsia"/>
          <w:sz w:val="22"/>
          <w:szCs w:val="22"/>
        </w:rPr>
        <w:t>女児</w:t>
      </w:r>
    </w:p>
    <w:p w:rsidR="00A84D96" w:rsidRPr="00E76202" w:rsidRDefault="003D047F" w:rsidP="00A31958">
      <w:pPr>
        <w:spacing w:line="280" w:lineRule="exact"/>
        <w:ind w:firstLineChars="100" w:firstLine="220"/>
        <w:rPr>
          <w:rFonts w:asciiTheme="majorEastAsia" w:eastAsiaTheme="majorEastAsia" w:hAnsiTheme="majorEastAsia"/>
          <w:sz w:val="22"/>
          <w:szCs w:val="22"/>
        </w:rPr>
      </w:pPr>
      <w:r w:rsidRPr="00E76202">
        <w:rPr>
          <w:rFonts w:asciiTheme="majorEastAsia" w:eastAsiaTheme="majorEastAsia" w:hAnsiTheme="majorEastAsia" w:hint="eastAsia"/>
          <w:sz w:val="22"/>
          <w:szCs w:val="22"/>
        </w:rPr>
        <w:t>【岩手県書写書道作品コンクール】</w:t>
      </w:r>
    </w:p>
    <w:p w:rsidR="00A84D96" w:rsidRPr="003D047F" w:rsidRDefault="003D047F" w:rsidP="00DE2149">
      <w:pPr>
        <w:spacing w:line="280" w:lineRule="exact"/>
        <w:ind w:firstLineChars="400" w:firstLine="880"/>
        <w:rPr>
          <w:rFonts w:asciiTheme="minorEastAsia" w:eastAsiaTheme="minorEastAsia" w:hAnsiTheme="minorEastAsia"/>
          <w:sz w:val="22"/>
          <w:szCs w:val="22"/>
        </w:rPr>
      </w:pPr>
      <w:r w:rsidRPr="003D047F">
        <w:rPr>
          <w:rFonts w:asciiTheme="minorEastAsia" w:eastAsiaTheme="minorEastAsia" w:hAnsiTheme="minorEastAsia" w:hint="eastAsia"/>
          <w:sz w:val="22"/>
          <w:szCs w:val="22"/>
        </w:rPr>
        <w:t xml:space="preserve">優秀賞　3年　</w:t>
      </w:r>
      <w:r w:rsidR="00087A97">
        <w:rPr>
          <w:rFonts w:asciiTheme="minorEastAsia" w:eastAsiaTheme="minorEastAsia" w:hAnsiTheme="minorEastAsia" w:hint="eastAsia"/>
          <w:sz w:val="22"/>
          <w:szCs w:val="22"/>
        </w:rPr>
        <w:t>男児</w:t>
      </w:r>
      <w:bookmarkStart w:id="0" w:name="_GoBack"/>
      <w:bookmarkEnd w:id="0"/>
    </w:p>
    <w:sectPr w:rsidR="00A84D96" w:rsidRPr="003D047F" w:rsidSect="00632FD0">
      <w:type w:val="continuous"/>
      <w:pgSz w:w="11906" w:h="16838" w:code="9"/>
      <w:pgMar w:top="567" w:right="851" w:bottom="567" w:left="851"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B7C" w:rsidRDefault="008F5B7C" w:rsidP="003B43EF">
      <w:r>
        <w:separator/>
      </w:r>
    </w:p>
  </w:endnote>
  <w:endnote w:type="continuationSeparator" w:id="0">
    <w:p w:rsidR="008F5B7C" w:rsidRDefault="008F5B7C" w:rsidP="003B4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 P丸ゴシック体E">
    <w:altName w:val="ＭＳ ゴシック"/>
    <w:charset w:val="80"/>
    <w:family w:val="modern"/>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B7C" w:rsidRDefault="008F5B7C" w:rsidP="003B43EF">
      <w:r>
        <w:separator/>
      </w:r>
    </w:p>
  </w:footnote>
  <w:footnote w:type="continuationSeparator" w:id="0">
    <w:p w:rsidR="008F5B7C" w:rsidRDefault="008F5B7C" w:rsidP="003B4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2D59"/>
    <w:multiLevelType w:val="hybridMultilevel"/>
    <w:tmpl w:val="37505E06"/>
    <w:lvl w:ilvl="0" w:tplc="D6E250A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2A81BE0"/>
    <w:multiLevelType w:val="hybridMultilevel"/>
    <w:tmpl w:val="2508FDFE"/>
    <w:lvl w:ilvl="0" w:tplc="47A262C8">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15:restartNumberingAfterBreak="0">
    <w:nsid w:val="07C70679"/>
    <w:multiLevelType w:val="hybridMultilevel"/>
    <w:tmpl w:val="79DC54C0"/>
    <w:lvl w:ilvl="0" w:tplc="01E89E40">
      <w:numFmt w:val="bullet"/>
      <w:lvlText w:val="○"/>
      <w:lvlJc w:val="left"/>
      <w:pPr>
        <w:tabs>
          <w:tab w:val="num" w:pos="360"/>
        </w:tabs>
        <w:ind w:left="360" w:hanging="360"/>
      </w:pPr>
      <w:rPr>
        <w:rFonts w:ascii="HGSｺﾞｼｯｸE" w:eastAsia="HGSｺﾞｼｯｸE"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C622FB0"/>
    <w:multiLevelType w:val="hybridMultilevel"/>
    <w:tmpl w:val="DA104962"/>
    <w:lvl w:ilvl="0" w:tplc="DA9051DC">
      <w:start w:val="3"/>
      <w:numFmt w:val="decimalFullWidth"/>
      <w:lvlText w:val="%1年"/>
      <w:lvlJc w:val="left"/>
      <w:pPr>
        <w:tabs>
          <w:tab w:val="num" w:pos="630"/>
        </w:tabs>
        <w:ind w:left="630" w:hanging="63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F2248DD"/>
    <w:multiLevelType w:val="hybridMultilevel"/>
    <w:tmpl w:val="E7262882"/>
    <w:lvl w:ilvl="0" w:tplc="22069DE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EE5844"/>
    <w:multiLevelType w:val="hybridMultilevel"/>
    <w:tmpl w:val="EA4880B6"/>
    <w:lvl w:ilvl="0" w:tplc="6BF89232">
      <w:numFmt w:val="bullet"/>
      <w:lvlText w:val="・"/>
      <w:lvlJc w:val="left"/>
      <w:pPr>
        <w:tabs>
          <w:tab w:val="num" w:pos="5640"/>
        </w:tabs>
        <w:ind w:left="5640" w:hanging="360"/>
      </w:pPr>
      <w:rPr>
        <w:rFonts w:ascii="ＭＳ 明朝" w:eastAsia="ＭＳ 明朝" w:hAnsi="ＭＳ 明朝" w:cs="Times New Roman" w:hint="eastAsia"/>
      </w:rPr>
    </w:lvl>
    <w:lvl w:ilvl="1" w:tplc="0409000B" w:tentative="1">
      <w:start w:val="1"/>
      <w:numFmt w:val="bullet"/>
      <w:lvlText w:val=""/>
      <w:lvlJc w:val="left"/>
      <w:pPr>
        <w:tabs>
          <w:tab w:val="num" w:pos="6120"/>
        </w:tabs>
        <w:ind w:left="6120" w:hanging="420"/>
      </w:pPr>
      <w:rPr>
        <w:rFonts w:ascii="Wingdings" w:hAnsi="Wingdings" w:hint="default"/>
      </w:rPr>
    </w:lvl>
    <w:lvl w:ilvl="2" w:tplc="0409000D" w:tentative="1">
      <w:start w:val="1"/>
      <w:numFmt w:val="bullet"/>
      <w:lvlText w:val=""/>
      <w:lvlJc w:val="left"/>
      <w:pPr>
        <w:tabs>
          <w:tab w:val="num" w:pos="6540"/>
        </w:tabs>
        <w:ind w:left="6540" w:hanging="420"/>
      </w:pPr>
      <w:rPr>
        <w:rFonts w:ascii="Wingdings" w:hAnsi="Wingdings" w:hint="default"/>
      </w:rPr>
    </w:lvl>
    <w:lvl w:ilvl="3" w:tplc="04090001" w:tentative="1">
      <w:start w:val="1"/>
      <w:numFmt w:val="bullet"/>
      <w:lvlText w:val=""/>
      <w:lvlJc w:val="left"/>
      <w:pPr>
        <w:tabs>
          <w:tab w:val="num" w:pos="6960"/>
        </w:tabs>
        <w:ind w:left="6960" w:hanging="420"/>
      </w:pPr>
      <w:rPr>
        <w:rFonts w:ascii="Wingdings" w:hAnsi="Wingdings" w:hint="default"/>
      </w:rPr>
    </w:lvl>
    <w:lvl w:ilvl="4" w:tplc="0409000B" w:tentative="1">
      <w:start w:val="1"/>
      <w:numFmt w:val="bullet"/>
      <w:lvlText w:val=""/>
      <w:lvlJc w:val="left"/>
      <w:pPr>
        <w:tabs>
          <w:tab w:val="num" w:pos="7380"/>
        </w:tabs>
        <w:ind w:left="7380" w:hanging="420"/>
      </w:pPr>
      <w:rPr>
        <w:rFonts w:ascii="Wingdings" w:hAnsi="Wingdings" w:hint="default"/>
      </w:rPr>
    </w:lvl>
    <w:lvl w:ilvl="5" w:tplc="0409000D" w:tentative="1">
      <w:start w:val="1"/>
      <w:numFmt w:val="bullet"/>
      <w:lvlText w:val=""/>
      <w:lvlJc w:val="left"/>
      <w:pPr>
        <w:tabs>
          <w:tab w:val="num" w:pos="7800"/>
        </w:tabs>
        <w:ind w:left="7800" w:hanging="420"/>
      </w:pPr>
      <w:rPr>
        <w:rFonts w:ascii="Wingdings" w:hAnsi="Wingdings" w:hint="default"/>
      </w:rPr>
    </w:lvl>
    <w:lvl w:ilvl="6" w:tplc="04090001" w:tentative="1">
      <w:start w:val="1"/>
      <w:numFmt w:val="bullet"/>
      <w:lvlText w:val=""/>
      <w:lvlJc w:val="left"/>
      <w:pPr>
        <w:tabs>
          <w:tab w:val="num" w:pos="8220"/>
        </w:tabs>
        <w:ind w:left="8220" w:hanging="420"/>
      </w:pPr>
      <w:rPr>
        <w:rFonts w:ascii="Wingdings" w:hAnsi="Wingdings" w:hint="default"/>
      </w:rPr>
    </w:lvl>
    <w:lvl w:ilvl="7" w:tplc="0409000B" w:tentative="1">
      <w:start w:val="1"/>
      <w:numFmt w:val="bullet"/>
      <w:lvlText w:val=""/>
      <w:lvlJc w:val="left"/>
      <w:pPr>
        <w:tabs>
          <w:tab w:val="num" w:pos="8640"/>
        </w:tabs>
        <w:ind w:left="8640" w:hanging="420"/>
      </w:pPr>
      <w:rPr>
        <w:rFonts w:ascii="Wingdings" w:hAnsi="Wingdings" w:hint="default"/>
      </w:rPr>
    </w:lvl>
    <w:lvl w:ilvl="8" w:tplc="0409000D" w:tentative="1">
      <w:start w:val="1"/>
      <w:numFmt w:val="bullet"/>
      <w:lvlText w:val=""/>
      <w:lvlJc w:val="left"/>
      <w:pPr>
        <w:tabs>
          <w:tab w:val="num" w:pos="9060"/>
        </w:tabs>
        <w:ind w:left="9060" w:hanging="420"/>
      </w:pPr>
      <w:rPr>
        <w:rFonts w:ascii="Wingdings" w:hAnsi="Wingdings" w:hint="default"/>
      </w:rPr>
    </w:lvl>
  </w:abstractNum>
  <w:abstractNum w:abstractNumId="6" w15:restartNumberingAfterBreak="0">
    <w:nsid w:val="15DA71E7"/>
    <w:multiLevelType w:val="hybridMultilevel"/>
    <w:tmpl w:val="DFC64E6A"/>
    <w:lvl w:ilvl="0" w:tplc="A2E6BC42">
      <w:start w:val="1"/>
      <w:numFmt w:val="decimalFullWidth"/>
      <w:lvlText w:val="%1年"/>
      <w:lvlJc w:val="left"/>
      <w:pPr>
        <w:ind w:left="825" w:hanging="42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7" w15:restartNumberingAfterBreak="0">
    <w:nsid w:val="1BF712D5"/>
    <w:multiLevelType w:val="hybridMultilevel"/>
    <w:tmpl w:val="E8FCC284"/>
    <w:lvl w:ilvl="0" w:tplc="85B01BA4">
      <w:start w:val="3"/>
      <w:numFmt w:val="decimalFullWidth"/>
      <w:lvlText w:val="%1年"/>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C2A328D"/>
    <w:multiLevelType w:val="hybridMultilevel"/>
    <w:tmpl w:val="B1AA742E"/>
    <w:lvl w:ilvl="0" w:tplc="295868D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C0158A"/>
    <w:multiLevelType w:val="hybridMultilevel"/>
    <w:tmpl w:val="8708CB74"/>
    <w:lvl w:ilvl="0" w:tplc="E786B44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EEA32D3"/>
    <w:multiLevelType w:val="hybridMultilevel"/>
    <w:tmpl w:val="D74ABCF4"/>
    <w:lvl w:ilvl="0" w:tplc="10B07736">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1" w15:restartNumberingAfterBreak="0">
    <w:nsid w:val="2602593A"/>
    <w:multiLevelType w:val="hybridMultilevel"/>
    <w:tmpl w:val="9A4A9400"/>
    <w:lvl w:ilvl="0" w:tplc="4CD85E40">
      <w:start w:val="1"/>
      <w:numFmt w:val="decimalFullWidth"/>
      <w:lvlText w:val="%1年"/>
      <w:lvlJc w:val="left"/>
      <w:pPr>
        <w:tabs>
          <w:tab w:val="num" w:pos="585"/>
        </w:tabs>
        <w:ind w:left="585" w:hanging="585"/>
      </w:pPr>
      <w:rPr>
        <w:rFonts w:hint="eastAsia"/>
        <w:w w:val="1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671037D"/>
    <w:multiLevelType w:val="hybridMultilevel"/>
    <w:tmpl w:val="1FEAA61C"/>
    <w:lvl w:ilvl="0" w:tplc="2DFC7FE6">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 w15:restartNumberingAfterBreak="0">
    <w:nsid w:val="29AB312C"/>
    <w:multiLevelType w:val="hybridMultilevel"/>
    <w:tmpl w:val="99D63CB0"/>
    <w:lvl w:ilvl="0" w:tplc="ACF6C60E">
      <w:numFmt w:val="bullet"/>
      <w:lvlText w:val="・"/>
      <w:lvlJc w:val="left"/>
      <w:pPr>
        <w:tabs>
          <w:tab w:val="num" w:pos="5640"/>
        </w:tabs>
        <w:ind w:left="5640" w:hanging="360"/>
      </w:pPr>
      <w:rPr>
        <w:rFonts w:ascii="ＭＳ 明朝" w:eastAsia="ＭＳ 明朝" w:hAnsi="ＭＳ 明朝" w:cs="Times New Roman" w:hint="eastAsia"/>
      </w:rPr>
    </w:lvl>
    <w:lvl w:ilvl="1" w:tplc="0409000B" w:tentative="1">
      <w:start w:val="1"/>
      <w:numFmt w:val="bullet"/>
      <w:lvlText w:val=""/>
      <w:lvlJc w:val="left"/>
      <w:pPr>
        <w:tabs>
          <w:tab w:val="num" w:pos="6120"/>
        </w:tabs>
        <w:ind w:left="6120" w:hanging="420"/>
      </w:pPr>
      <w:rPr>
        <w:rFonts w:ascii="Wingdings" w:hAnsi="Wingdings" w:hint="default"/>
      </w:rPr>
    </w:lvl>
    <w:lvl w:ilvl="2" w:tplc="0409000D" w:tentative="1">
      <w:start w:val="1"/>
      <w:numFmt w:val="bullet"/>
      <w:lvlText w:val=""/>
      <w:lvlJc w:val="left"/>
      <w:pPr>
        <w:tabs>
          <w:tab w:val="num" w:pos="6540"/>
        </w:tabs>
        <w:ind w:left="6540" w:hanging="420"/>
      </w:pPr>
      <w:rPr>
        <w:rFonts w:ascii="Wingdings" w:hAnsi="Wingdings" w:hint="default"/>
      </w:rPr>
    </w:lvl>
    <w:lvl w:ilvl="3" w:tplc="04090001" w:tentative="1">
      <w:start w:val="1"/>
      <w:numFmt w:val="bullet"/>
      <w:lvlText w:val=""/>
      <w:lvlJc w:val="left"/>
      <w:pPr>
        <w:tabs>
          <w:tab w:val="num" w:pos="6960"/>
        </w:tabs>
        <w:ind w:left="6960" w:hanging="420"/>
      </w:pPr>
      <w:rPr>
        <w:rFonts w:ascii="Wingdings" w:hAnsi="Wingdings" w:hint="default"/>
      </w:rPr>
    </w:lvl>
    <w:lvl w:ilvl="4" w:tplc="0409000B" w:tentative="1">
      <w:start w:val="1"/>
      <w:numFmt w:val="bullet"/>
      <w:lvlText w:val=""/>
      <w:lvlJc w:val="left"/>
      <w:pPr>
        <w:tabs>
          <w:tab w:val="num" w:pos="7380"/>
        </w:tabs>
        <w:ind w:left="7380" w:hanging="420"/>
      </w:pPr>
      <w:rPr>
        <w:rFonts w:ascii="Wingdings" w:hAnsi="Wingdings" w:hint="default"/>
      </w:rPr>
    </w:lvl>
    <w:lvl w:ilvl="5" w:tplc="0409000D" w:tentative="1">
      <w:start w:val="1"/>
      <w:numFmt w:val="bullet"/>
      <w:lvlText w:val=""/>
      <w:lvlJc w:val="left"/>
      <w:pPr>
        <w:tabs>
          <w:tab w:val="num" w:pos="7800"/>
        </w:tabs>
        <w:ind w:left="7800" w:hanging="420"/>
      </w:pPr>
      <w:rPr>
        <w:rFonts w:ascii="Wingdings" w:hAnsi="Wingdings" w:hint="default"/>
      </w:rPr>
    </w:lvl>
    <w:lvl w:ilvl="6" w:tplc="04090001" w:tentative="1">
      <w:start w:val="1"/>
      <w:numFmt w:val="bullet"/>
      <w:lvlText w:val=""/>
      <w:lvlJc w:val="left"/>
      <w:pPr>
        <w:tabs>
          <w:tab w:val="num" w:pos="8220"/>
        </w:tabs>
        <w:ind w:left="8220" w:hanging="420"/>
      </w:pPr>
      <w:rPr>
        <w:rFonts w:ascii="Wingdings" w:hAnsi="Wingdings" w:hint="default"/>
      </w:rPr>
    </w:lvl>
    <w:lvl w:ilvl="7" w:tplc="0409000B" w:tentative="1">
      <w:start w:val="1"/>
      <w:numFmt w:val="bullet"/>
      <w:lvlText w:val=""/>
      <w:lvlJc w:val="left"/>
      <w:pPr>
        <w:tabs>
          <w:tab w:val="num" w:pos="8640"/>
        </w:tabs>
        <w:ind w:left="8640" w:hanging="420"/>
      </w:pPr>
      <w:rPr>
        <w:rFonts w:ascii="Wingdings" w:hAnsi="Wingdings" w:hint="default"/>
      </w:rPr>
    </w:lvl>
    <w:lvl w:ilvl="8" w:tplc="0409000D" w:tentative="1">
      <w:start w:val="1"/>
      <w:numFmt w:val="bullet"/>
      <w:lvlText w:val=""/>
      <w:lvlJc w:val="left"/>
      <w:pPr>
        <w:tabs>
          <w:tab w:val="num" w:pos="9060"/>
        </w:tabs>
        <w:ind w:left="9060" w:hanging="420"/>
      </w:pPr>
      <w:rPr>
        <w:rFonts w:ascii="Wingdings" w:hAnsi="Wingdings" w:hint="default"/>
      </w:rPr>
    </w:lvl>
  </w:abstractNum>
  <w:abstractNum w:abstractNumId="14" w15:restartNumberingAfterBreak="0">
    <w:nsid w:val="2B883DA9"/>
    <w:multiLevelType w:val="hybridMultilevel"/>
    <w:tmpl w:val="74648466"/>
    <w:lvl w:ilvl="0" w:tplc="AFACF8AE">
      <w:start w:val="3"/>
      <w:numFmt w:val="decimalFullWidth"/>
      <w:lvlText w:val="%1年"/>
      <w:lvlJc w:val="left"/>
      <w:pPr>
        <w:tabs>
          <w:tab w:val="num" w:pos="1680"/>
        </w:tabs>
        <w:ind w:left="1680" w:hanging="1680"/>
      </w:pPr>
      <w:rPr>
        <w:rFonts w:ascii="ＭＳ 明朝" w:eastAsia="ＭＳ 明朝" w:hAnsi="ＭＳ 明朝" w:hint="default"/>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F80775C"/>
    <w:multiLevelType w:val="hybridMultilevel"/>
    <w:tmpl w:val="3FB8D9DC"/>
    <w:lvl w:ilvl="0" w:tplc="EE165004">
      <w:start w:val="2"/>
      <w:numFmt w:val="decimalEnclosedCircle"/>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319014D1"/>
    <w:multiLevelType w:val="hybridMultilevel"/>
    <w:tmpl w:val="8C541842"/>
    <w:lvl w:ilvl="0" w:tplc="A19458F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1A66FE5"/>
    <w:multiLevelType w:val="hybridMultilevel"/>
    <w:tmpl w:val="78F02A66"/>
    <w:lvl w:ilvl="0" w:tplc="DBFCCFD4">
      <w:start w:val="5"/>
      <w:numFmt w:val="decimalFullWidth"/>
      <w:lvlText w:val="%1年"/>
      <w:lvlJc w:val="left"/>
      <w:pPr>
        <w:tabs>
          <w:tab w:val="num" w:pos="780"/>
        </w:tabs>
        <w:ind w:left="780" w:hanging="780"/>
      </w:pPr>
      <w:rPr>
        <w:rFonts w:ascii="Century" w:eastAsia="ＭＳ 明朝" w:hint="default"/>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3631888"/>
    <w:multiLevelType w:val="hybridMultilevel"/>
    <w:tmpl w:val="C4940E78"/>
    <w:lvl w:ilvl="0" w:tplc="57604EC2">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42C3A4D"/>
    <w:multiLevelType w:val="hybridMultilevel"/>
    <w:tmpl w:val="CB4E2BD6"/>
    <w:lvl w:ilvl="0" w:tplc="848A020C">
      <w:start w:val="2"/>
      <w:numFmt w:val="decimalFullWidth"/>
      <w:lvlText w:val="%1年"/>
      <w:lvlJc w:val="left"/>
      <w:pPr>
        <w:ind w:left="825" w:hanging="42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0" w15:restartNumberingAfterBreak="0">
    <w:nsid w:val="36692A64"/>
    <w:multiLevelType w:val="hybridMultilevel"/>
    <w:tmpl w:val="296682A4"/>
    <w:lvl w:ilvl="0" w:tplc="AC0CC02E">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CA71CF1"/>
    <w:multiLevelType w:val="hybridMultilevel"/>
    <w:tmpl w:val="CF76698C"/>
    <w:lvl w:ilvl="0" w:tplc="58B4825E">
      <w:start w:val="1"/>
      <w:numFmt w:val="decimalFullWidth"/>
      <w:lvlText w:val="%1年"/>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3E7B36A5"/>
    <w:multiLevelType w:val="hybridMultilevel"/>
    <w:tmpl w:val="25908772"/>
    <w:lvl w:ilvl="0" w:tplc="6A3882F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0F1236B"/>
    <w:multiLevelType w:val="hybridMultilevel"/>
    <w:tmpl w:val="EBEAF6B4"/>
    <w:lvl w:ilvl="0" w:tplc="B41E538E">
      <w:start w:val="4"/>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42282EEE"/>
    <w:multiLevelType w:val="hybridMultilevel"/>
    <w:tmpl w:val="3062A9DA"/>
    <w:lvl w:ilvl="0" w:tplc="9BA6BB62">
      <w:numFmt w:val="bullet"/>
      <w:lvlText w:val="・"/>
      <w:lvlJc w:val="left"/>
      <w:pPr>
        <w:tabs>
          <w:tab w:val="num" w:pos="4560"/>
        </w:tabs>
        <w:ind w:left="4560" w:hanging="360"/>
      </w:pPr>
      <w:rPr>
        <w:rFonts w:ascii="ＭＳ 明朝" w:eastAsia="ＭＳ 明朝" w:hAnsi="ＭＳ 明朝" w:cs="Times New Roman" w:hint="eastAsia"/>
      </w:rPr>
    </w:lvl>
    <w:lvl w:ilvl="1" w:tplc="0409000B" w:tentative="1">
      <w:start w:val="1"/>
      <w:numFmt w:val="bullet"/>
      <w:lvlText w:val=""/>
      <w:lvlJc w:val="left"/>
      <w:pPr>
        <w:tabs>
          <w:tab w:val="num" w:pos="5040"/>
        </w:tabs>
        <w:ind w:left="5040" w:hanging="420"/>
      </w:pPr>
      <w:rPr>
        <w:rFonts w:ascii="Wingdings" w:hAnsi="Wingdings" w:hint="default"/>
      </w:rPr>
    </w:lvl>
    <w:lvl w:ilvl="2" w:tplc="0409000D" w:tentative="1">
      <w:start w:val="1"/>
      <w:numFmt w:val="bullet"/>
      <w:lvlText w:val=""/>
      <w:lvlJc w:val="left"/>
      <w:pPr>
        <w:tabs>
          <w:tab w:val="num" w:pos="5460"/>
        </w:tabs>
        <w:ind w:left="5460" w:hanging="420"/>
      </w:pPr>
      <w:rPr>
        <w:rFonts w:ascii="Wingdings" w:hAnsi="Wingdings" w:hint="default"/>
      </w:rPr>
    </w:lvl>
    <w:lvl w:ilvl="3" w:tplc="04090001" w:tentative="1">
      <w:start w:val="1"/>
      <w:numFmt w:val="bullet"/>
      <w:lvlText w:val=""/>
      <w:lvlJc w:val="left"/>
      <w:pPr>
        <w:tabs>
          <w:tab w:val="num" w:pos="5880"/>
        </w:tabs>
        <w:ind w:left="5880" w:hanging="420"/>
      </w:pPr>
      <w:rPr>
        <w:rFonts w:ascii="Wingdings" w:hAnsi="Wingdings" w:hint="default"/>
      </w:rPr>
    </w:lvl>
    <w:lvl w:ilvl="4" w:tplc="0409000B" w:tentative="1">
      <w:start w:val="1"/>
      <w:numFmt w:val="bullet"/>
      <w:lvlText w:val=""/>
      <w:lvlJc w:val="left"/>
      <w:pPr>
        <w:tabs>
          <w:tab w:val="num" w:pos="6300"/>
        </w:tabs>
        <w:ind w:left="6300" w:hanging="420"/>
      </w:pPr>
      <w:rPr>
        <w:rFonts w:ascii="Wingdings" w:hAnsi="Wingdings" w:hint="default"/>
      </w:rPr>
    </w:lvl>
    <w:lvl w:ilvl="5" w:tplc="0409000D" w:tentative="1">
      <w:start w:val="1"/>
      <w:numFmt w:val="bullet"/>
      <w:lvlText w:val=""/>
      <w:lvlJc w:val="left"/>
      <w:pPr>
        <w:tabs>
          <w:tab w:val="num" w:pos="6720"/>
        </w:tabs>
        <w:ind w:left="6720" w:hanging="420"/>
      </w:pPr>
      <w:rPr>
        <w:rFonts w:ascii="Wingdings" w:hAnsi="Wingdings" w:hint="default"/>
      </w:rPr>
    </w:lvl>
    <w:lvl w:ilvl="6" w:tplc="04090001" w:tentative="1">
      <w:start w:val="1"/>
      <w:numFmt w:val="bullet"/>
      <w:lvlText w:val=""/>
      <w:lvlJc w:val="left"/>
      <w:pPr>
        <w:tabs>
          <w:tab w:val="num" w:pos="7140"/>
        </w:tabs>
        <w:ind w:left="7140" w:hanging="420"/>
      </w:pPr>
      <w:rPr>
        <w:rFonts w:ascii="Wingdings" w:hAnsi="Wingdings" w:hint="default"/>
      </w:rPr>
    </w:lvl>
    <w:lvl w:ilvl="7" w:tplc="0409000B" w:tentative="1">
      <w:start w:val="1"/>
      <w:numFmt w:val="bullet"/>
      <w:lvlText w:val=""/>
      <w:lvlJc w:val="left"/>
      <w:pPr>
        <w:tabs>
          <w:tab w:val="num" w:pos="7560"/>
        </w:tabs>
        <w:ind w:left="7560" w:hanging="420"/>
      </w:pPr>
      <w:rPr>
        <w:rFonts w:ascii="Wingdings" w:hAnsi="Wingdings" w:hint="default"/>
      </w:rPr>
    </w:lvl>
    <w:lvl w:ilvl="8" w:tplc="0409000D" w:tentative="1">
      <w:start w:val="1"/>
      <w:numFmt w:val="bullet"/>
      <w:lvlText w:val=""/>
      <w:lvlJc w:val="left"/>
      <w:pPr>
        <w:tabs>
          <w:tab w:val="num" w:pos="7980"/>
        </w:tabs>
        <w:ind w:left="7980" w:hanging="420"/>
      </w:pPr>
      <w:rPr>
        <w:rFonts w:ascii="Wingdings" w:hAnsi="Wingdings" w:hint="default"/>
      </w:rPr>
    </w:lvl>
  </w:abstractNum>
  <w:abstractNum w:abstractNumId="25" w15:restartNumberingAfterBreak="0">
    <w:nsid w:val="44EF3CAA"/>
    <w:multiLevelType w:val="hybridMultilevel"/>
    <w:tmpl w:val="EF4E12A6"/>
    <w:lvl w:ilvl="0" w:tplc="97A2972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9767129"/>
    <w:multiLevelType w:val="hybridMultilevel"/>
    <w:tmpl w:val="B3E27EAA"/>
    <w:lvl w:ilvl="0" w:tplc="38903B12">
      <w:start w:val="6"/>
      <w:numFmt w:val="decimalFullWidth"/>
      <w:lvlText w:val="%1年"/>
      <w:lvlJc w:val="left"/>
      <w:pPr>
        <w:tabs>
          <w:tab w:val="num" w:pos="840"/>
        </w:tabs>
        <w:ind w:left="840" w:hanging="840"/>
      </w:pPr>
      <w:rPr>
        <w:rFonts w:ascii="Century" w:eastAsia="ＭＳ 明朝" w:hint="default"/>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4A585BDA"/>
    <w:multiLevelType w:val="hybridMultilevel"/>
    <w:tmpl w:val="FA6A67AA"/>
    <w:lvl w:ilvl="0" w:tplc="90662384">
      <w:start w:val="1"/>
      <w:numFmt w:val="decimalFullWidth"/>
      <w:lvlText w:val="%1年"/>
      <w:lvlJc w:val="left"/>
      <w:pPr>
        <w:tabs>
          <w:tab w:val="num" w:pos="630"/>
        </w:tabs>
        <w:ind w:left="630" w:hanging="63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4F8A310D"/>
    <w:multiLevelType w:val="hybridMultilevel"/>
    <w:tmpl w:val="24F650B6"/>
    <w:lvl w:ilvl="0" w:tplc="694ADD1C">
      <w:numFmt w:val="bullet"/>
      <w:lvlText w:val="※"/>
      <w:lvlJc w:val="left"/>
      <w:pPr>
        <w:tabs>
          <w:tab w:val="num" w:pos="3885"/>
        </w:tabs>
        <w:ind w:left="3885" w:hanging="360"/>
      </w:pPr>
      <w:rPr>
        <w:rFonts w:ascii="ＭＳ 明朝" w:eastAsia="ＭＳ 明朝" w:hAnsi="ＭＳ 明朝" w:cs="Times New Roman" w:hint="eastAsia"/>
      </w:rPr>
    </w:lvl>
    <w:lvl w:ilvl="1" w:tplc="0409000B" w:tentative="1">
      <w:start w:val="1"/>
      <w:numFmt w:val="bullet"/>
      <w:lvlText w:val=""/>
      <w:lvlJc w:val="left"/>
      <w:pPr>
        <w:tabs>
          <w:tab w:val="num" w:pos="4365"/>
        </w:tabs>
        <w:ind w:left="4365" w:hanging="420"/>
      </w:pPr>
      <w:rPr>
        <w:rFonts w:ascii="Wingdings" w:hAnsi="Wingdings" w:hint="default"/>
      </w:rPr>
    </w:lvl>
    <w:lvl w:ilvl="2" w:tplc="0409000D" w:tentative="1">
      <w:start w:val="1"/>
      <w:numFmt w:val="bullet"/>
      <w:lvlText w:val=""/>
      <w:lvlJc w:val="left"/>
      <w:pPr>
        <w:tabs>
          <w:tab w:val="num" w:pos="4785"/>
        </w:tabs>
        <w:ind w:left="4785" w:hanging="420"/>
      </w:pPr>
      <w:rPr>
        <w:rFonts w:ascii="Wingdings" w:hAnsi="Wingdings" w:hint="default"/>
      </w:rPr>
    </w:lvl>
    <w:lvl w:ilvl="3" w:tplc="04090001" w:tentative="1">
      <w:start w:val="1"/>
      <w:numFmt w:val="bullet"/>
      <w:lvlText w:val=""/>
      <w:lvlJc w:val="left"/>
      <w:pPr>
        <w:tabs>
          <w:tab w:val="num" w:pos="5205"/>
        </w:tabs>
        <w:ind w:left="5205" w:hanging="420"/>
      </w:pPr>
      <w:rPr>
        <w:rFonts w:ascii="Wingdings" w:hAnsi="Wingdings" w:hint="default"/>
      </w:rPr>
    </w:lvl>
    <w:lvl w:ilvl="4" w:tplc="0409000B" w:tentative="1">
      <w:start w:val="1"/>
      <w:numFmt w:val="bullet"/>
      <w:lvlText w:val=""/>
      <w:lvlJc w:val="left"/>
      <w:pPr>
        <w:tabs>
          <w:tab w:val="num" w:pos="5625"/>
        </w:tabs>
        <w:ind w:left="5625" w:hanging="420"/>
      </w:pPr>
      <w:rPr>
        <w:rFonts w:ascii="Wingdings" w:hAnsi="Wingdings" w:hint="default"/>
      </w:rPr>
    </w:lvl>
    <w:lvl w:ilvl="5" w:tplc="0409000D" w:tentative="1">
      <w:start w:val="1"/>
      <w:numFmt w:val="bullet"/>
      <w:lvlText w:val=""/>
      <w:lvlJc w:val="left"/>
      <w:pPr>
        <w:tabs>
          <w:tab w:val="num" w:pos="6045"/>
        </w:tabs>
        <w:ind w:left="6045" w:hanging="420"/>
      </w:pPr>
      <w:rPr>
        <w:rFonts w:ascii="Wingdings" w:hAnsi="Wingdings" w:hint="default"/>
      </w:rPr>
    </w:lvl>
    <w:lvl w:ilvl="6" w:tplc="04090001" w:tentative="1">
      <w:start w:val="1"/>
      <w:numFmt w:val="bullet"/>
      <w:lvlText w:val=""/>
      <w:lvlJc w:val="left"/>
      <w:pPr>
        <w:tabs>
          <w:tab w:val="num" w:pos="6465"/>
        </w:tabs>
        <w:ind w:left="6465" w:hanging="420"/>
      </w:pPr>
      <w:rPr>
        <w:rFonts w:ascii="Wingdings" w:hAnsi="Wingdings" w:hint="default"/>
      </w:rPr>
    </w:lvl>
    <w:lvl w:ilvl="7" w:tplc="0409000B" w:tentative="1">
      <w:start w:val="1"/>
      <w:numFmt w:val="bullet"/>
      <w:lvlText w:val=""/>
      <w:lvlJc w:val="left"/>
      <w:pPr>
        <w:tabs>
          <w:tab w:val="num" w:pos="6885"/>
        </w:tabs>
        <w:ind w:left="6885" w:hanging="420"/>
      </w:pPr>
      <w:rPr>
        <w:rFonts w:ascii="Wingdings" w:hAnsi="Wingdings" w:hint="default"/>
      </w:rPr>
    </w:lvl>
    <w:lvl w:ilvl="8" w:tplc="0409000D" w:tentative="1">
      <w:start w:val="1"/>
      <w:numFmt w:val="bullet"/>
      <w:lvlText w:val=""/>
      <w:lvlJc w:val="left"/>
      <w:pPr>
        <w:tabs>
          <w:tab w:val="num" w:pos="7305"/>
        </w:tabs>
        <w:ind w:left="7305" w:hanging="420"/>
      </w:pPr>
      <w:rPr>
        <w:rFonts w:ascii="Wingdings" w:hAnsi="Wingdings" w:hint="default"/>
      </w:rPr>
    </w:lvl>
  </w:abstractNum>
  <w:abstractNum w:abstractNumId="29" w15:restartNumberingAfterBreak="0">
    <w:nsid w:val="516600F2"/>
    <w:multiLevelType w:val="hybridMultilevel"/>
    <w:tmpl w:val="4ABC9DF0"/>
    <w:lvl w:ilvl="0" w:tplc="A42CD0EA">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B436859"/>
    <w:multiLevelType w:val="hybridMultilevel"/>
    <w:tmpl w:val="A1FA7338"/>
    <w:lvl w:ilvl="0" w:tplc="45C2B6C2">
      <w:numFmt w:val="bullet"/>
      <w:lvlText w:val="※"/>
      <w:lvlJc w:val="left"/>
      <w:pPr>
        <w:tabs>
          <w:tab w:val="num" w:pos="1410"/>
        </w:tabs>
        <w:ind w:left="1410" w:hanging="360"/>
      </w:pPr>
      <w:rPr>
        <w:rFonts w:ascii="ＭＳ 明朝" w:eastAsia="ＭＳ 明朝" w:hAnsi="ＭＳ 明朝" w:cs="Times New Roman" w:hint="eastAsia"/>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31" w15:restartNumberingAfterBreak="0">
    <w:nsid w:val="5DBF3FCA"/>
    <w:multiLevelType w:val="hybridMultilevel"/>
    <w:tmpl w:val="DE588978"/>
    <w:lvl w:ilvl="0" w:tplc="18944CA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02A755A"/>
    <w:multiLevelType w:val="hybridMultilevel"/>
    <w:tmpl w:val="1DA21872"/>
    <w:lvl w:ilvl="0" w:tplc="6794EF68">
      <w:start w:val="1"/>
      <w:numFmt w:val="decimalFullWidth"/>
      <w:lvlText w:val="%1年"/>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1595BC1"/>
    <w:multiLevelType w:val="hybridMultilevel"/>
    <w:tmpl w:val="585422AE"/>
    <w:lvl w:ilvl="0" w:tplc="464AE64A">
      <w:start w:val="1"/>
      <w:numFmt w:val="decimalFullWidth"/>
      <w:lvlText w:val="%1年"/>
      <w:lvlJc w:val="left"/>
      <w:pPr>
        <w:ind w:left="690" w:hanging="4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674D4F11"/>
    <w:multiLevelType w:val="hybridMultilevel"/>
    <w:tmpl w:val="0CF0994A"/>
    <w:lvl w:ilvl="0" w:tplc="275A1492">
      <w:start w:val="1"/>
      <w:numFmt w:val="decimalFullWidth"/>
      <w:lvlText w:val="%1年"/>
      <w:lvlJc w:val="left"/>
      <w:pPr>
        <w:tabs>
          <w:tab w:val="num" w:pos="630"/>
        </w:tabs>
        <w:ind w:left="630" w:hanging="630"/>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68C04D22"/>
    <w:multiLevelType w:val="hybridMultilevel"/>
    <w:tmpl w:val="88744C96"/>
    <w:lvl w:ilvl="0" w:tplc="05E6A6D4">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D367B14"/>
    <w:multiLevelType w:val="hybridMultilevel"/>
    <w:tmpl w:val="CACC7858"/>
    <w:lvl w:ilvl="0" w:tplc="528AE0BE">
      <w:start w:val="3"/>
      <w:numFmt w:val="decimalFullWidth"/>
      <w:lvlText w:val="%1年"/>
      <w:lvlJc w:val="left"/>
      <w:pPr>
        <w:tabs>
          <w:tab w:val="num" w:pos="720"/>
        </w:tabs>
        <w:ind w:left="720" w:hanging="720"/>
      </w:pPr>
      <w:rPr>
        <w:rFonts w:eastAsia="ＭＳ 明朝" w:hint="default"/>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7271192F"/>
    <w:multiLevelType w:val="hybridMultilevel"/>
    <w:tmpl w:val="AF0E6274"/>
    <w:lvl w:ilvl="0" w:tplc="5E9CEB0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746C22FA"/>
    <w:multiLevelType w:val="hybridMultilevel"/>
    <w:tmpl w:val="FC86634C"/>
    <w:lvl w:ilvl="0" w:tplc="A95E1B12">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7691678F"/>
    <w:multiLevelType w:val="hybridMultilevel"/>
    <w:tmpl w:val="39106E64"/>
    <w:lvl w:ilvl="0" w:tplc="C64CDDB0">
      <w:start w:val="3"/>
      <w:numFmt w:val="decimalFullWidth"/>
      <w:lvlText w:val="%1年"/>
      <w:lvlJc w:val="left"/>
      <w:pPr>
        <w:tabs>
          <w:tab w:val="num" w:pos="630"/>
        </w:tabs>
        <w:ind w:left="630" w:hanging="63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7A641072"/>
    <w:multiLevelType w:val="hybridMultilevel"/>
    <w:tmpl w:val="968ACC3E"/>
    <w:lvl w:ilvl="0" w:tplc="ED4AED98">
      <w:start w:val="4"/>
      <w:numFmt w:val="decimalFullWidth"/>
      <w:lvlText w:val="%1年"/>
      <w:lvlJc w:val="left"/>
      <w:pPr>
        <w:tabs>
          <w:tab w:val="num" w:pos="630"/>
        </w:tabs>
        <w:ind w:left="630" w:hanging="630"/>
      </w:pPr>
      <w:rPr>
        <w:rFonts w:ascii="AR P丸ゴシック体E" w:eastAsia="AR P丸ゴシック体E" w:hint="eastAsia"/>
        <w:sz w:val="22"/>
        <w:szCs w:val="22"/>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34"/>
  </w:num>
  <w:num w:numId="3">
    <w:abstractNumId w:val="21"/>
  </w:num>
  <w:num w:numId="4">
    <w:abstractNumId w:val="30"/>
  </w:num>
  <w:num w:numId="5">
    <w:abstractNumId w:val="27"/>
  </w:num>
  <w:num w:numId="6">
    <w:abstractNumId w:val="11"/>
  </w:num>
  <w:num w:numId="7">
    <w:abstractNumId w:val="0"/>
  </w:num>
  <w:num w:numId="8">
    <w:abstractNumId w:val="15"/>
  </w:num>
  <w:num w:numId="9">
    <w:abstractNumId w:val="9"/>
  </w:num>
  <w:num w:numId="10">
    <w:abstractNumId w:val="28"/>
  </w:num>
  <w:num w:numId="11">
    <w:abstractNumId w:val="5"/>
  </w:num>
  <w:num w:numId="12">
    <w:abstractNumId w:val="13"/>
  </w:num>
  <w:num w:numId="13">
    <w:abstractNumId w:val="39"/>
  </w:num>
  <w:num w:numId="14">
    <w:abstractNumId w:val="3"/>
  </w:num>
  <w:num w:numId="15">
    <w:abstractNumId w:val="7"/>
  </w:num>
  <w:num w:numId="16">
    <w:abstractNumId w:val="24"/>
  </w:num>
  <w:num w:numId="17">
    <w:abstractNumId w:val="22"/>
  </w:num>
  <w:num w:numId="18">
    <w:abstractNumId w:val="16"/>
  </w:num>
  <w:num w:numId="19">
    <w:abstractNumId w:val="37"/>
  </w:num>
  <w:num w:numId="20">
    <w:abstractNumId w:val="25"/>
  </w:num>
  <w:num w:numId="21">
    <w:abstractNumId w:val="40"/>
  </w:num>
  <w:num w:numId="22">
    <w:abstractNumId w:val="14"/>
  </w:num>
  <w:num w:numId="23">
    <w:abstractNumId w:val="17"/>
  </w:num>
  <w:num w:numId="24">
    <w:abstractNumId w:val="36"/>
  </w:num>
  <w:num w:numId="25">
    <w:abstractNumId w:val="26"/>
  </w:num>
  <w:num w:numId="26">
    <w:abstractNumId w:val="35"/>
  </w:num>
  <w:num w:numId="27">
    <w:abstractNumId w:val="18"/>
  </w:num>
  <w:num w:numId="28">
    <w:abstractNumId w:val="20"/>
  </w:num>
  <w:num w:numId="29">
    <w:abstractNumId w:val="38"/>
  </w:num>
  <w:num w:numId="30">
    <w:abstractNumId w:val="10"/>
  </w:num>
  <w:num w:numId="31">
    <w:abstractNumId w:val="1"/>
  </w:num>
  <w:num w:numId="32">
    <w:abstractNumId w:val="12"/>
  </w:num>
  <w:num w:numId="33">
    <w:abstractNumId w:val="33"/>
  </w:num>
  <w:num w:numId="34">
    <w:abstractNumId w:val="32"/>
  </w:num>
  <w:num w:numId="35">
    <w:abstractNumId w:val="6"/>
  </w:num>
  <w:num w:numId="36">
    <w:abstractNumId w:val="19"/>
  </w:num>
  <w:num w:numId="37">
    <w:abstractNumId w:val="23"/>
  </w:num>
  <w:num w:numId="38">
    <w:abstractNumId w:val="4"/>
  </w:num>
  <w:num w:numId="39">
    <w:abstractNumId w:val="29"/>
  </w:num>
  <w:num w:numId="40">
    <w:abstractNumId w:val="8"/>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B7A"/>
    <w:rsid w:val="00001AC3"/>
    <w:rsid w:val="00001C89"/>
    <w:rsid w:val="000035C2"/>
    <w:rsid w:val="00004863"/>
    <w:rsid w:val="000055AE"/>
    <w:rsid w:val="00007A45"/>
    <w:rsid w:val="00011525"/>
    <w:rsid w:val="00012855"/>
    <w:rsid w:val="00012C61"/>
    <w:rsid w:val="00013388"/>
    <w:rsid w:val="000134AD"/>
    <w:rsid w:val="00013FF3"/>
    <w:rsid w:val="0001581C"/>
    <w:rsid w:val="00016917"/>
    <w:rsid w:val="00017F10"/>
    <w:rsid w:val="00020CF0"/>
    <w:rsid w:val="0002130B"/>
    <w:rsid w:val="0002148B"/>
    <w:rsid w:val="00022955"/>
    <w:rsid w:val="00023FCB"/>
    <w:rsid w:val="000244E4"/>
    <w:rsid w:val="00024B96"/>
    <w:rsid w:val="00026643"/>
    <w:rsid w:val="0002792B"/>
    <w:rsid w:val="000304EB"/>
    <w:rsid w:val="00031D72"/>
    <w:rsid w:val="0003220D"/>
    <w:rsid w:val="00032D6E"/>
    <w:rsid w:val="000336F3"/>
    <w:rsid w:val="00033A1D"/>
    <w:rsid w:val="0003563A"/>
    <w:rsid w:val="00035EBB"/>
    <w:rsid w:val="000373FA"/>
    <w:rsid w:val="00042417"/>
    <w:rsid w:val="000430F0"/>
    <w:rsid w:val="00043F37"/>
    <w:rsid w:val="000446EC"/>
    <w:rsid w:val="00044A97"/>
    <w:rsid w:val="00047162"/>
    <w:rsid w:val="00050886"/>
    <w:rsid w:val="000513E7"/>
    <w:rsid w:val="000519D9"/>
    <w:rsid w:val="00053991"/>
    <w:rsid w:val="0005479D"/>
    <w:rsid w:val="00055314"/>
    <w:rsid w:val="00055ED5"/>
    <w:rsid w:val="00056C36"/>
    <w:rsid w:val="00056DB8"/>
    <w:rsid w:val="00061AAD"/>
    <w:rsid w:val="00063306"/>
    <w:rsid w:val="00063743"/>
    <w:rsid w:val="00063F44"/>
    <w:rsid w:val="00066AA6"/>
    <w:rsid w:val="00066B1E"/>
    <w:rsid w:val="00070422"/>
    <w:rsid w:val="00070689"/>
    <w:rsid w:val="00070D29"/>
    <w:rsid w:val="00072513"/>
    <w:rsid w:val="00074F42"/>
    <w:rsid w:val="000767F2"/>
    <w:rsid w:val="00076B5D"/>
    <w:rsid w:val="000770C6"/>
    <w:rsid w:val="00077726"/>
    <w:rsid w:val="00077C02"/>
    <w:rsid w:val="000827F7"/>
    <w:rsid w:val="00082C7A"/>
    <w:rsid w:val="0008313C"/>
    <w:rsid w:val="00083298"/>
    <w:rsid w:val="000835B0"/>
    <w:rsid w:val="0008365A"/>
    <w:rsid w:val="00084C9E"/>
    <w:rsid w:val="00086270"/>
    <w:rsid w:val="00086897"/>
    <w:rsid w:val="000874CF"/>
    <w:rsid w:val="00087A97"/>
    <w:rsid w:val="0009032A"/>
    <w:rsid w:val="00091904"/>
    <w:rsid w:val="000919F6"/>
    <w:rsid w:val="00091A65"/>
    <w:rsid w:val="000922E2"/>
    <w:rsid w:val="0009304D"/>
    <w:rsid w:val="00093325"/>
    <w:rsid w:val="0009350E"/>
    <w:rsid w:val="00096851"/>
    <w:rsid w:val="000975FA"/>
    <w:rsid w:val="000978BB"/>
    <w:rsid w:val="00097C91"/>
    <w:rsid w:val="000A21D9"/>
    <w:rsid w:val="000A64F8"/>
    <w:rsid w:val="000A6D6A"/>
    <w:rsid w:val="000A6FA6"/>
    <w:rsid w:val="000A7129"/>
    <w:rsid w:val="000A728B"/>
    <w:rsid w:val="000A7575"/>
    <w:rsid w:val="000B1609"/>
    <w:rsid w:val="000B4891"/>
    <w:rsid w:val="000B4969"/>
    <w:rsid w:val="000B54A6"/>
    <w:rsid w:val="000B7877"/>
    <w:rsid w:val="000C0A6A"/>
    <w:rsid w:val="000C19EF"/>
    <w:rsid w:val="000C21FE"/>
    <w:rsid w:val="000C30D3"/>
    <w:rsid w:val="000C3505"/>
    <w:rsid w:val="000C4138"/>
    <w:rsid w:val="000C5D0D"/>
    <w:rsid w:val="000C680A"/>
    <w:rsid w:val="000D011C"/>
    <w:rsid w:val="000D0BDD"/>
    <w:rsid w:val="000D2000"/>
    <w:rsid w:val="000D25AE"/>
    <w:rsid w:val="000D335F"/>
    <w:rsid w:val="000D38FF"/>
    <w:rsid w:val="000D6B76"/>
    <w:rsid w:val="000E0628"/>
    <w:rsid w:val="000E0A77"/>
    <w:rsid w:val="000E1A61"/>
    <w:rsid w:val="000E69BF"/>
    <w:rsid w:val="000E7A02"/>
    <w:rsid w:val="000E7AFA"/>
    <w:rsid w:val="000F022B"/>
    <w:rsid w:val="000F0311"/>
    <w:rsid w:val="000F16CF"/>
    <w:rsid w:val="000F18EF"/>
    <w:rsid w:val="000F2DE0"/>
    <w:rsid w:val="000F3E17"/>
    <w:rsid w:val="000F3EF3"/>
    <w:rsid w:val="000F4184"/>
    <w:rsid w:val="000F465E"/>
    <w:rsid w:val="000F48FC"/>
    <w:rsid w:val="000F6CEA"/>
    <w:rsid w:val="000F6F37"/>
    <w:rsid w:val="000F7665"/>
    <w:rsid w:val="001009A4"/>
    <w:rsid w:val="00102B24"/>
    <w:rsid w:val="0010330F"/>
    <w:rsid w:val="001035EA"/>
    <w:rsid w:val="00104942"/>
    <w:rsid w:val="001057AE"/>
    <w:rsid w:val="001076CF"/>
    <w:rsid w:val="00110289"/>
    <w:rsid w:val="0011119C"/>
    <w:rsid w:val="001111C1"/>
    <w:rsid w:val="00114191"/>
    <w:rsid w:val="00114A34"/>
    <w:rsid w:val="00117702"/>
    <w:rsid w:val="00117BF6"/>
    <w:rsid w:val="00120519"/>
    <w:rsid w:val="001205A1"/>
    <w:rsid w:val="001228FA"/>
    <w:rsid w:val="001251B3"/>
    <w:rsid w:val="001255C6"/>
    <w:rsid w:val="00125D26"/>
    <w:rsid w:val="001264F6"/>
    <w:rsid w:val="00126D38"/>
    <w:rsid w:val="00130D73"/>
    <w:rsid w:val="00132756"/>
    <w:rsid w:val="00133E6B"/>
    <w:rsid w:val="001343AE"/>
    <w:rsid w:val="00134F71"/>
    <w:rsid w:val="001358B1"/>
    <w:rsid w:val="001358C7"/>
    <w:rsid w:val="00136E09"/>
    <w:rsid w:val="00137C94"/>
    <w:rsid w:val="001403B6"/>
    <w:rsid w:val="00140B4F"/>
    <w:rsid w:val="00141321"/>
    <w:rsid w:val="0014182A"/>
    <w:rsid w:val="00142036"/>
    <w:rsid w:val="00142FD2"/>
    <w:rsid w:val="0014319F"/>
    <w:rsid w:val="00145823"/>
    <w:rsid w:val="0014730B"/>
    <w:rsid w:val="001502F3"/>
    <w:rsid w:val="0015149A"/>
    <w:rsid w:val="0015156A"/>
    <w:rsid w:val="00153128"/>
    <w:rsid w:val="00153D0B"/>
    <w:rsid w:val="00153DB5"/>
    <w:rsid w:val="0015444B"/>
    <w:rsid w:val="00154E92"/>
    <w:rsid w:val="001555D4"/>
    <w:rsid w:val="00156AD2"/>
    <w:rsid w:val="00156E23"/>
    <w:rsid w:val="00157129"/>
    <w:rsid w:val="001577B1"/>
    <w:rsid w:val="00161F6A"/>
    <w:rsid w:val="00162105"/>
    <w:rsid w:val="00162F0A"/>
    <w:rsid w:val="00163270"/>
    <w:rsid w:val="00163A70"/>
    <w:rsid w:val="00164542"/>
    <w:rsid w:val="0016727D"/>
    <w:rsid w:val="00170538"/>
    <w:rsid w:val="0017297A"/>
    <w:rsid w:val="00173326"/>
    <w:rsid w:val="00173806"/>
    <w:rsid w:val="00175123"/>
    <w:rsid w:val="00177B9D"/>
    <w:rsid w:val="00180416"/>
    <w:rsid w:val="0018441C"/>
    <w:rsid w:val="00184583"/>
    <w:rsid w:val="00184EA8"/>
    <w:rsid w:val="00187907"/>
    <w:rsid w:val="00187930"/>
    <w:rsid w:val="00187EB2"/>
    <w:rsid w:val="001914C3"/>
    <w:rsid w:val="001952CC"/>
    <w:rsid w:val="00196D69"/>
    <w:rsid w:val="001A0296"/>
    <w:rsid w:val="001A11F0"/>
    <w:rsid w:val="001A1358"/>
    <w:rsid w:val="001A1E90"/>
    <w:rsid w:val="001A3821"/>
    <w:rsid w:val="001A3EA3"/>
    <w:rsid w:val="001A5536"/>
    <w:rsid w:val="001A673C"/>
    <w:rsid w:val="001A76F1"/>
    <w:rsid w:val="001A7991"/>
    <w:rsid w:val="001B0CA0"/>
    <w:rsid w:val="001B1BCF"/>
    <w:rsid w:val="001B2208"/>
    <w:rsid w:val="001B2AE6"/>
    <w:rsid w:val="001B3828"/>
    <w:rsid w:val="001B431D"/>
    <w:rsid w:val="001B4AAC"/>
    <w:rsid w:val="001B5116"/>
    <w:rsid w:val="001B56F7"/>
    <w:rsid w:val="001B5CA1"/>
    <w:rsid w:val="001C00F2"/>
    <w:rsid w:val="001C0C3D"/>
    <w:rsid w:val="001C2932"/>
    <w:rsid w:val="001C36FF"/>
    <w:rsid w:val="001C4909"/>
    <w:rsid w:val="001C6C63"/>
    <w:rsid w:val="001C78B2"/>
    <w:rsid w:val="001D29BD"/>
    <w:rsid w:val="001D30A5"/>
    <w:rsid w:val="001D3CBE"/>
    <w:rsid w:val="001D4DBC"/>
    <w:rsid w:val="001D5F29"/>
    <w:rsid w:val="001E0FBC"/>
    <w:rsid w:val="001E1398"/>
    <w:rsid w:val="001E2794"/>
    <w:rsid w:val="001E299D"/>
    <w:rsid w:val="001E4E63"/>
    <w:rsid w:val="001E6206"/>
    <w:rsid w:val="001E6485"/>
    <w:rsid w:val="001E6A73"/>
    <w:rsid w:val="001E7299"/>
    <w:rsid w:val="001F0BBC"/>
    <w:rsid w:val="001F1663"/>
    <w:rsid w:val="001F1B30"/>
    <w:rsid w:val="001F2B63"/>
    <w:rsid w:val="001F5493"/>
    <w:rsid w:val="001F55A1"/>
    <w:rsid w:val="001F56BA"/>
    <w:rsid w:val="001F6836"/>
    <w:rsid w:val="001F70F3"/>
    <w:rsid w:val="001F7ACD"/>
    <w:rsid w:val="001F7E4F"/>
    <w:rsid w:val="0020030B"/>
    <w:rsid w:val="00200D02"/>
    <w:rsid w:val="0020360F"/>
    <w:rsid w:val="002055A4"/>
    <w:rsid w:val="002060F5"/>
    <w:rsid w:val="002076E2"/>
    <w:rsid w:val="00207EAC"/>
    <w:rsid w:val="00210BBC"/>
    <w:rsid w:val="00211134"/>
    <w:rsid w:val="0021129F"/>
    <w:rsid w:val="002119DB"/>
    <w:rsid w:val="002128D0"/>
    <w:rsid w:val="00213B28"/>
    <w:rsid w:val="00213BFE"/>
    <w:rsid w:val="0021461A"/>
    <w:rsid w:val="00216B28"/>
    <w:rsid w:val="00217B09"/>
    <w:rsid w:val="00220306"/>
    <w:rsid w:val="00220472"/>
    <w:rsid w:val="002208AE"/>
    <w:rsid w:val="002228AA"/>
    <w:rsid w:val="00223944"/>
    <w:rsid w:val="0022638B"/>
    <w:rsid w:val="0022709B"/>
    <w:rsid w:val="0023175A"/>
    <w:rsid w:val="00231BCC"/>
    <w:rsid w:val="00234B55"/>
    <w:rsid w:val="002351E5"/>
    <w:rsid w:val="00236844"/>
    <w:rsid w:val="00237F11"/>
    <w:rsid w:val="0024169D"/>
    <w:rsid w:val="002419FC"/>
    <w:rsid w:val="002428D9"/>
    <w:rsid w:val="002439A4"/>
    <w:rsid w:val="00244F5C"/>
    <w:rsid w:val="0024562D"/>
    <w:rsid w:val="00245996"/>
    <w:rsid w:val="00251F09"/>
    <w:rsid w:val="0025485E"/>
    <w:rsid w:val="00254D44"/>
    <w:rsid w:val="0025573D"/>
    <w:rsid w:val="00257947"/>
    <w:rsid w:val="0026253D"/>
    <w:rsid w:val="0026281E"/>
    <w:rsid w:val="00263B68"/>
    <w:rsid w:val="00264746"/>
    <w:rsid w:val="0026632E"/>
    <w:rsid w:val="00266B3A"/>
    <w:rsid w:val="00266ED5"/>
    <w:rsid w:val="0027002B"/>
    <w:rsid w:val="00273239"/>
    <w:rsid w:val="00273567"/>
    <w:rsid w:val="00274642"/>
    <w:rsid w:val="00274F0C"/>
    <w:rsid w:val="00275241"/>
    <w:rsid w:val="00275A50"/>
    <w:rsid w:val="002762C9"/>
    <w:rsid w:val="00280F23"/>
    <w:rsid w:val="002816CD"/>
    <w:rsid w:val="00285796"/>
    <w:rsid w:val="00285A06"/>
    <w:rsid w:val="00286436"/>
    <w:rsid w:val="00286A73"/>
    <w:rsid w:val="00286C17"/>
    <w:rsid w:val="00286EF9"/>
    <w:rsid w:val="0029165A"/>
    <w:rsid w:val="0029264E"/>
    <w:rsid w:val="002927C8"/>
    <w:rsid w:val="00293456"/>
    <w:rsid w:val="0029345E"/>
    <w:rsid w:val="00294FFF"/>
    <w:rsid w:val="0029655F"/>
    <w:rsid w:val="00297C56"/>
    <w:rsid w:val="002A0BA1"/>
    <w:rsid w:val="002A2D1A"/>
    <w:rsid w:val="002A2F09"/>
    <w:rsid w:val="002A3C71"/>
    <w:rsid w:val="002A4574"/>
    <w:rsid w:val="002A5685"/>
    <w:rsid w:val="002A7EF3"/>
    <w:rsid w:val="002B062C"/>
    <w:rsid w:val="002B172F"/>
    <w:rsid w:val="002B1D21"/>
    <w:rsid w:val="002B2AFD"/>
    <w:rsid w:val="002B461B"/>
    <w:rsid w:val="002B4B3F"/>
    <w:rsid w:val="002B4F5E"/>
    <w:rsid w:val="002B50C3"/>
    <w:rsid w:val="002B5C7F"/>
    <w:rsid w:val="002B65EC"/>
    <w:rsid w:val="002C0591"/>
    <w:rsid w:val="002C0F33"/>
    <w:rsid w:val="002C18CF"/>
    <w:rsid w:val="002C2404"/>
    <w:rsid w:val="002C5048"/>
    <w:rsid w:val="002C6285"/>
    <w:rsid w:val="002C776B"/>
    <w:rsid w:val="002C7777"/>
    <w:rsid w:val="002D0576"/>
    <w:rsid w:val="002D2E3F"/>
    <w:rsid w:val="002D3D4E"/>
    <w:rsid w:val="002D55FB"/>
    <w:rsid w:val="002D6B27"/>
    <w:rsid w:val="002E415D"/>
    <w:rsid w:val="002E5641"/>
    <w:rsid w:val="002E6196"/>
    <w:rsid w:val="002E6867"/>
    <w:rsid w:val="002F0461"/>
    <w:rsid w:val="002F080D"/>
    <w:rsid w:val="002F0E99"/>
    <w:rsid w:val="002F16A1"/>
    <w:rsid w:val="002F1AC7"/>
    <w:rsid w:val="002F1CC0"/>
    <w:rsid w:val="002F319C"/>
    <w:rsid w:val="002F3F11"/>
    <w:rsid w:val="002F62E5"/>
    <w:rsid w:val="002F63BD"/>
    <w:rsid w:val="002F6C94"/>
    <w:rsid w:val="002F7B8C"/>
    <w:rsid w:val="0030015A"/>
    <w:rsid w:val="003006A9"/>
    <w:rsid w:val="00301CDB"/>
    <w:rsid w:val="00302F26"/>
    <w:rsid w:val="00303262"/>
    <w:rsid w:val="00303563"/>
    <w:rsid w:val="003045FD"/>
    <w:rsid w:val="00304712"/>
    <w:rsid w:val="0030761A"/>
    <w:rsid w:val="0031005D"/>
    <w:rsid w:val="00310564"/>
    <w:rsid w:val="003114BF"/>
    <w:rsid w:val="003147D6"/>
    <w:rsid w:val="00314DA8"/>
    <w:rsid w:val="003165B4"/>
    <w:rsid w:val="00317312"/>
    <w:rsid w:val="00320258"/>
    <w:rsid w:val="003216E4"/>
    <w:rsid w:val="00321746"/>
    <w:rsid w:val="003239FF"/>
    <w:rsid w:val="00324FC0"/>
    <w:rsid w:val="003269AF"/>
    <w:rsid w:val="00326BCF"/>
    <w:rsid w:val="00327E14"/>
    <w:rsid w:val="003315A6"/>
    <w:rsid w:val="003317AB"/>
    <w:rsid w:val="003317B4"/>
    <w:rsid w:val="00334C2E"/>
    <w:rsid w:val="00335BBA"/>
    <w:rsid w:val="00335FE5"/>
    <w:rsid w:val="00336C6E"/>
    <w:rsid w:val="003409C8"/>
    <w:rsid w:val="003415FF"/>
    <w:rsid w:val="003417B4"/>
    <w:rsid w:val="003421C7"/>
    <w:rsid w:val="00342B93"/>
    <w:rsid w:val="00343CE0"/>
    <w:rsid w:val="00345E35"/>
    <w:rsid w:val="00345FE9"/>
    <w:rsid w:val="003467C9"/>
    <w:rsid w:val="00347425"/>
    <w:rsid w:val="003501B4"/>
    <w:rsid w:val="00352397"/>
    <w:rsid w:val="0035283E"/>
    <w:rsid w:val="00355838"/>
    <w:rsid w:val="00357293"/>
    <w:rsid w:val="00357583"/>
    <w:rsid w:val="00357A80"/>
    <w:rsid w:val="003611BC"/>
    <w:rsid w:val="003616D6"/>
    <w:rsid w:val="00361D52"/>
    <w:rsid w:val="003622EF"/>
    <w:rsid w:val="003640B7"/>
    <w:rsid w:val="00367DA2"/>
    <w:rsid w:val="00370151"/>
    <w:rsid w:val="003701F3"/>
    <w:rsid w:val="003703C4"/>
    <w:rsid w:val="00370648"/>
    <w:rsid w:val="00372E2A"/>
    <w:rsid w:val="00375C20"/>
    <w:rsid w:val="0037723F"/>
    <w:rsid w:val="003775D2"/>
    <w:rsid w:val="00383E1F"/>
    <w:rsid w:val="003848EC"/>
    <w:rsid w:val="003855CE"/>
    <w:rsid w:val="0038779D"/>
    <w:rsid w:val="003915FD"/>
    <w:rsid w:val="00391B0A"/>
    <w:rsid w:val="00393010"/>
    <w:rsid w:val="00393E54"/>
    <w:rsid w:val="00397A82"/>
    <w:rsid w:val="00397BFF"/>
    <w:rsid w:val="003A1005"/>
    <w:rsid w:val="003A1219"/>
    <w:rsid w:val="003A1A68"/>
    <w:rsid w:val="003A4D1F"/>
    <w:rsid w:val="003A4D9D"/>
    <w:rsid w:val="003A6AB6"/>
    <w:rsid w:val="003B1ED9"/>
    <w:rsid w:val="003B20ED"/>
    <w:rsid w:val="003B2B87"/>
    <w:rsid w:val="003B3B73"/>
    <w:rsid w:val="003B3FDD"/>
    <w:rsid w:val="003B43EF"/>
    <w:rsid w:val="003B45EB"/>
    <w:rsid w:val="003B57E6"/>
    <w:rsid w:val="003B5A92"/>
    <w:rsid w:val="003B6F97"/>
    <w:rsid w:val="003B71EA"/>
    <w:rsid w:val="003B7A6A"/>
    <w:rsid w:val="003C096C"/>
    <w:rsid w:val="003C2CC3"/>
    <w:rsid w:val="003C5159"/>
    <w:rsid w:val="003C58D2"/>
    <w:rsid w:val="003C5BEB"/>
    <w:rsid w:val="003C6BF4"/>
    <w:rsid w:val="003D047F"/>
    <w:rsid w:val="003D2E1F"/>
    <w:rsid w:val="003D30D5"/>
    <w:rsid w:val="003D3E3C"/>
    <w:rsid w:val="003D4C35"/>
    <w:rsid w:val="003D5441"/>
    <w:rsid w:val="003D6E8A"/>
    <w:rsid w:val="003D7874"/>
    <w:rsid w:val="003D7883"/>
    <w:rsid w:val="003E03C1"/>
    <w:rsid w:val="003E08BA"/>
    <w:rsid w:val="003E094C"/>
    <w:rsid w:val="003E1271"/>
    <w:rsid w:val="003E3446"/>
    <w:rsid w:val="003E3E09"/>
    <w:rsid w:val="003E3E91"/>
    <w:rsid w:val="003E3EF3"/>
    <w:rsid w:val="003E6EBA"/>
    <w:rsid w:val="003E73D3"/>
    <w:rsid w:val="003F06FC"/>
    <w:rsid w:val="003F079D"/>
    <w:rsid w:val="003F0A2D"/>
    <w:rsid w:val="003F3435"/>
    <w:rsid w:val="003F37B6"/>
    <w:rsid w:val="003F710B"/>
    <w:rsid w:val="003F76CD"/>
    <w:rsid w:val="004007DA"/>
    <w:rsid w:val="00403F10"/>
    <w:rsid w:val="00404A06"/>
    <w:rsid w:val="0040521E"/>
    <w:rsid w:val="00405304"/>
    <w:rsid w:val="00406AA4"/>
    <w:rsid w:val="004074B7"/>
    <w:rsid w:val="00407B32"/>
    <w:rsid w:val="00407BBF"/>
    <w:rsid w:val="00411676"/>
    <w:rsid w:val="00412B28"/>
    <w:rsid w:val="00412C86"/>
    <w:rsid w:val="00413330"/>
    <w:rsid w:val="00413379"/>
    <w:rsid w:val="0041395A"/>
    <w:rsid w:val="00414667"/>
    <w:rsid w:val="00414CFE"/>
    <w:rsid w:val="00415727"/>
    <w:rsid w:val="00415D11"/>
    <w:rsid w:val="0041614B"/>
    <w:rsid w:val="00416186"/>
    <w:rsid w:val="00416939"/>
    <w:rsid w:val="004208B9"/>
    <w:rsid w:val="0042174D"/>
    <w:rsid w:val="0042323E"/>
    <w:rsid w:val="00423E4C"/>
    <w:rsid w:val="0042442F"/>
    <w:rsid w:val="00432B3F"/>
    <w:rsid w:val="004347BA"/>
    <w:rsid w:val="00434B4C"/>
    <w:rsid w:val="004359AC"/>
    <w:rsid w:val="00437FCA"/>
    <w:rsid w:val="004400D8"/>
    <w:rsid w:val="00441866"/>
    <w:rsid w:val="00442068"/>
    <w:rsid w:val="0044325C"/>
    <w:rsid w:val="00444144"/>
    <w:rsid w:val="00446305"/>
    <w:rsid w:val="004468F3"/>
    <w:rsid w:val="00451B5B"/>
    <w:rsid w:val="00451C5D"/>
    <w:rsid w:val="00452A21"/>
    <w:rsid w:val="00457188"/>
    <w:rsid w:val="00457552"/>
    <w:rsid w:val="00461DF8"/>
    <w:rsid w:val="00462E5C"/>
    <w:rsid w:val="0046352F"/>
    <w:rsid w:val="00463706"/>
    <w:rsid w:val="00464094"/>
    <w:rsid w:val="00464AB3"/>
    <w:rsid w:val="00464D54"/>
    <w:rsid w:val="004664DE"/>
    <w:rsid w:val="004669F3"/>
    <w:rsid w:val="00466B07"/>
    <w:rsid w:val="00472183"/>
    <w:rsid w:val="00472E14"/>
    <w:rsid w:val="004731B1"/>
    <w:rsid w:val="00474E43"/>
    <w:rsid w:val="00474EBE"/>
    <w:rsid w:val="0047550A"/>
    <w:rsid w:val="00480216"/>
    <w:rsid w:val="00480DF0"/>
    <w:rsid w:val="00480F5B"/>
    <w:rsid w:val="00482409"/>
    <w:rsid w:val="00483CD0"/>
    <w:rsid w:val="00485A79"/>
    <w:rsid w:val="00486991"/>
    <w:rsid w:val="00487D06"/>
    <w:rsid w:val="004918D4"/>
    <w:rsid w:val="00492D72"/>
    <w:rsid w:val="00493F86"/>
    <w:rsid w:val="00497A93"/>
    <w:rsid w:val="004A02EC"/>
    <w:rsid w:val="004A112D"/>
    <w:rsid w:val="004A2923"/>
    <w:rsid w:val="004A3986"/>
    <w:rsid w:val="004A468D"/>
    <w:rsid w:val="004A4A9A"/>
    <w:rsid w:val="004A4EB5"/>
    <w:rsid w:val="004A709B"/>
    <w:rsid w:val="004B182A"/>
    <w:rsid w:val="004B2340"/>
    <w:rsid w:val="004B32AE"/>
    <w:rsid w:val="004B3351"/>
    <w:rsid w:val="004B3F76"/>
    <w:rsid w:val="004B4035"/>
    <w:rsid w:val="004B4D4B"/>
    <w:rsid w:val="004C127E"/>
    <w:rsid w:val="004C2397"/>
    <w:rsid w:val="004C2BE4"/>
    <w:rsid w:val="004C32EA"/>
    <w:rsid w:val="004C58BC"/>
    <w:rsid w:val="004C598E"/>
    <w:rsid w:val="004C5E15"/>
    <w:rsid w:val="004C6A83"/>
    <w:rsid w:val="004C7357"/>
    <w:rsid w:val="004D01EC"/>
    <w:rsid w:val="004D0232"/>
    <w:rsid w:val="004D0D63"/>
    <w:rsid w:val="004D1597"/>
    <w:rsid w:val="004D16D4"/>
    <w:rsid w:val="004D18E9"/>
    <w:rsid w:val="004D26E6"/>
    <w:rsid w:val="004D3E35"/>
    <w:rsid w:val="004D5162"/>
    <w:rsid w:val="004D5C4C"/>
    <w:rsid w:val="004D6471"/>
    <w:rsid w:val="004E315E"/>
    <w:rsid w:val="004E3596"/>
    <w:rsid w:val="004E3736"/>
    <w:rsid w:val="004E4AB2"/>
    <w:rsid w:val="004E62A1"/>
    <w:rsid w:val="004E6593"/>
    <w:rsid w:val="004E78F9"/>
    <w:rsid w:val="004E7E20"/>
    <w:rsid w:val="004F0955"/>
    <w:rsid w:val="004F13E8"/>
    <w:rsid w:val="004F3DC5"/>
    <w:rsid w:val="004F3EB9"/>
    <w:rsid w:val="004F4C60"/>
    <w:rsid w:val="004F52FB"/>
    <w:rsid w:val="005008AF"/>
    <w:rsid w:val="0050094B"/>
    <w:rsid w:val="00501CFE"/>
    <w:rsid w:val="00502502"/>
    <w:rsid w:val="005027E6"/>
    <w:rsid w:val="00502E29"/>
    <w:rsid w:val="005030DB"/>
    <w:rsid w:val="00503F1E"/>
    <w:rsid w:val="005041D1"/>
    <w:rsid w:val="00510DF8"/>
    <w:rsid w:val="00512FD5"/>
    <w:rsid w:val="00513F8D"/>
    <w:rsid w:val="005142BB"/>
    <w:rsid w:val="00514807"/>
    <w:rsid w:val="00517D04"/>
    <w:rsid w:val="005209D3"/>
    <w:rsid w:val="00521CC7"/>
    <w:rsid w:val="00523EC3"/>
    <w:rsid w:val="005241AF"/>
    <w:rsid w:val="00524C19"/>
    <w:rsid w:val="00531516"/>
    <w:rsid w:val="00531986"/>
    <w:rsid w:val="005324C7"/>
    <w:rsid w:val="005327E8"/>
    <w:rsid w:val="00532EE2"/>
    <w:rsid w:val="005332E2"/>
    <w:rsid w:val="00534496"/>
    <w:rsid w:val="00535004"/>
    <w:rsid w:val="00535811"/>
    <w:rsid w:val="00535BE9"/>
    <w:rsid w:val="00535E58"/>
    <w:rsid w:val="00535F0E"/>
    <w:rsid w:val="00536A1A"/>
    <w:rsid w:val="00536E0F"/>
    <w:rsid w:val="00537BEE"/>
    <w:rsid w:val="00543305"/>
    <w:rsid w:val="005443B8"/>
    <w:rsid w:val="0054716D"/>
    <w:rsid w:val="005501C5"/>
    <w:rsid w:val="00550280"/>
    <w:rsid w:val="00550E35"/>
    <w:rsid w:val="0055183A"/>
    <w:rsid w:val="005519E6"/>
    <w:rsid w:val="00553680"/>
    <w:rsid w:val="00553C4F"/>
    <w:rsid w:val="00554B38"/>
    <w:rsid w:val="0055516E"/>
    <w:rsid w:val="0055559E"/>
    <w:rsid w:val="00555D8D"/>
    <w:rsid w:val="005561D0"/>
    <w:rsid w:val="00556375"/>
    <w:rsid w:val="00557AE4"/>
    <w:rsid w:val="00561023"/>
    <w:rsid w:val="00561B67"/>
    <w:rsid w:val="005654E2"/>
    <w:rsid w:val="00565840"/>
    <w:rsid w:val="005675CD"/>
    <w:rsid w:val="005679AD"/>
    <w:rsid w:val="00570115"/>
    <w:rsid w:val="0057033E"/>
    <w:rsid w:val="00571A99"/>
    <w:rsid w:val="005727EA"/>
    <w:rsid w:val="0057306A"/>
    <w:rsid w:val="00573D66"/>
    <w:rsid w:val="00573EB5"/>
    <w:rsid w:val="00573FD6"/>
    <w:rsid w:val="0057416A"/>
    <w:rsid w:val="0057419C"/>
    <w:rsid w:val="00574B9B"/>
    <w:rsid w:val="00575B23"/>
    <w:rsid w:val="00577359"/>
    <w:rsid w:val="00577B84"/>
    <w:rsid w:val="00577FA2"/>
    <w:rsid w:val="0058419D"/>
    <w:rsid w:val="005862CA"/>
    <w:rsid w:val="00586BD8"/>
    <w:rsid w:val="00586FAA"/>
    <w:rsid w:val="00587930"/>
    <w:rsid w:val="00587B6C"/>
    <w:rsid w:val="00590ACE"/>
    <w:rsid w:val="00590CCF"/>
    <w:rsid w:val="00590D6C"/>
    <w:rsid w:val="00594A60"/>
    <w:rsid w:val="00594CE9"/>
    <w:rsid w:val="00595FD4"/>
    <w:rsid w:val="0059652A"/>
    <w:rsid w:val="0059730B"/>
    <w:rsid w:val="005973B8"/>
    <w:rsid w:val="005A0D0A"/>
    <w:rsid w:val="005A1C50"/>
    <w:rsid w:val="005A1D91"/>
    <w:rsid w:val="005A2970"/>
    <w:rsid w:val="005A32DA"/>
    <w:rsid w:val="005A39E0"/>
    <w:rsid w:val="005A3BE1"/>
    <w:rsid w:val="005A3CA6"/>
    <w:rsid w:val="005A4979"/>
    <w:rsid w:val="005A529B"/>
    <w:rsid w:val="005A58EC"/>
    <w:rsid w:val="005A70D3"/>
    <w:rsid w:val="005A79D3"/>
    <w:rsid w:val="005B0154"/>
    <w:rsid w:val="005B04A4"/>
    <w:rsid w:val="005B058C"/>
    <w:rsid w:val="005B0960"/>
    <w:rsid w:val="005B193A"/>
    <w:rsid w:val="005B1F7E"/>
    <w:rsid w:val="005B2353"/>
    <w:rsid w:val="005B27CB"/>
    <w:rsid w:val="005B29E2"/>
    <w:rsid w:val="005B31C1"/>
    <w:rsid w:val="005B4430"/>
    <w:rsid w:val="005B46EB"/>
    <w:rsid w:val="005B5BAC"/>
    <w:rsid w:val="005B5F25"/>
    <w:rsid w:val="005B662E"/>
    <w:rsid w:val="005B7094"/>
    <w:rsid w:val="005B7E69"/>
    <w:rsid w:val="005B7F67"/>
    <w:rsid w:val="005C1C6C"/>
    <w:rsid w:val="005C26B6"/>
    <w:rsid w:val="005C357B"/>
    <w:rsid w:val="005D05B5"/>
    <w:rsid w:val="005D17B7"/>
    <w:rsid w:val="005D18E3"/>
    <w:rsid w:val="005D2514"/>
    <w:rsid w:val="005D3442"/>
    <w:rsid w:val="005D4314"/>
    <w:rsid w:val="005D4F38"/>
    <w:rsid w:val="005D565A"/>
    <w:rsid w:val="005D6471"/>
    <w:rsid w:val="005D6FE7"/>
    <w:rsid w:val="005D7A05"/>
    <w:rsid w:val="005E1529"/>
    <w:rsid w:val="005E317E"/>
    <w:rsid w:val="005E34FC"/>
    <w:rsid w:val="005E35CA"/>
    <w:rsid w:val="005E3643"/>
    <w:rsid w:val="005E3F77"/>
    <w:rsid w:val="005E4039"/>
    <w:rsid w:val="005E494F"/>
    <w:rsid w:val="005E565C"/>
    <w:rsid w:val="005E59C5"/>
    <w:rsid w:val="005E6980"/>
    <w:rsid w:val="005E715A"/>
    <w:rsid w:val="005E7EF9"/>
    <w:rsid w:val="005F046D"/>
    <w:rsid w:val="005F1EF2"/>
    <w:rsid w:val="005F3A4D"/>
    <w:rsid w:val="005F4E84"/>
    <w:rsid w:val="005F4FBB"/>
    <w:rsid w:val="005F5E06"/>
    <w:rsid w:val="005F6BB3"/>
    <w:rsid w:val="00601F8E"/>
    <w:rsid w:val="00603201"/>
    <w:rsid w:val="00603C34"/>
    <w:rsid w:val="00606D93"/>
    <w:rsid w:val="00607493"/>
    <w:rsid w:val="0061032C"/>
    <w:rsid w:val="006109F6"/>
    <w:rsid w:val="00611A42"/>
    <w:rsid w:val="006121EB"/>
    <w:rsid w:val="0061264D"/>
    <w:rsid w:val="00615A4C"/>
    <w:rsid w:val="006201F5"/>
    <w:rsid w:val="00621105"/>
    <w:rsid w:val="006216CA"/>
    <w:rsid w:val="006217A9"/>
    <w:rsid w:val="0062233E"/>
    <w:rsid w:val="00624270"/>
    <w:rsid w:val="00626C6C"/>
    <w:rsid w:val="00627313"/>
    <w:rsid w:val="00627646"/>
    <w:rsid w:val="006301D7"/>
    <w:rsid w:val="0063154B"/>
    <w:rsid w:val="00631DFF"/>
    <w:rsid w:val="00632FD0"/>
    <w:rsid w:val="0063554F"/>
    <w:rsid w:val="00635856"/>
    <w:rsid w:val="006375B1"/>
    <w:rsid w:val="00640E58"/>
    <w:rsid w:val="00643258"/>
    <w:rsid w:val="00645A86"/>
    <w:rsid w:val="00647A37"/>
    <w:rsid w:val="00647C0E"/>
    <w:rsid w:val="00650727"/>
    <w:rsid w:val="00650CDD"/>
    <w:rsid w:val="00650E78"/>
    <w:rsid w:val="00651589"/>
    <w:rsid w:val="0065329C"/>
    <w:rsid w:val="00654106"/>
    <w:rsid w:val="0065410F"/>
    <w:rsid w:val="00654C6A"/>
    <w:rsid w:val="006572CD"/>
    <w:rsid w:val="00661932"/>
    <w:rsid w:val="00661DEF"/>
    <w:rsid w:val="006623CB"/>
    <w:rsid w:val="006629B9"/>
    <w:rsid w:val="00662D65"/>
    <w:rsid w:val="00664AC2"/>
    <w:rsid w:val="00665063"/>
    <w:rsid w:val="006657A0"/>
    <w:rsid w:val="00665F61"/>
    <w:rsid w:val="00671F95"/>
    <w:rsid w:val="00672851"/>
    <w:rsid w:val="0067395A"/>
    <w:rsid w:val="00673FCA"/>
    <w:rsid w:val="006743C5"/>
    <w:rsid w:val="0067564B"/>
    <w:rsid w:val="006760F5"/>
    <w:rsid w:val="00676AFB"/>
    <w:rsid w:val="00680451"/>
    <w:rsid w:val="006827F5"/>
    <w:rsid w:val="006834B8"/>
    <w:rsid w:val="00685B8C"/>
    <w:rsid w:val="006862D3"/>
    <w:rsid w:val="00687356"/>
    <w:rsid w:val="00687BA2"/>
    <w:rsid w:val="0069224C"/>
    <w:rsid w:val="00693012"/>
    <w:rsid w:val="00693644"/>
    <w:rsid w:val="00693DE8"/>
    <w:rsid w:val="006947E0"/>
    <w:rsid w:val="00694BCE"/>
    <w:rsid w:val="00696897"/>
    <w:rsid w:val="006A00D8"/>
    <w:rsid w:val="006A022F"/>
    <w:rsid w:val="006A0430"/>
    <w:rsid w:val="006A065F"/>
    <w:rsid w:val="006A18C4"/>
    <w:rsid w:val="006A2AD1"/>
    <w:rsid w:val="006A4794"/>
    <w:rsid w:val="006A514A"/>
    <w:rsid w:val="006A5C56"/>
    <w:rsid w:val="006B3BC3"/>
    <w:rsid w:val="006B3F47"/>
    <w:rsid w:val="006B4815"/>
    <w:rsid w:val="006B4E74"/>
    <w:rsid w:val="006B75FC"/>
    <w:rsid w:val="006B76A4"/>
    <w:rsid w:val="006B7DF2"/>
    <w:rsid w:val="006C11C6"/>
    <w:rsid w:val="006C12D7"/>
    <w:rsid w:val="006C18CC"/>
    <w:rsid w:val="006C3C57"/>
    <w:rsid w:val="006C3EFA"/>
    <w:rsid w:val="006C423C"/>
    <w:rsid w:val="006C4C77"/>
    <w:rsid w:val="006C5889"/>
    <w:rsid w:val="006C6693"/>
    <w:rsid w:val="006D11F9"/>
    <w:rsid w:val="006D1788"/>
    <w:rsid w:val="006D2DBD"/>
    <w:rsid w:val="006D32FC"/>
    <w:rsid w:val="006D40A9"/>
    <w:rsid w:val="006D4FFF"/>
    <w:rsid w:val="006D5839"/>
    <w:rsid w:val="006D58F9"/>
    <w:rsid w:val="006D6C69"/>
    <w:rsid w:val="006D7161"/>
    <w:rsid w:val="006D7CA1"/>
    <w:rsid w:val="006E0D96"/>
    <w:rsid w:val="006E208F"/>
    <w:rsid w:val="006E319F"/>
    <w:rsid w:val="006E36C9"/>
    <w:rsid w:val="006E6C2F"/>
    <w:rsid w:val="006E7AB9"/>
    <w:rsid w:val="006E7BEE"/>
    <w:rsid w:val="006F055A"/>
    <w:rsid w:val="006F0CA6"/>
    <w:rsid w:val="006F1202"/>
    <w:rsid w:val="006F12F0"/>
    <w:rsid w:val="006F1340"/>
    <w:rsid w:val="006F1AED"/>
    <w:rsid w:val="006F24A0"/>
    <w:rsid w:val="006F3538"/>
    <w:rsid w:val="006F46EC"/>
    <w:rsid w:val="006F55E6"/>
    <w:rsid w:val="006F6D17"/>
    <w:rsid w:val="007001CD"/>
    <w:rsid w:val="00700C53"/>
    <w:rsid w:val="00701B2F"/>
    <w:rsid w:val="00701D2D"/>
    <w:rsid w:val="0070213A"/>
    <w:rsid w:val="00702140"/>
    <w:rsid w:val="007042CF"/>
    <w:rsid w:val="00704528"/>
    <w:rsid w:val="00704EE6"/>
    <w:rsid w:val="0070574F"/>
    <w:rsid w:val="00706912"/>
    <w:rsid w:val="00707EA2"/>
    <w:rsid w:val="00710434"/>
    <w:rsid w:val="0071189F"/>
    <w:rsid w:val="0071197C"/>
    <w:rsid w:val="00711D0E"/>
    <w:rsid w:val="00713878"/>
    <w:rsid w:val="00713D98"/>
    <w:rsid w:val="00713E97"/>
    <w:rsid w:val="00716005"/>
    <w:rsid w:val="00716402"/>
    <w:rsid w:val="007169EF"/>
    <w:rsid w:val="00716A3A"/>
    <w:rsid w:val="00717A08"/>
    <w:rsid w:val="00721439"/>
    <w:rsid w:val="007214DA"/>
    <w:rsid w:val="00721D73"/>
    <w:rsid w:val="00722DCB"/>
    <w:rsid w:val="00724E6C"/>
    <w:rsid w:val="0072512C"/>
    <w:rsid w:val="0072724D"/>
    <w:rsid w:val="0073013A"/>
    <w:rsid w:val="0073084B"/>
    <w:rsid w:val="007332A8"/>
    <w:rsid w:val="00733EDA"/>
    <w:rsid w:val="007340F1"/>
    <w:rsid w:val="00734F67"/>
    <w:rsid w:val="00735508"/>
    <w:rsid w:val="00735EB2"/>
    <w:rsid w:val="007363C9"/>
    <w:rsid w:val="00736D00"/>
    <w:rsid w:val="00740CC2"/>
    <w:rsid w:val="007418AA"/>
    <w:rsid w:val="00741B7A"/>
    <w:rsid w:val="00742877"/>
    <w:rsid w:val="00745BBD"/>
    <w:rsid w:val="00751D86"/>
    <w:rsid w:val="00753A8F"/>
    <w:rsid w:val="00753F0A"/>
    <w:rsid w:val="007548F3"/>
    <w:rsid w:val="00754BB9"/>
    <w:rsid w:val="007570DB"/>
    <w:rsid w:val="007600A0"/>
    <w:rsid w:val="0076026F"/>
    <w:rsid w:val="00760F2C"/>
    <w:rsid w:val="007616CC"/>
    <w:rsid w:val="00763B47"/>
    <w:rsid w:val="00763D2B"/>
    <w:rsid w:val="00764314"/>
    <w:rsid w:val="00764790"/>
    <w:rsid w:val="0076619C"/>
    <w:rsid w:val="0076673D"/>
    <w:rsid w:val="00766A39"/>
    <w:rsid w:val="00766BF5"/>
    <w:rsid w:val="00767D93"/>
    <w:rsid w:val="007701FC"/>
    <w:rsid w:val="0077066C"/>
    <w:rsid w:val="00770F10"/>
    <w:rsid w:val="007720F3"/>
    <w:rsid w:val="00773899"/>
    <w:rsid w:val="0077542F"/>
    <w:rsid w:val="007803BF"/>
    <w:rsid w:val="0078091B"/>
    <w:rsid w:val="007815D1"/>
    <w:rsid w:val="007815D8"/>
    <w:rsid w:val="00783B3C"/>
    <w:rsid w:val="00784618"/>
    <w:rsid w:val="00784A59"/>
    <w:rsid w:val="00784BAF"/>
    <w:rsid w:val="007851CD"/>
    <w:rsid w:val="00786DD3"/>
    <w:rsid w:val="00786E6B"/>
    <w:rsid w:val="00787365"/>
    <w:rsid w:val="00787D69"/>
    <w:rsid w:val="007906D2"/>
    <w:rsid w:val="00790767"/>
    <w:rsid w:val="007912D5"/>
    <w:rsid w:val="007925A1"/>
    <w:rsid w:val="0079280C"/>
    <w:rsid w:val="00792C7B"/>
    <w:rsid w:val="007936C7"/>
    <w:rsid w:val="007940E1"/>
    <w:rsid w:val="00796085"/>
    <w:rsid w:val="00796AD5"/>
    <w:rsid w:val="00797355"/>
    <w:rsid w:val="00797778"/>
    <w:rsid w:val="00797E3F"/>
    <w:rsid w:val="007A05EF"/>
    <w:rsid w:val="007A224C"/>
    <w:rsid w:val="007A2B57"/>
    <w:rsid w:val="007A359E"/>
    <w:rsid w:val="007A38E6"/>
    <w:rsid w:val="007A3A90"/>
    <w:rsid w:val="007A454E"/>
    <w:rsid w:val="007A5FBA"/>
    <w:rsid w:val="007A7FE2"/>
    <w:rsid w:val="007B0A94"/>
    <w:rsid w:val="007B13D8"/>
    <w:rsid w:val="007B1D01"/>
    <w:rsid w:val="007B5DE4"/>
    <w:rsid w:val="007B6CE7"/>
    <w:rsid w:val="007B757F"/>
    <w:rsid w:val="007C0FC6"/>
    <w:rsid w:val="007C138A"/>
    <w:rsid w:val="007C13DF"/>
    <w:rsid w:val="007C16B7"/>
    <w:rsid w:val="007C1CD2"/>
    <w:rsid w:val="007C1E79"/>
    <w:rsid w:val="007C2AB9"/>
    <w:rsid w:val="007C2DE4"/>
    <w:rsid w:val="007C3C7A"/>
    <w:rsid w:val="007C4B54"/>
    <w:rsid w:val="007C6B8A"/>
    <w:rsid w:val="007C7535"/>
    <w:rsid w:val="007C7C4F"/>
    <w:rsid w:val="007C7EAE"/>
    <w:rsid w:val="007D0035"/>
    <w:rsid w:val="007D18C4"/>
    <w:rsid w:val="007D1AB8"/>
    <w:rsid w:val="007D3DD3"/>
    <w:rsid w:val="007D4670"/>
    <w:rsid w:val="007D4683"/>
    <w:rsid w:val="007D4E69"/>
    <w:rsid w:val="007D56CF"/>
    <w:rsid w:val="007D5B18"/>
    <w:rsid w:val="007D5F49"/>
    <w:rsid w:val="007D6113"/>
    <w:rsid w:val="007D726E"/>
    <w:rsid w:val="007D74CA"/>
    <w:rsid w:val="007D753F"/>
    <w:rsid w:val="007D7757"/>
    <w:rsid w:val="007E0B7B"/>
    <w:rsid w:val="007E14EC"/>
    <w:rsid w:val="007E16B8"/>
    <w:rsid w:val="007E2AE9"/>
    <w:rsid w:val="007E65AC"/>
    <w:rsid w:val="007E6CD7"/>
    <w:rsid w:val="007F187D"/>
    <w:rsid w:val="007F4538"/>
    <w:rsid w:val="007F4D51"/>
    <w:rsid w:val="007F673E"/>
    <w:rsid w:val="008019D5"/>
    <w:rsid w:val="0080269C"/>
    <w:rsid w:val="00804120"/>
    <w:rsid w:val="00805BFC"/>
    <w:rsid w:val="00812005"/>
    <w:rsid w:val="00813CC2"/>
    <w:rsid w:val="00813D72"/>
    <w:rsid w:val="00814147"/>
    <w:rsid w:val="008158EE"/>
    <w:rsid w:val="00816424"/>
    <w:rsid w:val="008172A9"/>
    <w:rsid w:val="00820086"/>
    <w:rsid w:val="00820393"/>
    <w:rsid w:val="008203FE"/>
    <w:rsid w:val="00820EF5"/>
    <w:rsid w:val="00821A48"/>
    <w:rsid w:val="00822D89"/>
    <w:rsid w:val="008237CF"/>
    <w:rsid w:val="00823D8D"/>
    <w:rsid w:val="00824E72"/>
    <w:rsid w:val="00824FB6"/>
    <w:rsid w:val="008259F6"/>
    <w:rsid w:val="00830819"/>
    <w:rsid w:val="0083382E"/>
    <w:rsid w:val="0083527D"/>
    <w:rsid w:val="00835CD7"/>
    <w:rsid w:val="008362EC"/>
    <w:rsid w:val="0083653D"/>
    <w:rsid w:val="008418EF"/>
    <w:rsid w:val="00841C8A"/>
    <w:rsid w:val="008420D5"/>
    <w:rsid w:val="00843FDC"/>
    <w:rsid w:val="0084471D"/>
    <w:rsid w:val="008448F9"/>
    <w:rsid w:val="008449CA"/>
    <w:rsid w:val="008461E4"/>
    <w:rsid w:val="00846965"/>
    <w:rsid w:val="00847F09"/>
    <w:rsid w:val="00850787"/>
    <w:rsid w:val="0085216B"/>
    <w:rsid w:val="00852BBF"/>
    <w:rsid w:val="00855613"/>
    <w:rsid w:val="00857397"/>
    <w:rsid w:val="008601A8"/>
    <w:rsid w:val="00861A58"/>
    <w:rsid w:val="00866F06"/>
    <w:rsid w:val="00870A82"/>
    <w:rsid w:val="008749DD"/>
    <w:rsid w:val="00874EEA"/>
    <w:rsid w:val="0087765D"/>
    <w:rsid w:val="00877B39"/>
    <w:rsid w:val="008820B0"/>
    <w:rsid w:val="00882102"/>
    <w:rsid w:val="0088454F"/>
    <w:rsid w:val="0088550D"/>
    <w:rsid w:val="00885DC8"/>
    <w:rsid w:val="008863CC"/>
    <w:rsid w:val="0088688D"/>
    <w:rsid w:val="008905A3"/>
    <w:rsid w:val="008915E6"/>
    <w:rsid w:val="0089186C"/>
    <w:rsid w:val="00892BC1"/>
    <w:rsid w:val="00893040"/>
    <w:rsid w:val="00893E8E"/>
    <w:rsid w:val="00894162"/>
    <w:rsid w:val="0089455C"/>
    <w:rsid w:val="008947F9"/>
    <w:rsid w:val="008948A2"/>
    <w:rsid w:val="00895DCD"/>
    <w:rsid w:val="008A125F"/>
    <w:rsid w:val="008A2124"/>
    <w:rsid w:val="008A3025"/>
    <w:rsid w:val="008A3CF1"/>
    <w:rsid w:val="008A438F"/>
    <w:rsid w:val="008A5E00"/>
    <w:rsid w:val="008A728E"/>
    <w:rsid w:val="008B0192"/>
    <w:rsid w:val="008B14D0"/>
    <w:rsid w:val="008B1A97"/>
    <w:rsid w:val="008B26D1"/>
    <w:rsid w:val="008B34D5"/>
    <w:rsid w:val="008B3C7C"/>
    <w:rsid w:val="008B4281"/>
    <w:rsid w:val="008B455D"/>
    <w:rsid w:val="008B6067"/>
    <w:rsid w:val="008B7288"/>
    <w:rsid w:val="008C0098"/>
    <w:rsid w:val="008C0C67"/>
    <w:rsid w:val="008C174F"/>
    <w:rsid w:val="008C3DA5"/>
    <w:rsid w:val="008C64EE"/>
    <w:rsid w:val="008C6DED"/>
    <w:rsid w:val="008C765A"/>
    <w:rsid w:val="008D4C71"/>
    <w:rsid w:val="008D50FF"/>
    <w:rsid w:val="008E04A2"/>
    <w:rsid w:val="008E126E"/>
    <w:rsid w:val="008E215D"/>
    <w:rsid w:val="008E2916"/>
    <w:rsid w:val="008E2B06"/>
    <w:rsid w:val="008E3490"/>
    <w:rsid w:val="008E7BFD"/>
    <w:rsid w:val="008F0626"/>
    <w:rsid w:val="008F07AA"/>
    <w:rsid w:val="008F2C5F"/>
    <w:rsid w:val="008F2C91"/>
    <w:rsid w:val="008F52C2"/>
    <w:rsid w:val="008F5B7C"/>
    <w:rsid w:val="008F659A"/>
    <w:rsid w:val="008F765C"/>
    <w:rsid w:val="009011A0"/>
    <w:rsid w:val="00901556"/>
    <w:rsid w:val="00901E44"/>
    <w:rsid w:val="00903607"/>
    <w:rsid w:val="009042D3"/>
    <w:rsid w:val="0090485B"/>
    <w:rsid w:val="009126F4"/>
    <w:rsid w:val="00913214"/>
    <w:rsid w:val="00913EDC"/>
    <w:rsid w:val="009149E1"/>
    <w:rsid w:val="009156DF"/>
    <w:rsid w:val="00916033"/>
    <w:rsid w:val="009175A2"/>
    <w:rsid w:val="00917DE4"/>
    <w:rsid w:val="00920703"/>
    <w:rsid w:val="00923754"/>
    <w:rsid w:val="00924211"/>
    <w:rsid w:val="009255EE"/>
    <w:rsid w:val="00926510"/>
    <w:rsid w:val="00930901"/>
    <w:rsid w:val="00931221"/>
    <w:rsid w:val="00931517"/>
    <w:rsid w:val="00932EA2"/>
    <w:rsid w:val="009335A7"/>
    <w:rsid w:val="00933A17"/>
    <w:rsid w:val="00933E4A"/>
    <w:rsid w:val="00935869"/>
    <w:rsid w:val="00935DCA"/>
    <w:rsid w:val="00935EDC"/>
    <w:rsid w:val="0093641B"/>
    <w:rsid w:val="00937358"/>
    <w:rsid w:val="00937ADD"/>
    <w:rsid w:val="0094018C"/>
    <w:rsid w:val="0094242F"/>
    <w:rsid w:val="00944334"/>
    <w:rsid w:val="009444D8"/>
    <w:rsid w:val="00944D57"/>
    <w:rsid w:val="00944DAF"/>
    <w:rsid w:val="009467CE"/>
    <w:rsid w:val="00950BA1"/>
    <w:rsid w:val="00951148"/>
    <w:rsid w:val="009516ED"/>
    <w:rsid w:val="0095305C"/>
    <w:rsid w:val="0095337F"/>
    <w:rsid w:val="00954910"/>
    <w:rsid w:val="00960782"/>
    <w:rsid w:val="00962316"/>
    <w:rsid w:val="0096250D"/>
    <w:rsid w:val="00962DFD"/>
    <w:rsid w:val="0096423A"/>
    <w:rsid w:val="00964F4A"/>
    <w:rsid w:val="00965763"/>
    <w:rsid w:val="0096783E"/>
    <w:rsid w:val="00967C55"/>
    <w:rsid w:val="009701E0"/>
    <w:rsid w:val="00970ECC"/>
    <w:rsid w:val="00971EE0"/>
    <w:rsid w:val="009750A5"/>
    <w:rsid w:val="009750CB"/>
    <w:rsid w:val="00975155"/>
    <w:rsid w:val="009778A4"/>
    <w:rsid w:val="00977E34"/>
    <w:rsid w:val="00980E01"/>
    <w:rsid w:val="009836A4"/>
    <w:rsid w:val="009853AB"/>
    <w:rsid w:val="009856D1"/>
    <w:rsid w:val="00986F72"/>
    <w:rsid w:val="00992880"/>
    <w:rsid w:val="009934DC"/>
    <w:rsid w:val="00994207"/>
    <w:rsid w:val="00995482"/>
    <w:rsid w:val="00996355"/>
    <w:rsid w:val="0099742E"/>
    <w:rsid w:val="009A0A5A"/>
    <w:rsid w:val="009A0B15"/>
    <w:rsid w:val="009A0DF0"/>
    <w:rsid w:val="009A1AB6"/>
    <w:rsid w:val="009A38F4"/>
    <w:rsid w:val="009A3B0F"/>
    <w:rsid w:val="009A3E21"/>
    <w:rsid w:val="009A46ED"/>
    <w:rsid w:val="009A4CF5"/>
    <w:rsid w:val="009A7EB6"/>
    <w:rsid w:val="009B010E"/>
    <w:rsid w:val="009B116F"/>
    <w:rsid w:val="009B27A6"/>
    <w:rsid w:val="009B3E40"/>
    <w:rsid w:val="009B463E"/>
    <w:rsid w:val="009B4FB2"/>
    <w:rsid w:val="009B5606"/>
    <w:rsid w:val="009B5FB1"/>
    <w:rsid w:val="009B6A45"/>
    <w:rsid w:val="009B71FF"/>
    <w:rsid w:val="009B7C06"/>
    <w:rsid w:val="009C1344"/>
    <w:rsid w:val="009C1CEC"/>
    <w:rsid w:val="009C6FDB"/>
    <w:rsid w:val="009C76A1"/>
    <w:rsid w:val="009C7DE6"/>
    <w:rsid w:val="009D1347"/>
    <w:rsid w:val="009D317B"/>
    <w:rsid w:val="009D38D5"/>
    <w:rsid w:val="009D5CF3"/>
    <w:rsid w:val="009E0E79"/>
    <w:rsid w:val="009E1915"/>
    <w:rsid w:val="009E203C"/>
    <w:rsid w:val="009E3063"/>
    <w:rsid w:val="009E5E4D"/>
    <w:rsid w:val="009E7410"/>
    <w:rsid w:val="009F19BC"/>
    <w:rsid w:val="009F3D84"/>
    <w:rsid w:val="009F5919"/>
    <w:rsid w:val="009F5A69"/>
    <w:rsid w:val="009F6ADD"/>
    <w:rsid w:val="009F6C1C"/>
    <w:rsid w:val="009F7DD0"/>
    <w:rsid w:val="00A000A5"/>
    <w:rsid w:val="00A00535"/>
    <w:rsid w:val="00A01107"/>
    <w:rsid w:val="00A06D09"/>
    <w:rsid w:val="00A11940"/>
    <w:rsid w:val="00A11D15"/>
    <w:rsid w:val="00A13CA8"/>
    <w:rsid w:val="00A13EC5"/>
    <w:rsid w:val="00A1482A"/>
    <w:rsid w:val="00A16D12"/>
    <w:rsid w:val="00A16E11"/>
    <w:rsid w:val="00A1797A"/>
    <w:rsid w:val="00A205E6"/>
    <w:rsid w:val="00A23850"/>
    <w:rsid w:val="00A24CA7"/>
    <w:rsid w:val="00A24FF5"/>
    <w:rsid w:val="00A25DF6"/>
    <w:rsid w:val="00A265AD"/>
    <w:rsid w:val="00A265EA"/>
    <w:rsid w:val="00A276E9"/>
    <w:rsid w:val="00A27CD1"/>
    <w:rsid w:val="00A31958"/>
    <w:rsid w:val="00A32B48"/>
    <w:rsid w:val="00A32EBA"/>
    <w:rsid w:val="00A33F85"/>
    <w:rsid w:val="00A35290"/>
    <w:rsid w:val="00A3610C"/>
    <w:rsid w:val="00A42805"/>
    <w:rsid w:val="00A43E34"/>
    <w:rsid w:val="00A46C78"/>
    <w:rsid w:val="00A4776E"/>
    <w:rsid w:val="00A47AF9"/>
    <w:rsid w:val="00A47EDE"/>
    <w:rsid w:val="00A5025B"/>
    <w:rsid w:val="00A505BF"/>
    <w:rsid w:val="00A50697"/>
    <w:rsid w:val="00A5142E"/>
    <w:rsid w:val="00A51937"/>
    <w:rsid w:val="00A52EC0"/>
    <w:rsid w:val="00A53AF9"/>
    <w:rsid w:val="00A5481A"/>
    <w:rsid w:val="00A54CE6"/>
    <w:rsid w:val="00A55089"/>
    <w:rsid w:val="00A5570C"/>
    <w:rsid w:val="00A56B57"/>
    <w:rsid w:val="00A578F3"/>
    <w:rsid w:val="00A62017"/>
    <w:rsid w:val="00A6309B"/>
    <w:rsid w:val="00A6375E"/>
    <w:rsid w:val="00A63F03"/>
    <w:rsid w:val="00A64184"/>
    <w:rsid w:val="00A65245"/>
    <w:rsid w:val="00A67569"/>
    <w:rsid w:val="00A67C9E"/>
    <w:rsid w:val="00A705BA"/>
    <w:rsid w:val="00A73245"/>
    <w:rsid w:val="00A73B00"/>
    <w:rsid w:val="00A7488D"/>
    <w:rsid w:val="00A7744B"/>
    <w:rsid w:val="00A77E50"/>
    <w:rsid w:val="00A8025B"/>
    <w:rsid w:val="00A802A6"/>
    <w:rsid w:val="00A814E1"/>
    <w:rsid w:val="00A81667"/>
    <w:rsid w:val="00A821F0"/>
    <w:rsid w:val="00A836BE"/>
    <w:rsid w:val="00A8379F"/>
    <w:rsid w:val="00A84101"/>
    <w:rsid w:val="00A843B7"/>
    <w:rsid w:val="00A84D96"/>
    <w:rsid w:val="00A85352"/>
    <w:rsid w:val="00A86D13"/>
    <w:rsid w:val="00A87E20"/>
    <w:rsid w:val="00A906DF"/>
    <w:rsid w:val="00A92C8D"/>
    <w:rsid w:val="00A92CC5"/>
    <w:rsid w:val="00A94158"/>
    <w:rsid w:val="00A94387"/>
    <w:rsid w:val="00A946C1"/>
    <w:rsid w:val="00AA194F"/>
    <w:rsid w:val="00AA2895"/>
    <w:rsid w:val="00AA318E"/>
    <w:rsid w:val="00AA3669"/>
    <w:rsid w:val="00AA55D0"/>
    <w:rsid w:val="00AA5B1B"/>
    <w:rsid w:val="00AA61CF"/>
    <w:rsid w:val="00AB00FF"/>
    <w:rsid w:val="00AB0971"/>
    <w:rsid w:val="00AB0D39"/>
    <w:rsid w:val="00AB1802"/>
    <w:rsid w:val="00AB2CF3"/>
    <w:rsid w:val="00AB2F70"/>
    <w:rsid w:val="00AB4CBD"/>
    <w:rsid w:val="00AC161E"/>
    <w:rsid w:val="00AC37C3"/>
    <w:rsid w:val="00AC3A77"/>
    <w:rsid w:val="00AC3F86"/>
    <w:rsid w:val="00AC430E"/>
    <w:rsid w:val="00AC4C05"/>
    <w:rsid w:val="00AC5BB0"/>
    <w:rsid w:val="00AC7F7B"/>
    <w:rsid w:val="00AD1472"/>
    <w:rsid w:val="00AD17D9"/>
    <w:rsid w:val="00AD23D1"/>
    <w:rsid w:val="00AD26AC"/>
    <w:rsid w:val="00AD469E"/>
    <w:rsid w:val="00AD4F6B"/>
    <w:rsid w:val="00AD50BA"/>
    <w:rsid w:val="00AD6507"/>
    <w:rsid w:val="00AD680B"/>
    <w:rsid w:val="00AE07F8"/>
    <w:rsid w:val="00AE083D"/>
    <w:rsid w:val="00AE4595"/>
    <w:rsid w:val="00AE7B3D"/>
    <w:rsid w:val="00AF1102"/>
    <w:rsid w:val="00AF1208"/>
    <w:rsid w:val="00AF1D10"/>
    <w:rsid w:val="00AF41D0"/>
    <w:rsid w:val="00AF50E4"/>
    <w:rsid w:val="00B0285E"/>
    <w:rsid w:val="00B0286D"/>
    <w:rsid w:val="00B02CE7"/>
    <w:rsid w:val="00B0654E"/>
    <w:rsid w:val="00B06850"/>
    <w:rsid w:val="00B0709D"/>
    <w:rsid w:val="00B1021B"/>
    <w:rsid w:val="00B10D67"/>
    <w:rsid w:val="00B10DCC"/>
    <w:rsid w:val="00B11A77"/>
    <w:rsid w:val="00B11E3E"/>
    <w:rsid w:val="00B12CFE"/>
    <w:rsid w:val="00B13E19"/>
    <w:rsid w:val="00B14AF1"/>
    <w:rsid w:val="00B14BC2"/>
    <w:rsid w:val="00B15F73"/>
    <w:rsid w:val="00B16CB5"/>
    <w:rsid w:val="00B175A8"/>
    <w:rsid w:val="00B21717"/>
    <w:rsid w:val="00B267BB"/>
    <w:rsid w:val="00B30052"/>
    <w:rsid w:val="00B303C3"/>
    <w:rsid w:val="00B30C49"/>
    <w:rsid w:val="00B30F84"/>
    <w:rsid w:val="00B31A7B"/>
    <w:rsid w:val="00B32045"/>
    <w:rsid w:val="00B3277A"/>
    <w:rsid w:val="00B3308C"/>
    <w:rsid w:val="00B33E4B"/>
    <w:rsid w:val="00B34491"/>
    <w:rsid w:val="00B3519E"/>
    <w:rsid w:val="00B35B82"/>
    <w:rsid w:val="00B37930"/>
    <w:rsid w:val="00B418B7"/>
    <w:rsid w:val="00B43CFE"/>
    <w:rsid w:val="00B43F00"/>
    <w:rsid w:val="00B44E1D"/>
    <w:rsid w:val="00B44E27"/>
    <w:rsid w:val="00B452AA"/>
    <w:rsid w:val="00B45612"/>
    <w:rsid w:val="00B4586F"/>
    <w:rsid w:val="00B45A7F"/>
    <w:rsid w:val="00B46F64"/>
    <w:rsid w:val="00B477A2"/>
    <w:rsid w:val="00B508AA"/>
    <w:rsid w:val="00B52F6D"/>
    <w:rsid w:val="00B53FDB"/>
    <w:rsid w:val="00B5400A"/>
    <w:rsid w:val="00B554B4"/>
    <w:rsid w:val="00B55FA5"/>
    <w:rsid w:val="00B56D98"/>
    <w:rsid w:val="00B57CBD"/>
    <w:rsid w:val="00B6038C"/>
    <w:rsid w:val="00B61560"/>
    <w:rsid w:val="00B6478F"/>
    <w:rsid w:val="00B65261"/>
    <w:rsid w:val="00B66526"/>
    <w:rsid w:val="00B66C55"/>
    <w:rsid w:val="00B67F1B"/>
    <w:rsid w:val="00B710DE"/>
    <w:rsid w:val="00B728F0"/>
    <w:rsid w:val="00B7292D"/>
    <w:rsid w:val="00B729C0"/>
    <w:rsid w:val="00B73FB0"/>
    <w:rsid w:val="00B7505A"/>
    <w:rsid w:val="00B75088"/>
    <w:rsid w:val="00B75A39"/>
    <w:rsid w:val="00B81D57"/>
    <w:rsid w:val="00B81EDB"/>
    <w:rsid w:val="00B82C94"/>
    <w:rsid w:val="00B83A44"/>
    <w:rsid w:val="00B83D97"/>
    <w:rsid w:val="00B841AC"/>
    <w:rsid w:val="00B84EA2"/>
    <w:rsid w:val="00B859DF"/>
    <w:rsid w:val="00B86E29"/>
    <w:rsid w:val="00B876EE"/>
    <w:rsid w:val="00B90B7D"/>
    <w:rsid w:val="00B91427"/>
    <w:rsid w:val="00B9192A"/>
    <w:rsid w:val="00B9281D"/>
    <w:rsid w:val="00B92AED"/>
    <w:rsid w:val="00B931C7"/>
    <w:rsid w:val="00B93B44"/>
    <w:rsid w:val="00B93F1D"/>
    <w:rsid w:val="00B945F8"/>
    <w:rsid w:val="00B95285"/>
    <w:rsid w:val="00B96F0F"/>
    <w:rsid w:val="00B96F22"/>
    <w:rsid w:val="00B97117"/>
    <w:rsid w:val="00B97432"/>
    <w:rsid w:val="00B97CD5"/>
    <w:rsid w:val="00BA01A2"/>
    <w:rsid w:val="00BA0B0F"/>
    <w:rsid w:val="00BA1125"/>
    <w:rsid w:val="00BA6132"/>
    <w:rsid w:val="00BA736F"/>
    <w:rsid w:val="00BA7FAE"/>
    <w:rsid w:val="00BB10F4"/>
    <w:rsid w:val="00BB224F"/>
    <w:rsid w:val="00BB3E4D"/>
    <w:rsid w:val="00BB53A8"/>
    <w:rsid w:val="00BB5C1D"/>
    <w:rsid w:val="00BB64AB"/>
    <w:rsid w:val="00BB6CE3"/>
    <w:rsid w:val="00BC0258"/>
    <w:rsid w:val="00BC2594"/>
    <w:rsid w:val="00BC281A"/>
    <w:rsid w:val="00BC3271"/>
    <w:rsid w:val="00BC3DFE"/>
    <w:rsid w:val="00BC4670"/>
    <w:rsid w:val="00BC4BB3"/>
    <w:rsid w:val="00BC4E21"/>
    <w:rsid w:val="00BC591B"/>
    <w:rsid w:val="00BC6851"/>
    <w:rsid w:val="00BC7260"/>
    <w:rsid w:val="00BD3132"/>
    <w:rsid w:val="00BD57E4"/>
    <w:rsid w:val="00BD5964"/>
    <w:rsid w:val="00BD7389"/>
    <w:rsid w:val="00BD73D2"/>
    <w:rsid w:val="00BD7D22"/>
    <w:rsid w:val="00BE16C5"/>
    <w:rsid w:val="00BE19E7"/>
    <w:rsid w:val="00BE2C92"/>
    <w:rsid w:val="00BE48AF"/>
    <w:rsid w:val="00BE6D5B"/>
    <w:rsid w:val="00BE7AF8"/>
    <w:rsid w:val="00BF078E"/>
    <w:rsid w:val="00BF0BB2"/>
    <w:rsid w:val="00BF3208"/>
    <w:rsid w:val="00BF3D9B"/>
    <w:rsid w:val="00BF663C"/>
    <w:rsid w:val="00BF6813"/>
    <w:rsid w:val="00BF7D3F"/>
    <w:rsid w:val="00BF7EED"/>
    <w:rsid w:val="00C003E5"/>
    <w:rsid w:val="00C00C64"/>
    <w:rsid w:val="00C03075"/>
    <w:rsid w:val="00C03545"/>
    <w:rsid w:val="00C0470D"/>
    <w:rsid w:val="00C06705"/>
    <w:rsid w:val="00C1466A"/>
    <w:rsid w:val="00C1559F"/>
    <w:rsid w:val="00C17274"/>
    <w:rsid w:val="00C176E8"/>
    <w:rsid w:val="00C20B16"/>
    <w:rsid w:val="00C20FF2"/>
    <w:rsid w:val="00C223D5"/>
    <w:rsid w:val="00C22D5F"/>
    <w:rsid w:val="00C23786"/>
    <w:rsid w:val="00C24DB3"/>
    <w:rsid w:val="00C272DD"/>
    <w:rsid w:val="00C27988"/>
    <w:rsid w:val="00C30196"/>
    <w:rsid w:val="00C34358"/>
    <w:rsid w:val="00C35C67"/>
    <w:rsid w:val="00C3695D"/>
    <w:rsid w:val="00C373BC"/>
    <w:rsid w:val="00C37CCB"/>
    <w:rsid w:val="00C40669"/>
    <w:rsid w:val="00C41B16"/>
    <w:rsid w:val="00C42E54"/>
    <w:rsid w:val="00C43CE4"/>
    <w:rsid w:val="00C46ED9"/>
    <w:rsid w:val="00C50382"/>
    <w:rsid w:val="00C5100F"/>
    <w:rsid w:val="00C525DC"/>
    <w:rsid w:val="00C528DC"/>
    <w:rsid w:val="00C53A36"/>
    <w:rsid w:val="00C53B0E"/>
    <w:rsid w:val="00C53BD4"/>
    <w:rsid w:val="00C53C24"/>
    <w:rsid w:val="00C54A0F"/>
    <w:rsid w:val="00C5511C"/>
    <w:rsid w:val="00C551E3"/>
    <w:rsid w:val="00C559CC"/>
    <w:rsid w:val="00C55F6E"/>
    <w:rsid w:val="00C56EF0"/>
    <w:rsid w:val="00C57282"/>
    <w:rsid w:val="00C60BDD"/>
    <w:rsid w:val="00C626A4"/>
    <w:rsid w:val="00C62BEC"/>
    <w:rsid w:val="00C630E5"/>
    <w:rsid w:val="00C664D9"/>
    <w:rsid w:val="00C6732D"/>
    <w:rsid w:val="00C67B77"/>
    <w:rsid w:val="00C70C53"/>
    <w:rsid w:val="00C72059"/>
    <w:rsid w:val="00C76962"/>
    <w:rsid w:val="00C820F2"/>
    <w:rsid w:val="00C82C73"/>
    <w:rsid w:val="00C8763C"/>
    <w:rsid w:val="00C92401"/>
    <w:rsid w:val="00C957C8"/>
    <w:rsid w:val="00C968B4"/>
    <w:rsid w:val="00C96957"/>
    <w:rsid w:val="00C9763C"/>
    <w:rsid w:val="00C97B1B"/>
    <w:rsid w:val="00C97B39"/>
    <w:rsid w:val="00CA0020"/>
    <w:rsid w:val="00CA01FE"/>
    <w:rsid w:val="00CA06EF"/>
    <w:rsid w:val="00CA26DF"/>
    <w:rsid w:val="00CA4B87"/>
    <w:rsid w:val="00CA563F"/>
    <w:rsid w:val="00CA637F"/>
    <w:rsid w:val="00CA646A"/>
    <w:rsid w:val="00CB0881"/>
    <w:rsid w:val="00CB0E44"/>
    <w:rsid w:val="00CB0F18"/>
    <w:rsid w:val="00CB1EFB"/>
    <w:rsid w:val="00CB22A0"/>
    <w:rsid w:val="00CB3D2A"/>
    <w:rsid w:val="00CB6B82"/>
    <w:rsid w:val="00CB6D82"/>
    <w:rsid w:val="00CB71F6"/>
    <w:rsid w:val="00CB7D97"/>
    <w:rsid w:val="00CC0232"/>
    <w:rsid w:val="00CC06A3"/>
    <w:rsid w:val="00CC0B2A"/>
    <w:rsid w:val="00CC1FA9"/>
    <w:rsid w:val="00CC24DA"/>
    <w:rsid w:val="00CC283D"/>
    <w:rsid w:val="00CC2FF7"/>
    <w:rsid w:val="00CC40D5"/>
    <w:rsid w:val="00CC437F"/>
    <w:rsid w:val="00CC479B"/>
    <w:rsid w:val="00CC4EDA"/>
    <w:rsid w:val="00CC5EBA"/>
    <w:rsid w:val="00CC631E"/>
    <w:rsid w:val="00CC67F9"/>
    <w:rsid w:val="00CC69D8"/>
    <w:rsid w:val="00CD0074"/>
    <w:rsid w:val="00CD055A"/>
    <w:rsid w:val="00CD101D"/>
    <w:rsid w:val="00CD1686"/>
    <w:rsid w:val="00CD1BD3"/>
    <w:rsid w:val="00CD22B4"/>
    <w:rsid w:val="00CD2A6C"/>
    <w:rsid w:val="00CD2B32"/>
    <w:rsid w:val="00CE05FD"/>
    <w:rsid w:val="00CE23C3"/>
    <w:rsid w:val="00CE37A4"/>
    <w:rsid w:val="00CE4E12"/>
    <w:rsid w:val="00CE54AB"/>
    <w:rsid w:val="00CE7528"/>
    <w:rsid w:val="00CF04AE"/>
    <w:rsid w:val="00CF0D6B"/>
    <w:rsid w:val="00CF13D8"/>
    <w:rsid w:val="00CF40C3"/>
    <w:rsid w:val="00CF5257"/>
    <w:rsid w:val="00CF5882"/>
    <w:rsid w:val="00CF6B99"/>
    <w:rsid w:val="00CF74A4"/>
    <w:rsid w:val="00D02285"/>
    <w:rsid w:val="00D02E6F"/>
    <w:rsid w:val="00D03DE0"/>
    <w:rsid w:val="00D05806"/>
    <w:rsid w:val="00D05AA5"/>
    <w:rsid w:val="00D11872"/>
    <w:rsid w:val="00D11BAD"/>
    <w:rsid w:val="00D12324"/>
    <w:rsid w:val="00D125BA"/>
    <w:rsid w:val="00D12DFC"/>
    <w:rsid w:val="00D13135"/>
    <w:rsid w:val="00D134FB"/>
    <w:rsid w:val="00D14D5F"/>
    <w:rsid w:val="00D23C22"/>
    <w:rsid w:val="00D23FFB"/>
    <w:rsid w:val="00D2500E"/>
    <w:rsid w:val="00D250EA"/>
    <w:rsid w:val="00D25951"/>
    <w:rsid w:val="00D275F2"/>
    <w:rsid w:val="00D30975"/>
    <w:rsid w:val="00D30FA3"/>
    <w:rsid w:val="00D32107"/>
    <w:rsid w:val="00D331C0"/>
    <w:rsid w:val="00D33B94"/>
    <w:rsid w:val="00D34BBA"/>
    <w:rsid w:val="00D35034"/>
    <w:rsid w:val="00D352BC"/>
    <w:rsid w:val="00D35911"/>
    <w:rsid w:val="00D35BD7"/>
    <w:rsid w:val="00D36D5D"/>
    <w:rsid w:val="00D37407"/>
    <w:rsid w:val="00D40674"/>
    <w:rsid w:val="00D406BD"/>
    <w:rsid w:val="00D41A13"/>
    <w:rsid w:val="00D42E85"/>
    <w:rsid w:val="00D442F8"/>
    <w:rsid w:val="00D45985"/>
    <w:rsid w:val="00D46DA0"/>
    <w:rsid w:val="00D502EE"/>
    <w:rsid w:val="00D50413"/>
    <w:rsid w:val="00D50A85"/>
    <w:rsid w:val="00D5107D"/>
    <w:rsid w:val="00D52409"/>
    <w:rsid w:val="00D53592"/>
    <w:rsid w:val="00D5417A"/>
    <w:rsid w:val="00D559EB"/>
    <w:rsid w:val="00D60C1F"/>
    <w:rsid w:val="00D60EA1"/>
    <w:rsid w:val="00D63533"/>
    <w:rsid w:val="00D64EAC"/>
    <w:rsid w:val="00D65849"/>
    <w:rsid w:val="00D66A15"/>
    <w:rsid w:val="00D70EF3"/>
    <w:rsid w:val="00D71987"/>
    <w:rsid w:val="00D720B7"/>
    <w:rsid w:val="00D7288A"/>
    <w:rsid w:val="00D72A19"/>
    <w:rsid w:val="00D7492C"/>
    <w:rsid w:val="00D75BFD"/>
    <w:rsid w:val="00D7632D"/>
    <w:rsid w:val="00D76AD6"/>
    <w:rsid w:val="00D770A9"/>
    <w:rsid w:val="00D77829"/>
    <w:rsid w:val="00D800EB"/>
    <w:rsid w:val="00D83A84"/>
    <w:rsid w:val="00D84C7C"/>
    <w:rsid w:val="00D84F22"/>
    <w:rsid w:val="00D85F5A"/>
    <w:rsid w:val="00D86F4A"/>
    <w:rsid w:val="00D878F9"/>
    <w:rsid w:val="00D87F80"/>
    <w:rsid w:val="00D91A1D"/>
    <w:rsid w:val="00D91A30"/>
    <w:rsid w:val="00D9238A"/>
    <w:rsid w:val="00D925F9"/>
    <w:rsid w:val="00D935C2"/>
    <w:rsid w:val="00D947A0"/>
    <w:rsid w:val="00D9524F"/>
    <w:rsid w:val="00D95E19"/>
    <w:rsid w:val="00D96410"/>
    <w:rsid w:val="00D969B2"/>
    <w:rsid w:val="00DA0381"/>
    <w:rsid w:val="00DA10FA"/>
    <w:rsid w:val="00DA17A4"/>
    <w:rsid w:val="00DA3B90"/>
    <w:rsid w:val="00DA47DD"/>
    <w:rsid w:val="00DA4B21"/>
    <w:rsid w:val="00DA5A2B"/>
    <w:rsid w:val="00DA6C92"/>
    <w:rsid w:val="00DA7B9F"/>
    <w:rsid w:val="00DB0C1A"/>
    <w:rsid w:val="00DB19DA"/>
    <w:rsid w:val="00DB2741"/>
    <w:rsid w:val="00DB295C"/>
    <w:rsid w:val="00DB3926"/>
    <w:rsid w:val="00DB54E2"/>
    <w:rsid w:val="00DB7921"/>
    <w:rsid w:val="00DC18C9"/>
    <w:rsid w:val="00DC4E84"/>
    <w:rsid w:val="00DC625C"/>
    <w:rsid w:val="00DD06C9"/>
    <w:rsid w:val="00DD1BC6"/>
    <w:rsid w:val="00DD27C8"/>
    <w:rsid w:val="00DD3563"/>
    <w:rsid w:val="00DD4E10"/>
    <w:rsid w:val="00DD687B"/>
    <w:rsid w:val="00DD71BF"/>
    <w:rsid w:val="00DE021F"/>
    <w:rsid w:val="00DE2149"/>
    <w:rsid w:val="00DE28D9"/>
    <w:rsid w:val="00DE29F4"/>
    <w:rsid w:val="00DE3637"/>
    <w:rsid w:val="00DE53A8"/>
    <w:rsid w:val="00DE5753"/>
    <w:rsid w:val="00DE66C1"/>
    <w:rsid w:val="00DE6BB2"/>
    <w:rsid w:val="00DF316E"/>
    <w:rsid w:val="00DF39DA"/>
    <w:rsid w:val="00DF404E"/>
    <w:rsid w:val="00DF4F4E"/>
    <w:rsid w:val="00DF70B1"/>
    <w:rsid w:val="00E02DDF"/>
    <w:rsid w:val="00E0333A"/>
    <w:rsid w:val="00E040EA"/>
    <w:rsid w:val="00E04AAC"/>
    <w:rsid w:val="00E05897"/>
    <w:rsid w:val="00E06411"/>
    <w:rsid w:val="00E10B71"/>
    <w:rsid w:val="00E115AA"/>
    <w:rsid w:val="00E119F3"/>
    <w:rsid w:val="00E11AFB"/>
    <w:rsid w:val="00E14B9B"/>
    <w:rsid w:val="00E14CC0"/>
    <w:rsid w:val="00E15BA9"/>
    <w:rsid w:val="00E17142"/>
    <w:rsid w:val="00E17699"/>
    <w:rsid w:val="00E17AAE"/>
    <w:rsid w:val="00E22A4F"/>
    <w:rsid w:val="00E23FFE"/>
    <w:rsid w:val="00E26B83"/>
    <w:rsid w:val="00E27079"/>
    <w:rsid w:val="00E30D9D"/>
    <w:rsid w:val="00E3167F"/>
    <w:rsid w:val="00E3451F"/>
    <w:rsid w:val="00E3471D"/>
    <w:rsid w:val="00E3527E"/>
    <w:rsid w:val="00E367FA"/>
    <w:rsid w:val="00E37659"/>
    <w:rsid w:val="00E3771B"/>
    <w:rsid w:val="00E378F4"/>
    <w:rsid w:val="00E40575"/>
    <w:rsid w:val="00E40B85"/>
    <w:rsid w:val="00E40C79"/>
    <w:rsid w:val="00E4205C"/>
    <w:rsid w:val="00E42358"/>
    <w:rsid w:val="00E44466"/>
    <w:rsid w:val="00E45694"/>
    <w:rsid w:val="00E464F5"/>
    <w:rsid w:val="00E4652D"/>
    <w:rsid w:val="00E47246"/>
    <w:rsid w:val="00E47814"/>
    <w:rsid w:val="00E50B60"/>
    <w:rsid w:val="00E50BEA"/>
    <w:rsid w:val="00E51449"/>
    <w:rsid w:val="00E516AD"/>
    <w:rsid w:val="00E519D1"/>
    <w:rsid w:val="00E54521"/>
    <w:rsid w:val="00E556D9"/>
    <w:rsid w:val="00E56811"/>
    <w:rsid w:val="00E571C4"/>
    <w:rsid w:val="00E57994"/>
    <w:rsid w:val="00E6121A"/>
    <w:rsid w:val="00E612D8"/>
    <w:rsid w:val="00E61905"/>
    <w:rsid w:val="00E61F00"/>
    <w:rsid w:val="00E6208A"/>
    <w:rsid w:val="00E62D75"/>
    <w:rsid w:val="00E65038"/>
    <w:rsid w:val="00E650DE"/>
    <w:rsid w:val="00E6695E"/>
    <w:rsid w:val="00E66E13"/>
    <w:rsid w:val="00E726DF"/>
    <w:rsid w:val="00E72C32"/>
    <w:rsid w:val="00E76202"/>
    <w:rsid w:val="00E769E8"/>
    <w:rsid w:val="00E76ED9"/>
    <w:rsid w:val="00E7793F"/>
    <w:rsid w:val="00E83213"/>
    <w:rsid w:val="00E83633"/>
    <w:rsid w:val="00E84292"/>
    <w:rsid w:val="00E84C43"/>
    <w:rsid w:val="00E850B1"/>
    <w:rsid w:val="00E856AE"/>
    <w:rsid w:val="00E86395"/>
    <w:rsid w:val="00E86F6D"/>
    <w:rsid w:val="00E92547"/>
    <w:rsid w:val="00E93944"/>
    <w:rsid w:val="00E94606"/>
    <w:rsid w:val="00E96070"/>
    <w:rsid w:val="00E966FD"/>
    <w:rsid w:val="00E972C7"/>
    <w:rsid w:val="00EA0286"/>
    <w:rsid w:val="00EA0AB9"/>
    <w:rsid w:val="00EA1464"/>
    <w:rsid w:val="00EA1E30"/>
    <w:rsid w:val="00EA259A"/>
    <w:rsid w:val="00EA369F"/>
    <w:rsid w:val="00EA3B5B"/>
    <w:rsid w:val="00EA43D5"/>
    <w:rsid w:val="00EA5CC3"/>
    <w:rsid w:val="00EA615B"/>
    <w:rsid w:val="00EA657C"/>
    <w:rsid w:val="00EA772B"/>
    <w:rsid w:val="00EB02E8"/>
    <w:rsid w:val="00EB327C"/>
    <w:rsid w:val="00EB36F0"/>
    <w:rsid w:val="00EB473C"/>
    <w:rsid w:val="00EB5223"/>
    <w:rsid w:val="00EB675F"/>
    <w:rsid w:val="00EB70C8"/>
    <w:rsid w:val="00EC14CB"/>
    <w:rsid w:val="00EC2178"/>
    <w:rsid w:val="00EC23BE"/>
    <w:rsid w:val="00EC4E54"/>
    <w:rsid w:val="00EC7B4A"/>
    <w:rsid w:val="00EC7C40"/>
    <w:rsid w:val="00ED1711"/>
    <w:rsid w:val="00ED25FC"/>
    <w:rsid w:val="00ED39D9"/>
    <w:rsid w:val="00ED46B0"/>
    <w:rsid w:val="00ED4A1E"/>
    <w:rsid w:val="00ED4A6C"/>
    <w:rsid w:val="00ED4E47"/>
    <w:rsid w:val="00ED5FF2"/>
    <w:rsid w:val="00EE1F52"/>
    <w:rsid w:val="00EE20B4"/>
    <w:rsid w:val="00EE31B1"/>
    <w:rsid w:val="00EE55D4"/>
    <w:rsid w:val="00EE6377"/>
    <w:rsid w:val="00EE6979"/>
    <w:rsid w:val="00EE776D"/>
    <w:rsid w:val="00EF006D"/>
    <w:rsid w:val="00EF0355"/>
    <w:rsid w:val="00EF08B8"/>
    <w:rsid w:val="00EF161C"/>
    <w:rsid w:val="00EF3298"/>
    <w:rsid w:val="00EF440C"/>
    <w:rsid w:val="00EF45FB"/>
    <w:rsid w:val="00EF4A93"/>
    <w:rsid w:val="00EF4C42"/>
    <w:rsid w:val="00EF6772"/>
    <w:rsid w:val="00EF7401"/>
    <w:rsid w:val="00EF7DD7"/>
    <w:rsid w:val="00F000A2"/>
    <w:rsid w:val="00F014C2"/>
    <w:rsid w:val="00F01770"/>
    <w:rsid w:val="00F0182D"/>
    <w:rsid w:val="00F01E06"/>
    <w:rsid w:val="00F02348"/>
    <w:rsid w:val="00F02E58"/>
    <w:rsid w:val="00F0300C"/>
    <w:rsid w:val="00F0332A"/>
    <w:rsid w:val="00F03D4F"/>
    <w:rsid w:val="00F03DF3"/>
    <w:rsid w:val="00F04871"/>
    <w:rsid w:val="00F07268"/>
    <w:rsid w:val="00F12BD0"/>
    <w:rsid w:val="00F148BC"/>
    <w:rsid w:val="00F15458"/>
    <w:rsid w:val="00F2051E"/>
    <w:rsid w:val="00F20739"/>
    <w:rsid w:val="00F20AD5"/>
    <w:rsid w:val="00F227CB"/>
    <w:rsid w:val="00F22F4C"/>
    <w:rsid w:val="00F23DC1"/>
    <w:rsid w:val="00F2467F"/>
    <w:rsid w:val="00F27B90"/>
    <w:rsid w:val="00F27D62"/>
    <w:rsid w:val="00F3154E"/>
    <w:rsid w:val="00F3293B"/>
    <w:rsid w:val="00F35250"/>
    <w:rsid w:val="00F35B9F"/>
    <w:rsid w:val="00F37060"/>
    <w:rsid w:val="00F37445"/>
    <w:rsid w:val="00F37B58"/>
    <w:rsid w:val="00F4382D"/>
    <w:rsid w:val="00F440F0"/>
    <w:rsid w:val="00F51CB3"/>
    <w:rsid w:val="00F5368C"/>
    <w:rsid w:val="00F549B4"/>
    <w:rsid w:val="00F551E8"/>
    <w:rsid w:val="00F55937"/>
    <w:rsid w:val="00F635E3"/>
    <w:rsid w:val="00F63D39"/>
    <w:rsid w:val="00F648BD"/>
    <w:rsid w:val="00F64AC5"/>
    <w:rsid w:val="00F659A8"/>
    <w:rsid w:val="00F66EA4"/>
    <w:rsid w:val="00F670D1"/>
    <w:rsid w:val="00F67558"/>
    <w:rsid w:val="00F7094A"/>
    <w:rsid w:val="00F7190D"/>
    <w:rsid w:val="00F72337"/>
    <w:rsid w:val="00F7287B"/>
    <w:rsid w:val="00F72B2F"/>
    <w:rsid w:val="00F72D78"/>
    <w:rsid w:val="00F737CB"/>
    <w:rsid w:val="00F73FCE"/>
    <w:rsid w:val="00F74200"/>
    <w:rsid w:val="00F80A13"/>
    <w:rsid w:val="00F80ACC"/>
    <w:rsid w:val="00F80F81"/>
    <w:rsid w:val="00F84210"/>
    <w:rsid w:val="00F8575D"/>
    <w:rsid w:val="00F87D5E"/>
    <w:rsid w:val="00F91691"/>
    <w:rsid w:val="00F916E8"/>
    <w:rsid w:val="00F927A4"/>
    <w:rsid w:val="00F92C85"/>
    <w:rsid w:val="00F936F9"/>
    <w:rsid w:val="00F96483"/>
    <w:rsid w:val="00F9664D"/>
    <w:rsid w:val="00FA1477"/>
    <w:rsid w:val="00FA1FF7"/>
    <w:rsid w:val="00FA3045"/>
    <w:rsid w:val="00FA3A9F"/>
    <w:rsid w:val="00FA4742"/>
    <w:rsid w:val="00FA585E"/>
    <w:rsid w:val="00FA7470"/>
    <w:rsid w:val="00FA78FE"/>
    <w:rsid w:val="00FB0478"/>
    <w:rsid w:val="00FB097F"/>
    <w:rsid w:val="00FB0F7C"/>
    <w:rsid w:val="00FB11BE"/>
    <w:rsid w:val="00FB18D8"/>
    <w:rsid w:val="00FB1990"/>
    <w:rsid w:val="00FB2112"/>
    <w:rsid w:val="00FB2435"/>
    <w:rsid w:val="00FB265F"/>
    <w:rsid w:val="00FB27D5"/>
    <w:rsid w:val="00FB2E22"/>
    <w:rsid w:val="00FB4B7A"/>
    <w:rsid w:val="00FB5AF1"/>
    <w:rsid w:val="00FB6068"/>
    <w:rsid w:val="00FB61D7"/>
    <w:rsid w:val="00FB7A9C"/>
    <w:rsid w:val="00FB7DB1"/>
    <w:rsid w:val="00FC0BA2"/>
    <w:rsid w:val="00FC0D33"/>
    <w:rsid w:val="00FC18FB"/>
    <w:rsid w:val="00FC1F44"/>
    <w:rsid w:val="00FC2351"/>
    <w:rsid w:val="00FC2D4C"/>
    <w:rsid w:val="00FC3BC6"/>
    <w:rsid w:val="00FC7437"/>
    <w:rsid w:val="00FD0D35"/>
    <w:rsid w:val="00FD2D74"/>
    <w:rsid w:val="00FD3298"/>
    <w:rsid w:val="00FD40C5"/>
    <w:rsid w:val="00FD43C2"/>
    <w:rsid w:val="00FD5FC6"/>
    <w:rsid w:val="00FD64AF"/>
    <w:rsid w:val="00FD6DC3"/>
    <w:rsid w:val="00FD73A7"/>
    <w:rsid w:val="00FE16F0"/>
    <w:rsid w:val="00FE1F48"/>
    <w:rsid w:val="00FE2D9A"/>
    <w:rsid w:val="00FE35A9"/>
    <w:rsid w:val="00FE66F2"/>
    <w:rsid w:val="00FE71A4"/>
    <w:rsid w:val="00FE7286"/>
    <w:rsid w:val="00FE7764"/>
    <w:rsid w:val="00FF0BA2"/>
    <w:rsid w:val="00FF0DE3"/>
    <w:rsid w:val="00FF133D"/>
    <w:rsid w:val="00FF2C2C"/>
    <w:rsid w:val="00FF3928"/>
    <w:rsid w:val="00FF398F"/>
    <w:rsid w:val="00FF4269"/>
    <w:rsid w:val="00FF62F1"/>
    <w:rsid w:val="00FF6928"/>
    <w:rsid w:val="00FF7622"/>
    <w:rsid w:val="00FF7B6A"/>
    <w:rsid w:val="00FF7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02272E6"/>
  <w15:docId w15:val="{BA72A69E-ADB2-4624-BF8A-AF3DD08C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5088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050886"/>
    <w:pPr>
      <w:ind w:leftChars="85" w:left="178" w:firstLineChars="114" w:firstLine="239"/>
    </w:pPr>
  </w:style>
  <w:style w:type="table" w:styleId="a4">
    <w:name w:val="Table Grid"/>
    <w:basedOn w:val="a1"/>
    <w:uiPriority w:val="99"/>
    <w:rsid w:val="00512F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3B43EF"/>
    <w:pPr>
      <w:tabs>
        <w:tab w:val="center" w:pos="4252"/>
        <w:tab w:val="right" w:pos="8504"/>
      </w:tabs>
      <w:snapToGrid w:val="0"/>
    </w:pPr>
  </w:style>
  <w:style w:type="character" w:customStyle="1" w:styleId="a6">
    <w:name w:val="ヘッダー (文字)"/>
    <w:link w:val="a5"/>
    <w:rsid w:val="003B43EF"/>
    <w:rPr>
      <w:kern w:val="2"/>
      <w:sz w:val="21"/>
      <w:szCs w:val="24"/>
    </w:rPr>
  </w:style>
  <w:style w:type="paragraph" w:styleId="a7">
    <w:name w:val="footer"/>
    <w:basedOn w:val="a"/>
    <w:link w:val="a8"/>
    <w:rsid w:val="003B43EF"/>
    <w:pPr>
      <w:tabs>
        <w:tab w:val="center" w:pos="4252"/>
        <w:tab w:val="right" w:pos="8504"/>
      </w:tabs>
      <w:snapToGrid w:val="0"/>
    </w:pPr>
  </w:style>
  <w:style w:type="character" w:customStyle="1" w:styleId="a8">
    <w:name w:val="フッター (文字)"/>
    <w:link w:val="a7"/>
    <w:rsid w:val="003B43EF"/>
    <w:rPr>
      <w:kern w:val="2"/>
      <w:sz w:val="21"/>
      <w:szCs w:val="24"/>
    </w:rPr>
  </w:style>
  <w:style w:type="paragraph" w:styleId="a9">
    <w:name w:val="Date"/>
    <w:basedOn w:val="a"/>
    <w:next w:val="a"/>
    <w:link w:val="aa"/>
    <w:rsid w:val="00F91691"/>
  </w:style>
  <w:style w:type="character" w:customStyle="1" w:styleId="aa">
    <w:name w:val="日付 (文字)"/>
    <w:link w:val="a9"/>
    <w:rsid w:val="00F91691"/>
    <w:rPr>
      <w:kern w:val="2"/>
      <w:sz w:val="21"/>
      <w:szCs w:val="24"/>
    </w:rPr>
  </w:style>
  <w:style w:type="character" w:styleId="ab">
    <w:name w:val="Hyperlink"/>
    <w:rsid w:val="00753A8F"/>
    <w:rPr>
      <w:color w:val="0000FF"/>
      <w:u w:val="single"/>
    </w:rPr>
  </w:style>
  <w:style w:type="paragraph" w:styleId="ac">
    <w:name w:val="Balloon Text"/>
    <w:basedOn w:val="a"/>
    <w:link w:val="ad"/>
    <w:rsid w:val="009701E0"/>
    <w:rPr>
      <w:rFonts w:ascii="Arial" w:eastAsia="ＭＳ ゴシック" w:hAnsi="Arial"/>
      <w:sz w:val="18"/>
      <w:szCs w:val="18"/>
    </w:rPr>
  </w:style>
  <w:style w:type="character" w:customStyle="1" w:styleId="ad">
    <w:name w:val="吹き出し (文字)"/>
    <w:link w:val="ac"/>
    <w:rsid w:val="009701E0"/>
    <w:rPr>
      <w:rFonts w:ascii="Arial" w:eastAsia="ＭＳ ゴシック" w:hAnsi="Arial" w:cs="Times New Roman"/>
      <w:kern w:val="2"/>
      <w:sz w:val="18"/>
      <w:szCs w:val="18"/>
    </w:rPr>
  </w:style>
  <w:style w:type="character" w:customStyle="1" w:styleId="itemname">
    <w:name w:val="item_name"/>
    <w:rsid w:val="006629B9"/>
    <w:rPr>
      <w:color w:val="000000"/>
      <w:sz w:val="24"/>
      <w:szCs w:val="24"/>
    </w:rPr>
  </w:style>
  <w:style w:type="paragraph" w:styleId="ae">
    <w:name w:val="List Paragraph"/>
    <w:basedOn w:val="a"/>
    <w:uiPriority w:val="34"/>
    <w:qFormat/>
    <w:rsid w:val="00DA10FA"/>
    <w:pPr>
      <w:ind w:leftChars="400" w:left="840"/>
    </w:pPr>
    <w:rPr>
      <w:szCs w:val="22"/>
    </w:rPr>
  </w:style>
  <w:style w:type="paragraph" w:styleId="Web">
    <w:name w:val="Normal (Web)"/>
    <w:basedOn w:val="a"/>
    <w:uiPriority w:val="99"/>
    <w:semiHidden/>
    <w:unhideWhenUsed/>
    <w:rsid w:val="001A673C"/>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6500">
      <w:bodyDiv w:val="1"/>
      <w:marLeft w:val="0"/>
      <w:marRight w:val="0"/>
      <w:marTop w:val="0"/>
      <w:marBottom w:val="0"/>
      <w:divBdr>
        <w:top w:val="none" w:sz="0" w:space="0" w:color="auto"/>
        <w:left w:val="none" w:sz="0" w:space="0" w:color="auto"/>
        <w:bottom w:val="none" w:sz="0" w:space="0" w:color="auto"/>
        <w:right w:val="none" w:sz="0" w:space="0" w:color="auto"/>
      </w:divBdr>
    </w:div>
    <w:div w:id="96142054">
      <w:bodyDiv w:val="1"/>
      <w:marLeft w:val="0"/>
      <w:marRight w:val="0"/>
      <w:marTop w:val="0"/>
      <w:marBottom w:val="0"/>
      <w:divBdr>
        <w:top w:val="none" w:sz="0" w:space="0" w:color="auto"/>
        <w:left w:val="none" w:sz="0" w:space="0" w:color="auto"/>
        <w:bottom w:val="none" w:sz="0" w:space="0" w:color="auto"/>
        <w:right w:val="none" w:sz="0" w:space="0" w:color="auto"/>
      </w:divBdr>
    </w:div>
    <w:div w:id="132258861">
      <w:bodyDiv w:val="1"/>
      <w:marLeft w:val="0"/>
      <w:marRight w:val="0"/>
      <w:marTop w:val="0"/>
      <w:marBottom w:val="0"/>
      <w:divBdr>
        <w:top w:val="none" w:sz="0" w:space="0" w:color="auto"/>
        <w:left w:val="none" w:sz="0" w:space="0" w:color="auto"/>
        <w:bottom w:val="none" w:sz="0" w:space="0" w:color="auto"/>
        <w:right w:val="none" w:sz="0" w:space="0" w:color="auto"/>
      </w:divBdr>
    </w:div>
    <w:div w:id="249437080">
      <w:bodyDiv w:val="1"/>
      <w:marLeft w:val="0"/>
      <w:marRight w:val="0"/>
      <w:marTop w:val="0"/>
      <w:marBottom w:val="0"/>
      <w:divBdr>
        <w:top w:val="none" w:sz="0" w:space="0" w:color="auto"/>
        <w:left w:val="none" w:sz="0" w:space="0" w:color="auto"/>
        <w:bottom w:val="none" w:sz="0" w:space="0" w:color="auto"/>
        <w:right w:val="none" w:sz="0" w:space="0" w:color="auto"/>
      </w:divBdr>
    </w:div>
    <w:div w:id="458109495">
      <w:bodyDiv w:val="1"/>
      <w:marLeft w:val="0"/>
      <w:marRight w:val="0"/>
      <w:marTop w:val="0"/>
      <w:marBottom w:val="0"/>
      <w:divBdr>
        <w:top w:val="none" w:sz="0" w:space="0" w:color="auto"/>
        <w:left w:val="none" w:sz="0" w:space="0" w:color="auto"/>
        <w:bottom w:val="none" w:sz="0" w:space="0" w:color="auto"/>
        <w:right w:val="none" w:sz="0" w:space="0" w:color="auto"/>
      </w:divBdr>
    </w:div>
    <w:div w:id="899368976">
      <w:bodyDiv w:val="1"/>
      <w:marLeft w:val="0"/>
      <w:marRight w:val="0"/>
      <w:marTop w:val="0"/>
      <w:marBottom w:val="0"/>
      <w:divBdr>
        <w:top w:val="none" w:sz="0" w:space="0" w:color="auto"/>
        <w:left w:val="none" w:sz="0" w:space="0" w:color="auto"/>
        <w:bottom w:val="none" w:sz="0" w:space="0" w:color="auto"/>
        <w:right w:val="none" w:sz="0" w:space="0" w:color="auto"/>
      </w:divBdr>
    </w:div>
    <w:div w:id="1308125196">
      <w:bodyDiv w:val="1"/>
      <w:marLeft w:val="0"/>
      <w:marRight w:val="0"/>
      <w:marTop w:val="0"/>
      <w:marBottom w:val="0"/>
      <w:divBdr>
        <w:top w:val="none" w:sz="0" w:space="0" w:color="auto"/>
        <w:left w:val="none" w:sz="0" w:space="0" w:color="auto"/>
        <w:bottom w:val="none" w:sz="0" w:space="0" w:color="auto"/>
        <w:right w:val="none" w:sz="0" w:space="0" w:color="auto"/>
      </w:divBdr>
    </w:div>
    <w:div w:id="1474911011">
      <w:bodyDiv w:val="1"/>
      <w:marLeft w:val="0"/>
      <w:marRight w:val="0"/>
      <w:marTop w:val="0"/>
      <w:marBottom w:val="0"/>
      <w:divBdr>
        <w:top w:val="none" w:sz="0" w:space="0" w:color="auto"/>
        <w:left w:val="none" w:sz="0" w:space="0" w:color="auto"/>
        <w:bottom w:val="none" w:sz="0" w:space="0" w:color="auto"/>
        <w:right w:val="none" w:sz="0" w:space="0" w:color="auto"/>
      </w:divBdr>
    </w:div>
    <w:div w:id="1684897161">
      <w:bodyDiv w:val="1"/>
      <w:marLeft w:val="0"/>
      <w:marRight w:val="0"/>
      <w:marTop w:val="0"/>
      <w:marBottom w:val="0"/>
      <w:divBdr>
        <w:top w:val="none" w:sz="0" w:space="0" w:color="auto"/>
        <w:left w:val="none" w:sz="0" w:space="0" w:color="auto"/>
        <w:bottom w:val="none" w:sz="0" w:space="0" w:color="auto"/>
        <w:right w:val="none" w:sz="0" w:space="0" w:color="auto"/>
      </w:divBdr>
    </w:div>
    <w:div w:id="169214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gi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B0C2CE-64BF-4386-B3B2-298C59460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118</Words>
  <Characters>673</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《学校だより》　　　　　　　　　　　　　　　　　　　　　　石鳥谷町立新堀小学校</vt:lpstr>
      <vt:lpstr>《学校だより》　　　　　　　　　　　　　　　　　　　　　　石鳥谷町立新堀小学校</vt:lpstr>
    </vt:vector>
  </TitlesOfParts>
  <Company>FJ-WORK</Company>
  <LinksUpToDate>false</LinksUpToDate>
  <CharactersWithSpaces>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《学校だより》　　　　　　　　　　　　　　　　　　　　　　石鳥谷町立新堀小学校</dc:title>
  <dc:creator>石橋すみ子</dc:creator>
  <cp:lastModifiedBy>教師02</cp:lastModifiedBy>
  <cp:revision>6</cp:revision>
  <cp:lastPrinted>2019-11-12T00:06:00Z</cp:lastPrinted>
  <dcterms:created xsi:type="dcterms:W3CDTF">2021-02-25T23:48:00Z</dcterms:created>
  <dcterms:modified xsi:type="dcterms:W3CDTF">2021-03-02T06:18:00Z</dcterms:modified>
</cp:coreProperties>
</file>