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6FA4" w14:textId="56C74E9E" w:rsidR="00C56E34" w:rsidRDefault="00C56E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D0D0D" w:themeColor="text1" w:themeTint="F2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FE255" wp14:editId="5D3AB6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000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CF8F2" w14:textId="77777777" w:rsidR="00C56E34" w:rsidRPr="00BB76C7" w:rsidRDefault="00C56E34" w:rsidP="00C56E3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26270BB8" w14:textId="77777777" w:rsidR="00C56E34" w:rsidRPr="00610115" w:rsidRDefault="00C56E34" w:rsidP="00C56E3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2F96756" w14:textId="77777777" w:rsidR="00C56E34" w:rsidRPr="00BB76C7" w:rsidRDefault="00C56E34" w:rsidP="00C56E3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FE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52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" fillcolor="window" strokeweight=".5pt">
                <v:textbox>
                  <w:txbxContent>
                    <w:p w14:paraId="083CF8F2" w14:textId="77777777" w:rsidR="00C56E34" w:rsidRPr="00BB76C7" w:rsidRDefault="00C56E34" w:rsidP="00C56E3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26270BB8" w14:textId="77777777" w:rsidR="00C56E34" w:rsidRPr="00610115" w:rsidRDefault="00C56E34" w:rsidP="00C56E3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2F96756" w14:textId="77777777" w:rsidR="00C56E34" w:rsidRPr="00BB76C7" w:rsidRDefault="00C56E34" w:rsidP="00C56E34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C572F" w14:textId="77777777" w:rsidR="00C56E34" w:rsidRDefault="00C56E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D0D0D" w:themeColor="text1" w:themeTint="F2"/>
          <w:kern w:val="0"/>
        </w:rPr>
      </w:pPr>
    </w:p>
    <w:p w14:paraId="0ADCBAF7" w14:textId="77777777" w:rsidR="00C56E34" w:rsidRDefault="00C56E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D0D0D" w:themeColor="text1" w:themeTint="F2"/>
          <w:kern w:val="0"/>
        </w:rPr>
      </w:pPr>
    </w:p>
    <w:p w14:paraId="215877A2" w14:textId="77777777" w:rsidR="00C56E34" w:rsidRDefault="00C56E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D0D0D" w:themeColor="text1" w:themeTint="F2"/>
          <w:kern w:val="0"/>
        </w:rPr>
      </w:pPr>
    </w:p>
    <w:p w14:paraId="3E8F8B2F" w14:textId="23DB6676" w:rsidR="00C56E34" w:rsidRDefault="00C56E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D0D0D" w:themeColor="text1" w:themeTint="F2"/>
          <w:kern w:val="0"/>
        </w:rPr>
      </w:pPr>
    </w:p>
    <w:p w14:paraId="32F69549" w14:textId="77777777" w:rsidR="00C56E34" w:rsidRDefault="00C56E3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D0D0D" w:themeColor="text1" w:themeTint="F2"/>
          <w:kern w:val="0"/>
        </w:rPr>
      </w:pPr>
    </w:p>
    <w:p w14:paraId="289D9A95" w14:textId="59F246B6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C56E34">
        <w:rPr>
          <w:rFonts w:ascii="ＭＳ ゴシック" w:eastAsia="ＭＳ ゴシック" w:hAnsi="ＭＳ ゴシック" w:hint="eastAsia"/>
          <w:color w:val="0D0D0D" w:themeColor="text1" w:themeTint="F2"/>
          <w:kern w:val="0"/>
        </w:rPr>
        <w:t>様式</w:t>
      </w:r>
      <w:r>
        <w:rPr>
          <w:rFonts w:ascii="ＭＳ ゴシック" w:eastAsia="ＭＳ ゴシック" w:hAnsi="ＭＳ ゴシック" w:hint="eastAsia"/>
          <w:color w:val="000000"/>
          <w:kern w:val="0"/>
        </w:rPr>
        <w:t>第４－①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8717B6" w14:paraId="7928EDDC" w14:textId="77777777" w:rsidTr="008C2CF9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432B45C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62D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210453D3" w14:textId="7A75848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D7450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3B7ED023" w:rsidR="008717B6" w:rsidRDefault="00782E57" w:rsidP="008C2C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62D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矢巾町長　高橋昌造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77E09BC6" w14:textId="7B71EB6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8C2CF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02855B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8C2CF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0BC740D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8C2CF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7450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3EE7172" w14:textId="6DE5654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 w:rsidR="00C56E3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40027B4" w14:textId="146B53E0" w:rsidR="008717B6" w:rsidRDefault="00782E57" w:rsidP="00C56E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tbl>
      <w:tblPr>
        <w:tblpPr w:leftFromText="142" w:rightFromText="142" w:vertAnchor="text" w:horzAnchor="margin" w:tblpY="820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1"/>
      </w:tblGrid>
      <w:tr w:rsidR="0095603F" w:rsidRPr="006C14E6" w14:paraId="5320D631" w14:textId="77777777" w:rsidTr="0095603F">
        <w:trPr>
          <w:trHeight w:val="2967"/>
        </w:trPr>
        <w:tc>
          <w:tcPr>
            <w:tcW w:w="10431" w:type="dxa"/>
          </w:tcPr>
          <w:p w14:paraId="2C50FC16" w14:textId="77777777" w:rsidR="0095603F" w:rsidRDefault="0095603F" w:rsidP="0095603F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  <w:p w14:paraId="39E3A5B2" w14:textId="77777777" w:rsidR="0095603F" w:rsidRPr="006C14E6" w:rsidRDefault="0095603F" w:rsidP="0095603F">
            <w:pPr>
              <w:spacing w:line="274" w:lineRule="exact"/>
              <w:jc w:val="righ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矢産第　　　　　号</w:t>
            </w:r>
          </w:p>
          <w:p w14:paraId="6D585F00" w14:textId="77777777" w:rsidR="0095603F" w:rsidRPr="006C14E6" w:rsidRDefault="0095603F" w:rsidP="0095603F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</w:t>
            </w:r>
          </w:p>
          <w:p w14:paraId="72416BD2" w14:textId="77777777" w:rsidR="0095603F" w:rsidRPr="006C14E6" w:rsidRDefault="0095603F" w:rsidP="0095603F">
            <w:pPr>
              <w:spacing w:line="274" w:lineRule="exact"/>
              <w:rPr>
                <w:rFonts w:ascii="ＭＳ 明朝" w:eastAsia="ＭＳ 明朝" w:hAnsi="ＭＳ 明朝"/>
                <w:spacing w:val="16"/>
                <w:szCs w:val="21"/>
              </w:rPr>
            </w:pPr>
          </w:p>
          <w:p w14:paraId="52D25BFC" w14:textId="77777777" w:rsidR="0095603F" w:rsidRPr="006C14E6" w:rsidRDefault="0095603F" w:rsidP="0095603F">
            <w:pPr>
              <w:spacing w:line="274" w:lineRule="exact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申請のとおり、相違ないことを認定します。</w:t>
            </w:r>
          </w:p>
          <w:p w14:paraId="6B1FC6C2" w14:textId="77777777" w:rsidR="0095603F" w:rsidRPr="006C14E6" w:rsidRDefault="0095603F" w:rsidP="0095603F">
            <w:pPr>
              <w:spacing w:line="274" w:lineRule="exact"/>
              <w:ind w:left="1476" w:hanging="1476"/>
              <w:rPr>
                <w:rFonts w:ascii="ＭＳ 明朝" w:eastAsia="ＭＳ 明朝" w:hAnsi="ＭＳ 明朝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（注）本認定書の有効期間：令和　　　年　　月　　日から令和　　年　　月　　日まで</w:t>
            </w:r>
          </w:p>
          <w:p w14:paraId="3D18F61D" w14:textId="77777777" w:rsidR="0095603F" w:rsidRPr="006C14E6" w:rsidRDefault="0095603F" w:rsidP="0095603F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14:paraId="01A69746" w14:textId="77777777" w:rsidR="0095603F" w:rsidRPr="006C14E6" w:rsidRDefault="0095603F" w:rsidP="0095603F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14:paraId="6F05F8A5" w14:textId="77777777" w:rsidR="0095603F" w:rsidRPr="00F408ED" w:rsidRDefault="0095603F" w:rsidP="0095603F">
            <w:pPr>
              <w:spacing w:line="274" w:lineRule="exact"/>
              <w:ind w:firstLineChars="1546" w:firstLine="3247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認定者名　岩手県矢巾町長　高　橋　昌　造</w:t>
            </w:r>
          </w:p>
        </w:tc>
      </w:tr>
    </w:tbl>
    <w:p w14:paraId="2FA69A16" w14:textId="359C8D71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1EB02A3" w14:textId="77777777" w:rsidR="00C56E34" w:rsidRPr="00C56E34" w:rsidRDefault="00C56E34" w:rsidP="0095603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C56E34" w:rsidRPr="00C56E34" w:rsidSect="008C2CF9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62DD2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8C2CF9"/>
    <w:rsid w:val="00917282"/>
    <w:rsid w:val="0095603F"/>
    <w:rsid w:val="00B960A7"/>
    <w:rsid w:val="00BB5ACC"/>
    <w:rsid w:val="00BB76C7"/>
    <w:rsid w:val="00C209FE"/>
    <w:rsid w:val="00C56E34"/>
    <w:rsid w:val="00D47BC5"/>
    <w:rsid w:val="00D7450D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西 明希</cp:lastModifiedBy>
  <cp:revision>8</cp:revision>
  <cp:lastPrinted>2020-03-14T02:24:00Z</cp:lastPrinted>
  <dcterms:created xsi:type="dcterms:W3CDTF">2023-08-28T04:24:00Z</dcterms:created>
  <dcterms:modified xsi:type="dcterms:W3CDTF">2023-10-04T08:20:00Z</dcterms:modified>
</cp:coreProperties>
</file>