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5F" w:rsidRDefault="0022565F" w:rsidP="0022565F">
      <w:pPr>
        <w:tabs>
          <w:tab w:val="left" w:pos="1995"/>
        </w:tabs>
      </w:pPr>
      <w:r>
        <w:tab/>
      </w:r>
    </w:p>
    <w:tbl>
      <w:tblPr>
        <w:tblW w:w="992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22565F" w:rsidTr="00720C35">
        <w:trPr>
          <w:trHeight w:val="8997"/>
        </w:trPr>
        <w:tc>
          <w:tcPr>
            <w:tcW w:w="9923" w:type="dxa"/>
          </w:tcPr>
          <w:p w:rsidR="0022565F" w:rsidRDefault="0022565F" w:rsidP="0022565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101D3">
              <w:rPr>
                <w:rFonts w:asciiTheme="minorEastAsia" w:hAnsiTheme="minorEastAsia" w:hint="eastAsia"/>
                <w:b/>
                <w:sz w:val="28"/>
                <w:szCs w:val="28"/>
              </w:rPr>
              <w:t>住宅改修の承諾書</w:t>
            </w:r>
          </w:p>
          <w:p w:rsidR="0022565F" w:rsidRDefault="0022565F" w:rsidP="0022565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22565F" w:rsidRDefault="00652666" w:rsidP="00784AF4">
            <w:pPr>
              <w:ind w:left="51"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2565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84AF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2565F"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="00784AF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2565F">
              <w:rPr>
                <w:rFonts w:asciiTheme="minorEastAsia" w:hAnsiTheme="minorEastAsia" w:hint="eastAsia"/>
                <w:sz w:val="24"/>
                <w:szCs w:val="24"/>
              </w:rPr>
              <w:t xml:space="preserve">月　　</w:t>
            </w:r>
            <w:r w:rsidR="00784AF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2565F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22565F" w:rsidRDefault="0022565F" w:rsidP="0022565F">
            <w:pPr>
              <w:ind w:left="51"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22565F" w:rsidRDefault="0022565F" w:rsidP="0022565F">
            <w:pPr>
              <w:ind w:left="51"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22565F" w:rsidRDefault="0022565F" w:rsidP="006020D6">
            <w:pPr>
              <w:ind w:firstLineChars="800" w:firstLine="19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住宅所有者</w:t>
            </w:r>
          </w:p>
          <w:p w:rsidR="0022565F" w:rsidRDefault="0022565F" w:rsidP="0022565F">
            <w:pPr>
              <w:ind w:leftChars="1024" w:left="21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住</w:t>
            </w:r>
            <w:r w:rsidR="004020C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:rsidR="0022565F" w:rsidRDefault="0022565F" w:rsidP="0022565F">
            <w:pPr>
              <w:ind w:leftChars="1024" w:left="21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氏</w:t>
            </w:r>
            <w:r w:rsidR="004020C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018BC">
              <w:rPr>
                <w:rFonts w:asciiTheme="minorEastAsia" w:hAnsiTheme="minorEastAsia" w:hint="eastAsia"/>
                <w:sz w:val="24"/>
                <w:szCs w:val="24"/>
              </w:rPr>
              <w:t xml:space="preserve">名　　　　　　　　　　　　　　　　</w:t>
            </w:r>
            <w:bookmarkStart w:id="0" w:name="_GoBack"/>
            <w:bookmarkEnd w:id="0"/>
          </w:p>
          <w:p w:rsidR="0022565F" w:rsidRDefault="0022565F" w:rsidP="0022565F">
            <w:pPr>
              <w:ind w:leftChars="1024" w:left="2150"/>
              <w:rPr>
                <w:rFonts w:asciiTheme="minorEastAsia" w:hAnsiTheme="minorEastAsia"/>
                <w:sz w:val="24"/>
                <w:szCs w:val="24"/>
              </w:rPr>
            </w:pPr>
          </w:p>
          <w:p w:rsidR="0022565F" w:rsidRDefault="0022565F" w:rsidP="0022565F">
            <w:pPr>
              <w:ind w:left="5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22565F" w:rsidRDefault="0022565F" w:rsidP="00720C35">
            <w:pPr>
              <w:spacing w:line="276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私は、私の所有する下記表示の住宅に、</w:t>
            </w:r>
            <w:r w:rsidRPr="00E101D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</w:p>
          <w:p w:rsidR="0022565F" w:rsidRDefault="0022565F" w:rsidP="00720C35">
            <w:pPr>
              <w:spacing w:line="276" w:lineRule="auto"/>
              <w:ind w:left="51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別紙「介護保険居宅介護</w:t>
            </w:r>
            <w:r w:rsidR="00720C35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介護予防</w:t>
            </w:r>
            <w:r w:rsidR="00720C35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住宅改修費支給申請書」に記載された</w:t>
            </w:r>
            <w:r w:rsidR="00720C35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  <w:p w:rsidR="0022565F" w:rsidRDefault="0022565F" w:rsidP="00720C35">
            <w:pPr>
              <w:spacing w:line="276" w:lineRule="auto"/>
              <w:ind w:left="51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の住宅改修を行うことを承諾します。</w:t>
            </w:r>
          </w:p>
          <w:p w:rsidR="0022565F" w:rsidRDefault="0022565F" w:rsidP="0022565F">
            <w:pPr>
              <w:ind w:left="51"/>
              <w:rPr>
                <w:rFonts w:asciiTheme="minorEastAsia" w:hAnsiTheme="minorEastAsia"/>
                <w:sz w:val="24"/>
                <w:szCs w:val="24"/>
              </w:rPr>
            </w:pPr>
          </w:p>
          <w:p w:rsidR="0022565F" w:rsidRDefault="0022565F" w:rsidP="0022565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2565F" w:rsidRDefault="0022565F" w:rsidP="0022565F">
            <w:pPr>
              <w:ind w:left="51"/>
              <w:rPr>
                <w:rFonts w:asciiTheme="minorEastAsia" w:hAnsiTheme="minorEastAsia"/>
                <w:sz w:val="24"/>
                <w:szCs w:val="24"/>
              </w:rPr>
            </w:pPr>
          </w:p>
          <w:p w:rsidR="0022565F" w:rsidRDefault="0022565F" w:rsidP="00784AF4">
            <w:pPr>
              <w:spacing w:line="480" w:lineRule="auto"/>
              <w:ind w:left="5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改修する住宅の所有地</w:t>
            </w:r>
          </w:p>
          <w:p w:rsidR="0022565F" w:rsidRDefault="0022565F" w:rsidP="00784AF4">
            <w:pPr>
              <w:spacing w:line="480" w:lineRule="auto"/>
              <w:ind w:left="51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矢巾町</w:t>
            </w:r>
            <w:r w:rsidRPr="00E101D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</w:tc>
      </w:tr>
    </w:tbl>
    <w:p w:rsidR="00E101D3" w:rsidRDefault="00E101D3" w:rsidP="00E101D3">
      <w:pPr>
        <w:jc w:val="right"/>
        <w:rPr>
          <w:rFonts w:asciiTheme="minorEastAsia" w:hAnsiTheme="minorEastAsia"/>
          <w:sz w:val="24"/>
          <w:szCs w:val="24"/>
        </w:rPr>
      </w:pPr>
    </w:p>
    <w:p w:rsidR="00E101D3" w:rsidRDefault="00E101D3">
      <w:pPr>
        <w:rPr>
          <w:rFonts w:asciiTheme="minorEastAsia" w:hAnsiTheme="minorEastAsia"/>
          <w:sz w:val="24"/>
          <w:szCs w:val="24"/>
        </w:rPr>
      </w:pPr>
    </w:p>
    <w:p w:rsidR="00E101D3" w:rsidRDefault="0022565F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※この承諾書は、改修を行う住宅の所有者と被保険者が異なる場合に提出して</w:t>
      </w:r>
    </w:p>
    <w:p w:rsidR="0022565F" w:rsidRDefault="0022565F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ください。（所有者が家族の場合も含みます。）</w:t>
      </w:r>
    </w:p>
    <w:p w:rsidR="0022565F" w:rsidRPr="00E101D3" w:rsidRDefault="0022565F">
      <w:pPr>
        <w:rPr>
          <w:rFonts w:asciiTheme="minorEastAsia" w:hAnsiTheme="minorEastAsia"/>
          <w:sz w:val="24"/>
          <w:szCs w:val="24"/>
        </w:rPr>
      </w:pPr>
    </w:p>
    <w:p w:rsidR="00E101D3" w:rsidRPr="00E101D3" w:rsidRDefault="00E101D3">
      <w:pPr>
        <w:rPr>
          <w:rFonts w:asciiTheme="minorEastAsia" w:hAnsiTheme="minorEastAsia"/>
          <w:sz w:val="24"/>
          <w:szCs w:val="24"/>
        </w:rPr>
      </w:pPr>
    </w:p>
    <w:sectPr w:rsidR="00E101D3" w:rsidRPr="00E101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D3"/>
    <w:rsid w:val="001018BC"/>
    <w:rsid w:val="0022565F"/>
    <w:rsid w:val="004020C6"/>
    <w:rsid w:val="006020D6"/>
    <w:rsid w:val="00652666"/>
    <w:rsid w:val="00720C35"/>
    <w:rsid w:val="00784AF4"/>
    <w:rsid w:val="008626CC"/>
    <w:rsid w:val="00866A66"/>
    <w:rsid w:val="00DC5D07"/>
    <w:rsid w:val="00E1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3CE74"/>
  <w15:docId w15:val="{F6F83708-06DC-4484-B335-9D6F1BB5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生きがい推進課介護保険係臨職（安田佳子）</dc:creator>
  <cp:lastModifiedBy>kei585</cp:lastModifiedBy>
  <cp:revision>7</cp:revision>
  <cp:lastPrinted>2021-06-28T04:15:00Z</cp:lastPrinted>
  <dcterms:created xsi:type="dcterms:W3CDTF">2016-02-10T00:33:00Z</dcterms:created>
  <dcterms:modified xsi:type="dcterms:W3CDTF">2022-03-29T10:06:00Z</dcterms:modified>
</cp:coreProperties>
</file>