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F3" w:rsidRDefault="00C17BF3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号</w:t>
      </w:r>
    </w:p>
    <w:tbl>
      <w:tblPr>
        <w:tblW w:w="85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16"/>
        <w:gridCol w:w="944"/>
        <w:gridCol w:w="1180"/>
        <w:gridCol w:w="708"/>
        <w:gridCol w:w="708"/>
        <w:gridCol w:w="708"/>
        <w:gridCol w:w="472"/>
        <w:gridCol w:w="2644"/>
        <w:gridCol w:w="320"/>
      </w:tblGrid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/>
        </w:trPr>
        <w:tc>
          <w:tcPr>
            <w:tcW w:w="8510" w:type="dxa"/>
            <w:gridSpan w:val="10"/>
            <w:tcBorders>
              <w:top w:val="nil"/>
            </w:tcBorders>
            <w:vAlign w:val="center"/>
          </w:tcPr>
          <w:p w:rsidR="00167EA1" w:rsidRDefault="00167EA1" w:rsidP="00072010">
            <w:pPr>
              <w:wordWrap w:val="0"/>
              <w:spacing w:line="240" w:lineRule="auto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　　　　　　　　　　　　　　　　　　（登録児童用）</w:t>
            </w:r>
          </w:p>
          <w:p w:rsidR="00167EA1" w:rsidRDefault="00167EA1" w:rsidP="00072010">
            <w:pPr>
              <w:wordWrap w:val="0"/>
              <w:spacing w:line="240" w:lineRule="auto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　　　　　　　　　　　　　　　　　　（自由来館児童用）</w:t>
            </w:r>
          </w:p>
          <w:p w:rsidR="00167EA1" w:rsidRDefault="00167EA1" w:rsidP="00AB764D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167EA1" w:rsidRDefault="00C17BF3" w:rsidP="00AB764D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 w:rsidRPr="003B6CAF">
              <w:rPr>
                <w:rFonts w:ascii="ＭＳ 明朝" w:hint="eastAsia"/>
                <w:snapToGrid w:val="0"/>
                <w:spacing w:val="0"/>
                <w:kern w:val="0"/>
              </w:rPr>
              <w:t>矢巾町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児童館使用登録申請書</w:t>
            </w:r>
            <w:r w:rsidR="00167EA1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bookmarkStart w:id="0" w:name="_GoBack"/>
            <w:bookmarkEnd w:id="0"/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ind w:right="42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月　　日</w:t>
            </w:r>
          </w:p>
          <w:p w:rsidR="00C17BF3" w:rsidRDefault="00C17BF3" w:rsidP="00AB764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矢巾町長　</w:t>
            </w:r>
            <w:r w:rsidR="00486F0B">
              <w:rPr>
                <w:rFonts w:ascii="ＭＳ 明朝" w:hint="eastAsia"/>
                <w:snapToGrid w:val="0"/>
                <w:spacing w:val="0"/>
                <w:kern w:val="0"/>
              </w:rPr>
              <w:t>高　橋　昌　造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殿</w:t>
            </w: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Pr="00486F0B" w:rsidRDefault="00F30E6E" w:rsidP="001B446E">
            <w:pPr>
              <w:wordWrap w:val="0"/>
              <w:spacing w:line="240" w:lineRule="auto"/>
              <w:ind w:firstLineChars="2550" w:firstLine="4692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>住</w:t>
            </w:r>
            <w:r>
              <w:rPr>
                <w:rFonts w:ascii="ＭＳ 明朝"/>
                <w:snapToGrid w:val="0"/>
                <w:spacing w:val="0"/>
                <w:kern w:val="0"/>
                <w:u w:val="single"/>
              </w:rPr>
              <w:t xml:space="preserve"> 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>所</w:t>
            </w:r>
            <w:r w:rsidR="001B446E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</w:t>
            </w:r>
            <w:r w:rsidR="00F145C1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</w:t>
            </w:r>
            <w:r w:rsidR="00C17BF3" w:rsidRPr="00486F0B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　　　</w:t>
            </w:r>
            <w:r>
              <w:rPr>
                <w:rFonts w:ascii="ＭＳ 明朝"/>
                <w:snapToGrid w:val="0"/>
                <w:spacing w:val="0"/>
                <w:kern w:val="0"/>
                <w:u w:val="single"/>
              </w:rPr>
              <w:t xml:space="preserve"> 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</w:t>
            </w:r>
            <w:r w:rsidR="00C17BF3" w:rsidRPr="00486F0B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</w:t>
            </w: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Pr="00486F0B" w:rsidRDefault="00C17BF3" w:rsidP="00F30E6E">
            <w:pPr>
              <w:wordWrap w:val="0"/>
              <w:spacing w:line="240" w:lineRule="auto"/>
              <w:ind w:right="52"/>
              <w:jc w:val="right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  <w:r w:rsidRPr="00486F0B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保護者氏名　　</w:t>
            </w:r>
            <w:r w:rsidR="00F30E6E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　</w:t>
            </w:r>
            <w:r w:rsidR="00486F0B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</w:t>
            </w:r>
            <w:r w:rsidRPr="00486F0B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　　　　　</w:t>
            </w:r>
            <w:r w:rsidR="00F30E6E"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　　</w:t>
            </w: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次のとおり登録したいので申請します。</w:t>
            </w: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0" w:type="dxa"/>
            <w:vMerge w:val="restart"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児童館名</w:t>
            </w: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A00364" w:rsidP="008563AC">
            <w:pPr>
              <w:spacing w:before="240"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</w:t>
            </w:r>
            <w:r w:rsidR="008563AC">
              <w:rPr>
                <w:rFonts w:ascii="ＭＳ 明朝" w:hint="eastAsia"/>
                <w:snapToGrid w:val="0"/>
                <w:spacing w:val="0"/>
                <w:kern w:val="0"/>
              </w:rPr>
              <w:t>児童館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・キッズクラブ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児童名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right="11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月　　日生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学校名</w:t>
            </w: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5156C4" w:rsidP="00AB764D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小学校　　</w:t>
            </w:r>
            <w:r w:rsidR="00C17BF3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</w:t>
            </w:r>
            <w:r w:rsidR="00CB3B32">
              <w:rPr>
                <w:rFonts w:ascii="ＭＳ 明朝" w:hint="eastAsia"/>
                <w:snapToGrid w:val="0"/>
                <w:spacing w:val="0"/>
                <w:kern w:val="0"/>
              </w:rPr>
              <w:t>生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0" w:type="dxa"/>
            <w:gridSpan w:val="10"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 w:val="restart"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22"/>
                <w:kern w:val="0"/>
              </w:rPr>
              <w:t>家族構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成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続柄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年齢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BF3" w:rsidRDefault="00C17BF3" w:rsidP="00AB764D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勤務先及び連絡先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C17BF3" w:rsidTr="008B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8510" w:type="dxa"/>
            <w:gridSpan w:val="10"/>
            <w:tcBorders>
              <w:bottom w:val="nil"/>
            </w:tcBorders>
          </w:tcPr>
          <w:p w:rsidR="00C17BF3" w:rsidRDefault="00C17BF3" w:rsidP="00AB764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C17BF3" w:rsidRDefault="00C17BF3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C17BF3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DA" w:rsidRDefault="00CD6DDA">
      <w:pPr>
        <w:spacing w:line="240" w:lineRule="auto"/>
      </w:pPr>
      <w:r>
        <w:separator/>
      </w:r>
    </w:p>
  </w:endnote>
  <w:endnote w:type="continuationSeparator" w:id="0">
    <w:p w:rsidR="00CD6DDA" w:rsidRDefault="00CD6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DA" w:rsidRDefault="00CD6DDA">
      <w:pPr>
        <w:spacing w:line="240" w:lineRule="auto"/>
      </w:pPr>
      <w:r>
        <w:separator/>
      </w:r>
    </w:p>
  </w:footnote>
  <w:footnote w:type="continuationSeparator" w:id="0">
    <w:p w:rsidR="00CD6DDA" w:rsidRDefault="00CD6D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F3"/>
    <w:rsid w:val="00003C97"/>
    <w:rsid w:val="00072010"/>
    <w:rsid w:val="000D161F"/>
    <w:rsid w:val="00167EA1"/>
    <w:rsid w:val="001B446E"/>
    <w:rsid w:val="00375F8E"/>
    <w:rsid w:val="003B6CAF"/>
    <w:rsid w:val="00486F0B"/>
    <w:rsid w:val="005156C4"/>
    <w:rsid w:val="00531E9B"/>
    <w:rsid w:val="0065062F"/>
    <w:rsid w:val="00656FF4"/>
    <w:rsid w:val="0070639D"/>
    <w:rsid w:val="007B5209"/>
    <w:rsid w:val="008563AC"/>
    <w:rsid w:val="008B1182"/>
    <w:rsid w:val="00A00364"/>
    <w:rsid w:val="00AB764D"/>
    <w:rsid w:val="00AD0068"/>
    <w:rsid w:val="00B50F3C"/>
    <w:rsid w:val="00B94F7E"/>
    <w:rsid w:val="00BB5AA9"/>
    <w:rsid w:val="00C17BF3"/>
    <w:rsid w:val="00CB3B32"/>
    <w:rsid w:val="00CD6DDA"/>
    <w:rsid w:val="00CE2970"/>
    <w:rsid w:val="00D22001"/>
    <w:rsid w:val="00D91D01"/>
    <w:rsid w:val="00DF1CD6"/>
    <w:rsid w:val="00E852EA"/>
    <w:rsid w:val="00E92A72"/>
    <w:rsid w:val="00F145C1"/>
    <w:rsid w:val="00F30E6E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8B18C4-6010-421C-8300-AEDFF6A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Balloon Text"/>
    <w:basedOn w:val="a"/>
    <w:link w:val="a8"/>
    <w:uiPriority w:val="99"/>
    <w:rsid w:val="001B446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446E"/>
    <w:rPr>
      <w:rFonts w:asciiTheme="majorHAnsi" w:eastAsiaTheme="majorEastAsia" w:hAnsiTheme="majorHAnsi" w:cs="Times New Roman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小川　航輝</cp:lastModifiedBy>
  <cp:revision>2</cp:revision>
  <cp:lastPrinted>2022-11-07T08:07:00Z</cp:lastPrinted>
  <dcterms:created xsi:type="dcterms:W3CDTF">2025-01-16T07:15:00Z</dcterms:created>
  <dcterms:modified xsi:type="dcterms:W3CDTF">2025-01-16T07:15:00Z</dcterms:modified>
</cp:coreProperties>
</file>