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0" w:rsidRPr="00AB794A" w:rsidRDefault="00F35F30" w:rsidP="00F35F30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様式第４号（第</w:t>
      </w:r>
      <w:r w:rsidR="00B25435" w:rsidRPr="00AB794A">
        <w:rPr>
          <w:rFonts w:ascii="ＭＳ 明朝" w:hAnsi="ＭＳ 明朝" w:cs="ＭＳ 明朝" w:hint="eastAsia"/>
          <w:sz w:val="20"/>
        </w:rPr>
        <w:t>1</w:t>
      </w:r>
      <w:r w:rsidR="00E63BD7" w:rsidRPr="00AB794A">
        <w:rPr>
          <w:rFonts w:ascii="ＭＳ 明朝" w:hAnsi="ＭＳ 明朝" w:cs="ＭＳ 明朝" w:hint="eastAsia"/>
          <w:sz w:val="20"/>
        </w:rPr>
        <w:t>1</w:t>
      </w:r>
      <w:r w:rsidRPr="00AB794A">
        <w:rPr>
          <w:rFonts w:ascii="ＭＳ 明朝" w:hAnsi="ＭＳ 明朝" w:cs="ＭＳ 明朝" w:hint="eastAsia"/>
          <w:sz w:val="20"/>
        </w:rPr>
        <w:t>条関係）</w:t>
      </w:r>
    </w:p>
    <w:p w:rsidR="00F35F30" w:rsidRPr="00AB794A" w:rsidRDefault="00F35F30" w:rsidP="00F35F30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</w:p>
    <w:p w:rsidR="00F35F30" w:rsidRPr="00AB794A" w:rsidRDefault="00F35F30" w:rsidP="00F35F30">
      <w:pPr>
        <w:widowControl/>
        <w:autoSpaceDE/>
        <w:autoSpaceDN/>
        <w:adjustRightInd/>
        <w:jc w:val="center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矢巾町乳児等通園支援事業利用認定変更（取下げ）届出書</w:t>
      </w:r>
    </w:p>
    <w:p w:rsidR="00F35F30" w:rsidRPr="00AB794A" w:rsidRDefault="00F35F30" w:rsidP="00F35F30">
      <w:pPr>
        <w:widowControl/>
        <w:autoSpaceDE/>
        <w:autoSpaceDN/>
        <w:adjustRightInd/>
        <w:jc w:val="right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 xml:space="preserve">　　　　年　　月　　日</w:t>
      </w:r>
    </w:p>
    <w:p w:rsidR="00F35F30" w:rsidRPr="00AB794A" w:rsidRDefault="008D54AB" w:rsidP="00F35F30">
      <w:pPr>
        <w:widowControl/>
        <w:autoSpaceDE/>
        <w:autoSpaceDN/>
        <w:adjustRightInd/>
        <w:ind w:firstLineChars="100" w:firstLine="206"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 xml:space="preserve">矢巾町長　</w:t>
      </w:r>
      <w:r w:rsidR="00F35F30" w:rsidRPr="00AB794A">
        <w:rPr>
          <w:rFonts w:ascii="ＭＳ 明朝" w:hAnsi="ＭＳ 明朝" w:cs="ＭＳ 明朝" w:hint="eastAsia"/>
          <w:sz w:val="20"/>
        </w:rPr>
        <w:t xml:space="preserve">　様</w:t>
      </w:r>
    </w:p>
    <w:p w:rsidR="00F35F30" w:rsidRPr="00AB794A" w:rsidRDefault="00F35F30" w:rsidP="00F35F30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 xml:space="preserve">　　　　　　　　　　　　　　　　　　　　　　　　　　　　　　　申請者</w:t>
      </w:r>
    </w:p>
    <w:p w:rsidR="00F35F30" w:rsidRPr="00AB794A" w:rsidRDefault="00F35F30" w:rsidP="00F35F30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 xml:space="preserve">　　　　　　　　　　　　　　　　　　　　　　　　　　　　　　　保護者氏名</w:t>
      </w:r>
    </w:p>
    <w:p w:rsidR="00F35F30" w:rsidRPr="00AB794A" w:rsidRDefault="00F35F30" w:rsidP="00F35F30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</w:p>
    <w:p w:rsidR="00F35F30" w:rsidRPr="00AB794A" w:rsidRDefault="00F35F30" w:rsidP="00F35F30">
      <w:pPr>
        <w:widowControl/>
        <w:autoSpaceDE/>
        <w:autoSpaceDN/>
        <w:adjustRightInd/>
        <w:ind w:firstLineChars="100" w:firstLine="206"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以下のとおり、矢巾町乳児等通園支援事業の利用にあたり変更が生じたので、次のとおり届</w:t>
      </w:r>
      <w:r w:rsidR="00066428" w:rsidRPr="00AB794A">
        <w:rPr>
          <w:rFonts w:ascii="ＭＳ 明朝" w:hAnsi="ＭＳ 明朝" w:cs="ＭＳ 明朝" w:hint="eastAsia"/>
          <w:sz w:val="20"/>
        </w:rPr>
        <w:t>け</w:t>
      </w:r>
      <w:r w:rsidRPr="00AB794A">
        <w:rPr>
          <w:rFonts w:ascii="ＭＳ 明朝" w:hAnsi="ＭＳ 明朝" w:cs="ＭＳ 明朝" w:hint="eastAsia"/>
          <w:sz w:val="20"/>
        </w:rPr>
        <w:t>出ます。</w:t>
      </w:r>
    </w:p>
    <w:p w:rsidR="00F35F30" w:rsidRPr="00AB794A" w:rsidRDefault="00F35F30" w:rsidP="00F35F30">
      <w:pPr>
        <w:widowControl/>
        <w:autoSpaceDE/>
        <w:autoSpaceDN/>
        <w:adjustRightInd/>
        <w:ind w:firstLineChars="100" w:firstLine="206"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利用の変更にあたり、矢巾町が住民基本台帳等必要な</w:t>
      </w:r>
      <w:r w:rsidR="008D54AB" w:rsidRPr="00AB794A">
        <w:rPr>
          <w:rFonts w:ascii="ＭＳ 明朝" w:hAnsi="ＭＳ 明朝" w:cs="ＭＳ 明朝" w:hint="eastAsia"/>
          <w:sz w:val="20"/>
        </w:rPr>
        <w:t>公簿</w:t>
      </w:r>
      <w:r w:rsidRPr="00AB794A">
        <w:rPr>
          <w:rFonts w:ascii="ＭＳ 明朝" w:hAnsi="ＭＳ 明朝" w:cs="ＭＳ 明朝" w:hint="eastAsia"/>
          <w:sz w:val="20"/>
        </w:rPr>
        <w:t>の照会・調査等を行うこと又は求めに応じ、施設・事業者に資料を提供することについて同意します。</w:t>
      </w:r>
    </w:p>
    <w:p w:rsidR="00F35F30" w:rsidRPr="00AB794A" w:rsidRDefault="00F35F30" w:rsidP="00F35F30">
      <w:pPr>
        <w:widowControl/>
        <w:autoSpaceDE/>
        <w:autoSpaceDN/>
        <w:adjustRightInd/>
        <w:ind w:firstLineChars="100" w:firstLine="206"/>
        <w:jc w:val="both"/>
        <w:rPr>
          <w:rFonts w:ascii="ＭＳ 明朝" w:hAnsi="ＭＳ 明朝" w:cs="ＭＳ 明朝"/>
          <w:sz w:val="20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394"/>
        <w:gridCol w:w="1019"/>
        <w:gridCol w:w="1134"/>
        <w:gridCol w:w="2626"/>
        <w:gridCol w:w="938"/>
        <w:gridCol w:w="3778"/>
      </w:tblGrid>
      <w:tr w:rsidR="00AB794A" w:rsidRPr="00AB794A" w:rsidTr="009C2A25">
        <w:trPr>
          <w:trHeight w:val="227"/>
        </w:trPr>
        <w:tc>
          <w:tcPr>
            <w:tcW w:w="394" w:type="dxa"/>
            <w:vMerge w:val="restart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対象児童</w:t>
            </w:r>
          </w:p>
        </w:tc>
        <w:tc>
          <w:tcPr>
            <w:tcW w:w="1019" w:type="dxa"/>
            <w:tcBorders>
              <w:bottom w:val="dotted" w:sz="4" w:space="0" w:color="auto"/>
            </w:tcBorders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3760" w:type="dxa"/>
            <w:gridSpan w:val="2"/>
            <w:tcBorders>
              <w:bottom w:val="dotted" w:sz="4" w:space="0" w:color="auto"/>
            </w:tcBorders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F35F30" w:rsidRPr="00AB794A" w:rsidRDefault="00F35F30" w:rsidP="009C2A2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3778" w:type="dxa"/>
            <w:vMerge w:val="restart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男　　・　　女</w:t>
            </w:r>
          </w:p>
        </w:tc>
      </w:tr>
      <w:tr w:rsidR="00AB794A" w:rsidRPr="00AB794A" w:rsidTr="009C2A25">
        <w:trPr>
          <w:trHeight w:val="240"/>
        </w:trPr>
        <w:tc>
          <w:tcPr>
            <w:tcW w:w="394" w:type="dxa"/>
            <w:vMerge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3760" w:type="dxa"/>
            <w:gridSpan w:val="2"/>
            <w:vMerge w:val="restart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78" w:type="dxa"/>
            <w:vMerge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B794A" w:rsidRPr="00AB794A" w:rsidTr="009C2A25">
        <w:trPr>
          <w:trHeight w:val="311"/>
        </w:trPr>
        <w:tc>
          <w:tcPr>
            <w:tcW w:w="394" w:type="dxa"/>
            <w:vMerge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Merge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3778" w:type="dxa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年　　月　　日生（　　歳）</w:t>
            </w:r>
          </w:p>
        </w:tc>
      </w:tr>
      <w:tr w:rsidR="00AB794A" w:rsidRPr="00AB794A" w:rsidTr="009C2A25">
        <w:trPr>
          <w:trHeight w:val="1108"/>
        </w:trPr>
        <w:tc>
          <w:tcPr>
            <w:tcW w:w="1413" w:type="dxa"/>
            <w:gridSpan w:val="2"/>
            <w:vAlign w:val="center"/>
          </w:tcPr>
          <w:p w:rsidR="00F35F30" w:rsidRPr="00AB794A" w:rsidRDefault="0017187C" w:rsidP="008F7B2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F35F30" w:rsidRPr="00AB794A">
              <w:rPr>
                <w:rFonts w:ascii="ＭＳ 明朝" w:hAnsi="ＭＳ 明朝" w:hint="eastAsia"/>
                <w:sz w:val="16"/>
                <w:szCs w:val="16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変更理由</w:t>
            </w:r>
          </w:p>
        </w:tc>
        <w:tc>
          <w:tcPr>
            <w:tcW w:w="7342" w:type="dxa"/>
            <w:gridSpan w:val="3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35F30" w:rsidRPr="00AB794A" w:rsidTr="009C2A25">
        <w:trPr>
          <w:trHeight w:val="1212"/>
        </w:trPr>
        <w:tc>
          <w:tcPr>
            <w:tcW w:w="1413" w:type="dxa"/>
            <w:gridSpan w:val="2"/>
            <w:vAlign w:val="center"/>
          </w:tcPr>
          <w:p w:rsidR="00F35F30" w:rsidRPr="00AB794A" w:rsidRDefault="0017187C" w:rsidP="008F7B2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F35F30" w:rsidRPr="00AB794A">
              <w:rPr>
                <w:rFonts w:ascii="ＭＳ 明朝" w:hAnsi="ＭＳ 明朝" w:hint="eastAsia"/>
                <w:sz w:val="16"/>
                <w:szCs w:val="16"/>
              </w:rPr>
              <w:t>認定取下げ</w:t>
            </w:r>
          </w:p>
        </w:tc>
        <w:tc>
          <w:tcPr>
            <w:tcW w:w="1134" w:type="dxa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取下げ理由</w:t>
            </w:r>
          </w:p>
        </w:tc>
        <w:tc>
          <w:tcPr>
            <w:tcW w:w="7342" w:type="dxa"/>
            <w:gridSpan w:val="3"/>
            <w:vAlign w:val="center"/>
          </w:tcPr>
          <w:p w:rsidR="00F35F30" w:rsidRPr="00AB794A" w:rsidRDefault="00F35F30" w:rsidP="009C2A2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35F30" w:rsidRPr="00AB794A" w:rsidRDefault="00F35F30" w:rsidP="00F35F30">
      <w:pPr>
        <w:widowControl/>
        <w:autoSpaceDE/>
        <w:autoSpaceDN/>
        <w:adjustRightInd/>
        <w:ind w:firstLineChars="100" w:firstLine="206"/>
        <w:jc w:val="both"/>
        <w:rPr>
          <w:rFonts w:ascii="ＭＳ 明朝" w:hAnsi="ＭＳ 明朝" w:cs="ＭＳ 明朝"/>
          <w:sz w:val="20"/>
        </w:rPr>
      </w:pPr>
    </w:p>
    <w:p w:rsidR="00F35F30" w:rsidRPr="00AB794A" w:rsidRDefault="00F35F30" w:rsidP="00F35F30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</w:p>
    <w:p w:rsidR="00F35F30" w:rsidRPr="00AB794A" w:rsidRDefault="00F35F30" w:rsidP="00F35F30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</w:p>
    <w:p w:rsidR="00F35F30" w:rsidRPr="00AB794A" w:rsidRDefault="00F35F30" w:rsidP="00F35F30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</w:p>
    <w:p w:rsidR="00F35F30" w:rsidRPr="00AB794A" w:rsidRDefault="00F35F30" w:rsidP="00F35F30">
      <w:pPr>
        <w:widowControl/>
        <w:autoSpaceDE/>
        <w:autoSpaceDN/>
        <w:adjustRightInd/>
        <w:ind w:left="246" w:hangingChars="100" w:hanging="246"/>
        <w:jc w:val="both"/>
        <w:rPr>
          <w:rFonts w:ascii="ＭＳ 明朝" w:hAnsi="ＭＳ 明朝" w:cs="ＭＳ 明朝"/>
        </w:rPr>
      </w:pPr>
    </w:p>
    <w:p w:rsidR="00BA4E34" w:rsidRPr="00AB794A" w:rsidRDefault="00BA4E34" w:rsidP="00F64DE7">
      <w:pPr>
        <w:widowControl/>
        <w:autoSpaceDE/>
        <w:autoSpaceDN/>
        <w:adjustRightInd/>
        <w:jc w:val="both"/>
        <w:rPr>
          <w:rFonts w:ascii="ＭＳ 明朝" w:hAnsi="ＭＳ 明朝" w:cs="ＭＳ 明朝"/>
        </w:rPr>
      </w:pPr>
      <w:bookmarkStart w:id="0" w:name="_GoBack"/>
      <w:bookmarkEnd w:id="0"/>
    </w:p>
    <w:sectPr w:rsidR="00BA4E34" w:rsidRPr="00AB794A" w:rsidSect="005B25C2">
      <w:pgSz w:w="11905" w:h="16837" w:code="9"/>
      <w:pgMar w:top="1134" w:right="1134" w:bottom="1134" w:left="1418" w:header="720" w:footer="720" w:gutter="0"/>
      <w:cols w:space="720"/>
      <w:noEndnote/>
      <w:docGrid w:type="linesAndChars" w:linePitch="364" w:charSpace="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E3" w:rsidRDefault="00AE32E3" w:rsidP="007E627C">
      <w:r>
        <w:separator/>
      </w:r>
    </w:p>
  </w:endnote>
  <w:endnote w:type="continuationSeparator" w:id="0">
    <w:p w:rsidR="00AE32E3" w:rsidRDefault="00AE32E3" w:rsidP="007E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E3" w:rsidRDefault="00AE32E3" w:rsidP="007E627C">
      <w:r>
        <w:separator/>
      </w:r>
    </w:p>
  </w:footnote>
  <w:footnote w:type="continuationSeparator" w:id="0">
    <w:p w:rsidR="00AE32E3" w:rsidRDefault="00AE32E3" w:rsidP="007E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3"/>
  <w:drawingGridVerticalSpacing w:val="364"/>
  <w:displayHorizontalDrawingGridEvery w:val="0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7C"/>
    <w:rsid w:val="00013D88"/>
    <w:rsid w:val="00017492"/>
    <w:rsid w:val="0002396C"/>
    <w:rsid w:val="00025082"/>
    <w:rsid w:val="00066428"/>
    <w:rsid w:val="0006729F"/>
    <w:rsid w:val="000B16F3"/>
    <w:rsid w:val="000B368A"/>
    <w:rsid w:val="000B7877"/>
    <w:rsid w:val="000D1DD2"/>
    <w:rsid w:val="000E3AC5"/>
    <w:rsid w:val="00101503"/>
    <w:rsid w:val="00131DA8"/>
    <w:rsid w:val="00132A18"/>
    <w:rsid w:val="001530AD"/>
    <w:rsid w:val="0017187C"/>
    <w:rsid w:val="00184ECE"/>
    <w:rsid w:val="001A2B9C"/>
    <w:rsid w:val="001B2085"/>
    <w:rsid w:val="001F6081"/>
    <w:rsid w:val="002102B5"/>
    <w:rsid w:val="00211573"/>
    <w:rsid w:val="002160F6"/>
    <w:rsid w:val="002347E3"/>
    <w:rsid w:val="00251336"/>
    <w:rsid w:val="00252BA2"/>
    <w:rsid w:val="00292C41"/>
    <w:rsid w:val="00296415"/>
    <w:rsid w:val="002A7169"/>
    <w:rsid w:val="002A7BB9"/>
    <w:rsid w:val="002C3B55"/>
    <w:rsid w:val="002C5CA2"/>
    <w:rsid w:val="002E7C3A"/>
    <w:rsid w:val="002F41B8"/>
    <w:rsid w:val="0032152A"/>
    <w:rsid w:val="00334A02"/>
    <w:rsid w:val="00362622"/>
    <w:rsid w:val="00380BC7"/>
    <w:rsid w:val="00381D84"/>
    <w:rsid w:val="0038600C"/>
    <w:rsid w:val="003912FB"/>
    <w:rsid w:val="00396652"/>
    <w:rsid w:val="00396CE2"/>
    <w:rsid w:val="00397924"/>
    <w:rsid w:val="00397981"/>
    <w:rsid w:val="003A1174"/>
    <w:rsid w:val="003C1D36"/>
    <w:rsid w:val="003D7CBE"/>
    <w:rsid w:val="003E29EA"/>
    <w:rsid w:val="003E78D9"/>
    <w:rsid w:val="004060CA"/>
    <w:rsid w:val="0042366F"/>
    <w:rsid w:val="00430E5E"/>
    <w:rsid w:val="00436A4E"/>
    <w:rsid w:val="00437671"/>
    <w:rsid w:val="0047738F"/>
    <w:rsid w:val="004B1AB4"/>
    <w:rsid w:val="004B3E0E"/>
    <w:rsid w:val="004D063E"/>
    <w:rsid w:val="004D2788"/>
    <w:rsid w:val="004E2121"/>
    <w:rsid w:val="004F2EE7"/>
    <w:rsid w:val="004F6FA9"/>
    <w:rsid w:val="005062E8"/>
    <w:rsid w:val="00545062"/>
    <w:rsid w:val="0055468C"/>
    <w:rsid w:val="005626D5"/>
    <w:rsid w:val="00563565"/>
    <w:rsid w:val="005837E9"/>
    <w:rsid w:val="005854E6"/>
    <w:rsid w:val="005A79A5"/>
    <w:rsid w:val="005B25C2"/>
    <w:rsid w:val="005B3A46"/>
    <w:rsid w:val="005F6EA7"/>
    <w:rsid w:val="00617A3C"/>
    <w:rsid w:val="00643C95"/>
    <w:rsid w:val="00674467"/>
    <w:rsid w:val="00682B60"/>
    <w:rsid w:val="006A6F06"/>
    <w:rsid w:val="006B6BD0"/>
    <w:rsid w:val="006B6DEF"/>
    <w:rsid w:val="006C1E5D"/>
    <w:rsid w:val="006D09AA"/>
    <w:rsid w:val="006D2AFD"/>
    <w:rsid w:val="006F0BB2"/>
    <w:rsid w:val="006F3CA1"/>
    <w:rsid w:val="007012CC"/>
    <w:rsid w:val="00701916"/>
    <w:rsid w:val="007058BB"/>
    <w:rsid w:val="00705BCD"/>
    <w:rsid w:val="00706DC0"/>
    <w:rsid w:val="0071347F"/>
    <w:rsid w:val="00732A01"/>
    <w:rsid w:val="00756909"/>
    <w:rsid w:val="007642DC"/>
    <w:rsid w:val="007654CA"/>
    <w:rsid w:val="00784F55"/>
    <w:rsid w:val="007D5154"/>
    <w:rsid w:val="007E507C"/>
    <w:rsid w:val="007E627C"/>
    <w:rsid w:val="007F1C97"/>
    <w:rsid w:val="008221AA"/>
    <w:rsid w:val="008245C1"/>
    <w:rsid w:val="00826BD0"/>
    <w:rsid w:val="00827FC6"/>
    <w:rsid w:val="00834EF4"/>
    <w:rsid w:val="00847136"/>
    <w:rsid w:val="008858F9"/>
    <w:rsid w:val="00890973"/>
    <w:rsid w:val="008C3F44"/>
    <w:rsid w:val="008D54AB"/>
    <w:rsid w:val="008D5E5F"/>
    <w:rsid w:val="008E1B59"/>
    <w:rsid w:val="008E66B1"/>
    <w:rsid w:val="008E7A2A"/>
    <w:rsid w:val="008F7B2C"/>
    <w:rsid w:val="009037B3"/>
    <w:rsid w:val="0091646A"/>
    <w:rsid w:val="009269BD"/>
    <w:rsid w:val="009315EA"/>
    <w:rsid w:val="00967CCD"/>
    <w:rsid w:val="00972230"/>
    <w:rsid w:val="009C0DA5"/>
    <w:rsid w:val="009C789E"/>
    <w:rsid w:val="009E0F71"/>
    <w:rsid w:val="009E1329"/>
    <w:rsid w:val="009E6C92"/>
    <w:rsid w:val="009F3868"/>
    <w:rsid w:val="00A23341"/>
    <w:rsid w:val="00A30C5A"/>
    <w:rsid w:val="00AB794A"/>
    <w:rsid w:val="00AE32E3"/>
    <w:rsid w:val="00AE7357"/>
    <w:rsid w:val="00B105CA"/>
    <w:rsid w:val="00B1147B"/>
    <w:rsid w:val="00B252EE"/>
    <w:rsid w:val="00B25435"/>
    <w:rsid w:val="00B32BA2"/>
    <w:rsid w:val="00B4440E"/>
    <w:rsid w:val="00B505DA"/>
    <w:rsid w:val="00B7086D"/>
    <w:rsid w:val="00B70F3F"/>
    <w:rsid w:val="00B718F7"/>
    <w:rsid w:val="00B76B31"/>
    <w:rsid w:val="00B80F6F"/>
    <w:rsid w:val="00B94CB5"/>
    <w:rsid w:val="00B96F73"/>
    <w:rsid w:val="00BA4E34"/>
    <w:rsid w:val="00C01923"/>
    <w:rsid w:val="00C23E08"/>
    <w:rsid w:val="00C248E0"/>
    <w:rsid w:val="00C25738"/>
    <w:rsid w:val="00C2783E"/>
    <w:rsid w:val="00C365BA"/>
    <w:rsid w:val="00C52618"/>
    <w:rsid w:val="00C55836"/>
    <w:rsid w:val="00C72863"/>
    <w:rsid w:val="00C90BDF"/>
    <w:rsid w:val="00C92575"/>
    <w:rsid w:val="00CA17AB"/>
    <w:rsid w:val="00CB4CA2"/>
    <w:rsid w:val="00CC1565"/>
    <w:rsid w:val="00CD7904"/>
    <w:rsid w:val="00CE3777"/>
    <w:rsid w:val="00CE48CB"/>
    <w:rsid w:val="00D15A2D"/>
    <w:rsid w:val="00D61720"/>
    <w:rsid w:val="00D6609B"/>
    <w:rsid w:val="00D75508"/>
    <w:rsid w:val="00D76A21"/>
    <w:rsid w:val="00D76DB7"/>
    <w:rsid w:val="00D80B46"/>
    <w:rsid w:val="00DA13AB"/>
    <w:rsid w:val="00E04704"/>
    <w:rsid w:val="00E07A3F"/>
    <w:rsid w:val="00E13CA9"/>
    <w:rsid w:val="00E15F86"/>
    <w:rsid w:val="00E37C60"/>
    <w:rsid w:val="00E42F5A"/>
    <w:rsid w:val="00E534C4"/>
    <w:rsid w:val="00E55B57"/>
    <w:rsid w:val="00E63BD7"/>
    <w:rsid w:val="00E64599"/>
    <w:rsid w:val="00EA39A9"/>
    <w:rsid w:val="00EA7CBB"/>
    <w:rsid w:val="00EB016D"/>
    <w:rsid w:val="00EC29A4"/>
    <w:rsid w:val="00ED1086"/>
    <w:rsid w:val="00ED3717"/>
    <w:rsid w:val="00EE51CF"/>
    <w:rsid w:val="00EF6399"/>
    <w:rsid w:val="00F05450"/>
    <w:rsid w:val="00F16109"/>
    <w:rsid w:val="00F20341"/>
    <w:rsid w:val="00F238CD"/>
    <w:rsid w:val="00F26B29"/>
    <w:rsid w:val="00F3213F"/>
    <w:rsid w:val="00F35F30"/>
    <w:rsid w:val="00F602ED"/>
    <w:rsid w:val="00F64DE7"/>
    <w:rsid w:val="00F73E6D"/>
    <w:rsid w:val="00F81CE5"/>
    <w:rsid w:val="00F8271D"/>
    <w:rsid w:val="00F8479A"/>
    <w:rsid w:val="00F8689B"/>
    <w:rsid w:val="00F91D09"/>
    <w:rsid w:val="00FE588A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61B32"/>
  <w14:defaultImageDpi w14:val="96"/>
  <w15:docId w15:val="{2480CB72-0AF8-48CA-840F-BAE46212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F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27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6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27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2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08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39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2C3B5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C3B55"/>
  </w:style>
  <w:style w:type="paragraph" w:customStyle="1" w:styleId="num">
    <w:name w:val="num"/>
    <w:basedOn w:val="a"/>
    <w:rsid w:val="002C3B5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C3B55"/>
  </w:style>
  <w:style w:type="character" w:customStyle="1" w:styleId="p">
    <w:name w:val="p"/>
    <w:basedOn w:val="a0"/>
    <w:rsid w:val="002C3B55"/>
  </w:style>
  <w:style w:type="character" w:styleId="aa">
    <w:name w:val="Hyperlink"/>
    <w:basedOn w:val="a0"/>
    <w:uiPriority w:val="99"/>
    <w:semiHidden/>
    <w:unhideWhenUsed/>
    <w:rsid w:val="002C3B55"/>
    <w:rPr>
      <w:color w:val="0000FF"/>
      <w:u w:val="single"/>
    </w:rPr>
  </w:style>
  <w:style w:type="character" w:customStyle="1" w:styleId="brackets-color1">
    <w:name w:val="brackets-color1"/>
    <w:basedOn w:val="a0"/>
    <w:rsid w:val="002C3B55"/>
  </w:style>
  <w:style w:type="paragraph" w:customStyle="1" w:styleId="ParagraphSentence">
    <w:name w:val="ParagraphSentence"/>
    <w:uiPriority w:val="99"/>
    <w:rsid w:val="00834EF4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EE88-5C96-4175-BB6E-4F675AD4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純弥</dc:creator>
  <cp:keywords/>
  <dc:description/>
  <cp:lastModifiedBy>中田 光瑠</cp:lastModifiedBy>
  <cp:revision>4</cp:revision>
  <cp:lastPrinted>2025-06-18T04:20:00Z</cp:lastPrinted>
  <dcterms:created xsi:type="dcterms:W3CDTF">2025-06-25T04:55:00Z</dcterms:created>
  <dcterms:modified xsi:type="dcterms:W3CDTF">2025-07-31T02:11:00Z</dcterms:modified>
</cp:coreProperties>
</file>