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92" w:rsidRPr="00AB794A" w:rsidRDefault="009E6C92" w:rsidP="000B16F3">
      <w:pPr>
        <w:jc w:val="both"/>
        <w:rPr>
          <w:rFonts w:ascii="ＭＳ 明朝" w:hAnsi="ＭＳ 明朝" w:cs="ＭＳ 明朝"/>
          <w:sz w:val="20"/>
        </w:rPr>
      </w:pPr>
      <w:r w:rsidRPr="00AB794A">
        <w:rPr>
          <w:rFonts w:ascii="ＭＳ 明朝" w:hAnsi="ＭＳ 明朝" w:cs="ＭＳ 明朝" w:hint="eastAsia"/>
          <w:sz w:val="20"/>
        </w:rPr>
        <w:t>様式第１号（第８条関係）</w:t>
      </w:r>
    </w:p>
    <w:p w:rsidR="009E6C92" w:rsidRPr="00AB794A" w:rsidRDefault="00E04704" w:rsidP="009E6C92">
      <w:pPr>
        <w:widowControl/>
        <w:autoSpaceDE/>
        <w:autoSpaceDN/>
        <w:adjustRightInd/>
        <w:jc w:val="center"/>
        <w:rPr>
          <w:rFonts w:ascii="ＭＳ 明朝" w:hAnsi="ＭＳ 明朝" w:cs="ＭＳ 明朝"/>
          <w:sz w:val="20"/>
        </w:rPr>
      </w:pPr>
      <w:r>
        <w:rPr>
          <w:rFonts w:ascii="ＭＳ 明朝" w:hAnsi="ＭＳ 明朝" w:cs="ＭＳ 明朝" w:hint="eastAsia"/>
          <w:sz w:val="20"/>
        </w:rPr>
        <w:t>矢巾町乳児等通園支援事業利用認定申請書兼保護者負担額</w:t>
      </w:r>
      <w:r w:rsidR="009E6C92" w:rsidRPr="00AB794A">
        <w:rPr>
          <w:rFonts w:ascii="ＭＳ 明朝" w:hAnsi="ＭＳ 明朝" w:cs="ＭＳ 明朝" w:hint="eastAsia"/>
          <w:sz w:val="20"/>
        </w:rPr>
        <w:t>減免申請書</w:t>
      </w:r>
    </w:p>
    <w:p w:rsidR="009E6C92" w:rsidRPr="00AB794A" w:rsidRDefault="009E6C92" w:rsidP="009E6C92">
      <w:pPr>
        <w:widowControl/>
        <w:autoSpaceDE/>
        <w:autoSpaceDN/>
        <w:adjustRightInd/>
        <w:jc w:val="right"/>
        <w:rPr>
          <w:rFonts w:ascii="ＭＳ 明朝" w:hAnsi="ＭＳ 明朝" w:cs="ＭＳ 明朝"/>
          <w:sz w:val="20"/>
        </w:rPr>
      </w:pPr>
      <w:r w:rsidRPr="00AB794A">
        <w:rPr>
          <w:rFonts w:ascii="ＭＳ 明朝" w:hAnsi="ＭＳ 明朝" w:cs="ＭＳ 明朝" w:hint="eastAsia"/>
          <w:sz w:val="20"/>
        </w:rPr>
        <w:t xml:space="preserve">　　　　年　　月　　日</w:t>
      </w:r>
    </w:p>
    <w:p w:rsidR="009E6C92" w:rsidRPr="00AB794A" w:rsidRDefault="009E6C92" w:rsidP="009E6C92">
      <w:pPr>
        <w:widowControl/>
        <w:autoSpaceDE/>
        <w:autoSpaceDN/>
        <w:adjustRightInd/>
        <w:ind w:firstLineChars="100" w:firstLine="206"/>
        <w:jc w:val="both"/>
        <w:rPr>
          <w:rFonts w:ascii="ＭＳ 明朝" w:hAnsi="ＭＳ 明朝" w:cs="ＭＳ 明朝"/>
          <w:sz w:val="20"/>
        </w:rPr>
      </w:pPr>
      <w:r w:rsidRPr="00AB794A">
        <w:rPr>
          <w:rFonts w:ascii="ＭＳ 明朝" w:hAnsi="ＭＳ 明朝" w:cs="ＭＳ 明朝" w:hint="eastAsia"/>
          <w:sz w:val="20"/>
        </w:rPr>
        <w:t>矢巾町長　様</w:t>
      </w:r>
    </w:p>
    <w:p w:rsidR="009E6C92" w:rsidRPr="00AB794A" w:rsidRDefault="009E6C92" w:rsidP="009E6C92">
      <w:pPr>
        <w:widowControl/>
        <w:autoSpaceDE/>
        <w:autoSpaceDN/>
        <w:adjustRightInd/>
        <w:jc w:val="both"/>
        <w:rPr>
          <w:rFonts w:ascii="ＭＳ 明朝" w:hAnsi="ＭＳ 明朝" w:cs="ＭＳ 明朝"/>
          <w:sz w:val="20"/>
        </w:rPr>
      </w:pPr>
      <w:r w:rsidRPr="00AB794A">
        <w:rPr>
          <w:rFonts w:ascii="ＭＳ 明朝" w:hAnsi="ＭＳ 明朝" w:cs="ＭＳ 明朝" w:hint="eastAsia"/>
          <w:sz w:val="20"/>
        </w:rPr>
        <w:t xml:space="preserve">　　　　　　　　　　　　　　　　　　　　　　　　　　　　　申請者</w:t>
      </w:r>
    </w:p>
    <w:p w:rsidR="009E6C92" w:rsidRPr="00AB794A" w:rsidRDefault="009E6C92" w:rsidP="009E6C92">
      <w:pPr>
        <w:widowControl/>
        <w:autoSpaceDE/>
        <w:autoSpaceDN/>
        <w:adjustRightInd/>
        <w:jc w:val="both"/>
        <w:rPr>
          <w:rFonts w:ascii="ＭＳ 明朝" w:hAnsi="ＭＳ 明朝" w:cs="ＭＳ 明朝"/>
          <w:sz w:val="20"/>
        </w:rPr>
      </w:pPr>
      <w:r w:rsidRPr="00AB794A">
        <w:rPr>
          <w:rFonts w:ascii="ＭＳ 明朝" w:hAnsi="ＭＳ 明朝" w:cs="ＭＳ 明朝" w:hint="eastAsia"/>
          <w:sz w:val="20"/>
        </w:rPr>
        <w:t xml:space="preserve">　　　　　　　　　　　　　　　　　　　　　　　　　　　　　保護者氏名</w:t>
      </w:r>
    </w:p>
    <w:p w:rsidR="009E6C92" w:rsidRPr="00AB794A" w:rsidRDefault="009E6C92" w:rsidP="009E6C92">
      <w:pPr>
        <w:widowControl/>
        <w:autoSpaceDE/>
        <w:autoSpaceDN/>
        <w:adjustRightInd/>
        <w:jc w:val="both"/>
        <w:rPr>
          <w:rFonts w:ascii="ＭＳ 明朝" w:hAnsi="ＭＳ 明朝" w:cs="ＭＳ 明朝"/>
          <w:sz w:val="20"/>
        </w:rPr>
      </w:pPr>
    </w:p>
    <w:p w:rsidR="009E6C92" w:rsidRPr="00AB794A" w:rsidRDefault="009E6C92" w:rsidP="009E6C92">
      <w:pPr>
        <w:widowControl/>
        <w:autoSpaceDE/>
        <w:autoSpaceDN/>
        <w:adjustRightInd/>
        <w:ind w:firstLineChars="100" w:firstLine="206"/>
        <w:jc w:val="both"/>
        <w:rPr>
          <w:rFonts w:ascii="ＭＳ 明朝" w:hAnsi="ＭＳ 明朝" w:cs="ＭＳ 明朝"/>
          <w:sz w:val="20"/>
        </w:rPr>
      </w:pPr>
      <w:r w:rsidRPr="00AB794A">
        <w:rPr>
          <w:rFonts w:ascii="ＭＳ 明朝" w:hAnsi="ＭＳ 明朝" w:cs="ＭＳ 明朝" w:hint="eastAsia"/>
          <w:sz w:val="20"/>
        </w:rPr>
        <w:t>矢巾町乳児等通園支援事業の利用認定について、以下記載の事項に同意のうえ、申請します。</w:t>
      </w:r>
    </w:p>
    <w:p w:rsidR="009E6C92" w:rsidRPr="00AB794A" w:rsidRDefault="009E6C92" w:rsidP="009E6C92">
      <w:pPr>
        <w:widowControl/>
        <w:autoSpaceDE/>
        <w:autoSpaceDN/>
        <w:adjustRightInd/>
        <w:jc w:val="both"/>
        <w:rPr>
          <w:rFonts w:ascii="ＭＳ 明朝" w:hAnsi="ＭＳ 明朝" w:cs="ＭＳ 明朝"/>
          <w:sz w:val="20"/>
        </w:rPr>
      </w:pPr>
      <w:r w:rsidRPr="00AB794A">
        <w:rPr>
          <w:rFonts w:ascii="ＭＳ 明朝" w:hAnsi="ＭＳ 明朝" w:cs="ＭＳ 明朝" w:hint="eastAsia"/>
          <w:sz w:val="20"/>
        </w:rPr>
        <w:t>１　認定申請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394"/>
        <w:gridCol w:w="797"/>
        <w:gridCol w:w="931"/>
        <w:gridCol w:w="3051"/>
        <w:gridCol w:w="938"/>
        <w:gridCol w:w="811"/>
        <w:gridCol w:w="2285"/>
        <w:gridCol w:w="298"/>
        <w:gridCol w:w="384"/>
      </w:tblGrid>
      <w:tr w:rsidR="00AB794A" w:rsidRPr="00AB794A" w:rsidTr="00254246">
        <w:trPr>
          <w:trHeight w:val="227"/>
        </w:trPr>
        <w:tc>
          <w:tcPr>
            <w:tcW w:w="394" w:type="dxa"/>
            <w:vMerge w:val="restart"/>
            <w:vAlign w:val="center"/>
          </w:tcPr>
          <w:p w:rsidR="009E6C92" w:rsidRPr="00AB794A" w:rsidRDefault="00E64599" w:rsidP="00E6459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利用</w:t>
            </w:r>
            <w:r w:rsidR="009E6C92" w:rsidRPr="00AB794A">
              <w:rPr>
                <w:rFonts w:ascii="ＭＳ 明朝" w:hAnsi="ＭＳ 明朝" w:hint="eastAsia"/>
                <w:sz w:val="16"/>
                <w:szCs w:val="16"/>
              </w:rPr>
              <w:t>児童</w:t>
            </w:r>
          </w:p>
        </w:tc>
        <w:tc>
          <w:tcPr>
            <w:tcW w:w="797" w:type="dxa"/>
            <w:tcBorders>
              <w:bottom w:val="dotted" w:sz="4" w:space="0" w:color="auto"/>
            </w:tcBorders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3983" w:type="dxa"/>
            <w:gridSpan w:val="2"/>
            <w:tcBorders>
              <w:bottom w:val="dotted" w:sz="4" w:space="0" w:color="auto"/>
            </w:tcBorders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vAlign w:val="center"/>
          </w:tcPr>
          <w:p w:rsidR="009E6C92" w:rsidRPr="00AB794A" w:rsidRDefault="009E6C92" w:rsidP="00254246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3777" w:type="dxa"/>
            <w:gridSpan w:val="4"/>
            <w:vMerge w:val="restart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男　　・　　女</w:t>
            </w:r>
          </w:p>
        </w:tc>
      </w:tr>
      <w:tr w:rsidR="00AB794A" w:rsidRPr="00AB794A" w:rsidTr="00254246">
        <w:trPr>
          <w:trHeight w:val="240"/>
        </w:trPr>
        <w:tc>
          <w:tcPr>
            <w:tcW w:w="394" w:type="dxa"/>
            <w:vMerge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氏　名</w:t>
            </w:r>
          </w:p>
        </w:tc>
        <w:tc>
          <w:tcPr>
            <w:tcW w:w="3983" w:type="dxa"/>
            <w:gridSpan w:val="2"/>
            <w:vMerge w:val="restart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77" w:type="dxa"/>
            <w:gridSpan w:val="4"/>
            <w:vMerge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B794A" w:rsidRPr="00AB794A" w:rsidTr="00254246">
        <w:trPr>
          <w:trHeight w:val="311"/>
        </w:trPr>
        <w:tc>
          <w:tcPr>
            <w:tcW w:w="394" w:type="dxa"/>
            <w:vMerge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83" w:type="dxa"/>
            <w:gridSpan w:val="2"/>
            <w:vMerge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3777" w:type="dxa"/>
            <w:gridSpan w:val="4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年　　月　　日生（　　歳）</w:t>
            </w:r>
          </w:p>
        </w:tc>
      </w:tr>
      <w:tr w:rsidR="00AB794A" w:rsidRPr="00AB794A" w:rsidTr="00254246">
        <w:trPr>
          <w:trHeight w:val="227"/>
        </w:trPr>
        <w:tc>
          <w:tcPr>
            <w:tcW w:w="394" w:type="dxa"/>
            <w:vMerge w:val="restart"/>
            <w:vAlign w:val="center"/>
          </w:tcPr>
          <w:p w:rsidR="009E6C92" w:rsidRPr="00AB794A" w:rsidRDefault="008C3F44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利用</w:t>
            </w:r>
            <w:r w:rsidR="009E6C92" w:rsidRPr="00AB794A">
              <w:rPr>
                <w:rFonts w:ascii="ＭＳ 明朝" w:hAnsi="ＭＳ 明朝" w:hint="eastAsia"/>
                <w:sz w:val="16"/>
                <w:szCs w:val="16"/>
              </w:rPr>
              <w:t>保護者</w:t>
            </w:r>
          </w:p>
        </w:tc>
        <w:tc>
          <w:tcPr>
            <w:tcW w:w="797" w:type="dxa"/>
            <w:tcBorders>
              <w:bottom w:val="dotted" w:sz="4" w:space="0" w:color="auto"/>
            </w:tcBorders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3983" w:type="dxa"/>
            <w:gridSpan w:val="2"/>
            <w:tcBorders>
              <w:bottom w:val="dotted" w:sz="4" w:space="0" w:color="auto"/>
            </w:tcBorders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3777" w:type="dxa"/>
            <w:gridSpan w:val="4"/>
            <w:vMerge w:val="restart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年　　月　　日生（　　歳）</w:t>
            </w:r>
          </w:p>
        </w:tc>
      </w:tr>
      <w:tr w:rsidR="00AB794A" w:rsidRPr="00AB794A" w:rsidTr="00254246">
        <w:trPr>
          <w:trHeight w:val="240"/>
        </w:trPr>
        <w:tc>
          <w:tcPr>
            <w:tcW w:w="394" w:type="dxa"/>
            <w:vMerge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氏　名</w:t>
            </w:r>
          </w:p>
        </w:tc>
        <w:tc>
          <w:tcPr>
            <w:tcW w:w="3983" w:type="dxa"/>
            <w:gridSpan w:val="2"/>
            <w:vMerge w:val="restart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77" w:type="dxa"/>
            <w:gridSpan w:val="4"/>
            <w:vMerge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B794A" w:rsidRPr="00AB794A" w:rsidTr="00254246">
        <w:trPr>
          <w:trHeight w:val="419"/>
        </w:trPr>
        <w:tc>
          <w:tcPr>
            <w:tcW w:w="394" w:type="dxa"/>
            <w:vMerge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83" w:type="dxa"/>
            <w:gridSpan w:val="2"/>
            <w:vMerge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w w:val="90"/>
                <w:sz w:val="16"/>
                <w:szCs w:val="16"/>
              </w:rPr>
              <w:t>電話番号</w:t>
            </w:r>
          </w:p>
        </w:tc>
        <w:tc>
          <w:tcPr>
            <w:tcW w:w="811" w:type="dxa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自宅等</w:t>
            </w:r>
          </w:p>
        </w:tc>
        <w:tc>
          <w:tcPr>
            <w:tcW w:w="2286" w:type="dxa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vAlign w:val="center"/>
          </w:tcPr>
          <w:p w:rsidR="009E6C92" w:rsidRPr="00AB794A" w:rsidRDefault="009E6C92" w:rsidP="00254246">
            <w:pPr>
              <w:spacing w:line="240" w:lineRule="exact"/>
              <w:ind w:right="495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優先順位</w:t>
            </w:r>
          </w:p>
        </w:tc>
        <w:tc>
          <w:tcPr>
            <w:tcW w:w="382" w:type="dxa"/>
            <w:vAlign w:val="center"/>
          </w:tcPr>
          <w:p w:rsidR="009E6C92" w:rsidRPr="00AB794A" w:rsidRDefault="009E6C92" w:rsidP="00254246">
            <w:pPr>
              <w:spacing w:line="240" w:lineRule="exact"/>
              <w:ind w:right="165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B794A" w:rsidRPr="00AB794A" w:rsidTr="00254246">
        <w:trPr>
          <w:trHeight w:val="425"/>
        </w:trPr>
        <w:tc>
          <w:tcPr>
            <w:tcW w:w="394" w:type="dxa"/>
            <w:vMerge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3983" w:type="dxa"/>
            <w:gridSpan w:val="2"/>
            <w:vMerge w:val="restart"/>
          </w:tcPr>
          <w:p w:rsidR="009E6C92" w:rsidRPr="00AB794A" w:rsidRDefault="009E6C92" w:rsidP="00254246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〒　　　－</w:t>
            </w:r>
          </w:p>
          <w:p w:rsidR="009E6C92" w:rsidRPr="00AB794A" w:rsidRDefault="009E6C92" w:rsidP="00254246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:rsidR="009E6C92" w:rsidRPr="00AB794A" w:rsidRDefault="009E6C92" w:rsidP="00254246">
            <w:pPr>
              <w:spacing w:line="240" w:lineRule="exact"/>
              <w:ind w:leftChars="-33" w:left="-81" w:right="-96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父携帯</w:t>
            </w:r>
          </w:p>
        </w:tc>
        <w:tc>
          <w:tcPr>
            <w:tcW w:w="2286" w:type="dxa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8" w:type="dxa"/>
            <w:vMerge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2" w:type="dxa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B794A" w:rsidRPr="00AB794A" w:rsidTr="00254246">
        <w:trPr>
          <w:trHeight w:val="374"/>
        </w:trPr>
        <w:tc>
          <w:tcPr>
            <w:tcW w:w="394" w:type="dxa"/>
            <w:vMerge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97" w:type="dxa"/>
            <w:vMerge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83" w:type="dxa"/>
            <w:gridSpan w:val="2"/>
            <w:vMerge/>
          </w:tcPr>
          <w:p w:rsidR="009E6C92" w:rsidRPr="00AB794A" w:rsidRDefault="009E6C92" w:rsidP="00254246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:rsidR="009E6C92" w:rsidRPr="00AB794A" w:rsidRDefault="009E6C92" w:rsidP="00254246">
            <w:pPr>
              <w:spacing w:line="240" w:lineRule="exact"/>
              <w:ind w:leftChars="-33" w:left="-81" w:right="-96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</w:p>
        </w:tc>
        <w:tc>
          <w:tcPr>
            <w:tcW w:w="811" w:type="dxa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母携帯</w:t>
            </w:r>
          </w:p>
        </w:tc>
        <w:tc>
          <w:tcPr>
            <w:tcW w:w="2286" w:type="dxa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8" w:type="dxa"/>
            <w:vMerge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2" w:type="dxa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B794A" w:rsidRPr="00AB794A" w:rsidTr="00254246">
        <w:trPr>
          <w:trHeight w:val="745"/>
        </w:trPr>
        <w:tc>
          <w:tcPr>
            <w:tcW w:w="394" w:type="dxa"/>
            <w:vMerge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w w:val="66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w w:val="66"/>
                <w:sz w:val="16"/>
                <w:szCs w:val="16"/>
              </w:rPr>
              <w:t xml:space="preserve">　　　年</w:t>
            </w:r>
          </w:p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w w:val="66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w w:val="66"/>
                <w:sz w:val="16"/>
                <w:szCs w:val="16"/>
              </w:rPr>
              <w:t>１月１日</w:t>
            </w:r>
          </w:p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w w:val="66"/>
                <w:sz w:val="16"/>
                <w:szCs w:val="16"/>
              </w:rPr>
              <w:t>現在の住所</w:t>
            </w:r>
          </w:p>
        </w:tc>
        <w:tc>
          <w:tcPr>
            <w:tcW w:w="931" w:type="dxa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父</w:t>
            </w:r>
          </w:p>
        </w:tc>
        <w:tc>
          <w:tcPr>
            <w:tcW w:w="3052" w:type="dxa"/>
          </w:tcPr>
          <w:p w:rsidR="009E6C92" w:rsidRPr="00AB794A" w:rsidRDefault="009E6C92" w:rsidP="00254246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□現住所と同じ</w:t>
            </w:r>
          </w:p>
          <w:p w:rsidR="009E6C92" w:rsidRPr="00AB794A" w:rsidRDefault="009E6C92" w:rsidP="00254246">
            <w:pPr>
              <w:spacing w:line="240" w:lineRule="exact"/>
              <w:rPr>
                <w:rFonts w:ascii="ＭＳ 明朝" w:hAnsi="ＭＳ 明朝"/>
                <w:w w:val="80"/>
                <w:sz w:val="16"/>
                <w:szCs w:val="16"/>
              </w:rPr>
            </w:pPr>
            <w:bookmarkStart w:id="0" w:name="_Hlk170733686"/>
            <w:r w:rsidRPr="00AB794A">
              <w:rPr>
                <w:rFonts w:ascii="ＭＳ 明朝" w:hAnsi="ＭＳ 明朝" w:hint="eastAsia"/>
                <w:w w:val="80"/>
                <w:sz w:val="16"/>
                <w:szCs w:val="16"/>
              </w:rPr>
              <w:t>〒　　　－</w:t>
            </w:r>
          </w:p>
          <w:bookmarkEnd w:id="0"/>
          <w:p w:rsidR="009E6C92" w:rsidRPr="00AB794A" w:rsidRDefault="009E6C92" w:rsidP="0025424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母</w:t>
            </w:r>
          </w:p>
        </w:tc>
        <w:tc>
          <w:tcPr>
            <w:tcW w:w="3777" w:type="dxa"/>
            <w:gridSpan w:val="4"/>
          </w:tcPr>
          <w:p w:rsidR="009E6C92" w:rsidRPr="00AB794A" w:rsidRDefault="009E6C92" w:rsidP="00254246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□現住所と同じ</w:t>
            </w:r>
          </w:p>
          <w:p w:rsidR="009E6C92" w:rsidRPr="00AB794A" w:rsidRDefault="009E6C92" w:rsidP="00254246">
            <w:pPr>
              <w:spacing w:line="240" w:lineRule="exact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w w:val="80"/>
                <w:sz w:val="16"/>
                <w:szCs w:val="16"/>
              </w:rPr>
              <w:t>〒　　　－</w:t>
            </w:r>
          </w:p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E6C92" w:rsidRPr="00AB794A" w:rsidTr="00254246">
        <w:trPr>
          <w:trHeight w:val="392"/>
        </w:trPr>
        <w:tc>
          <w:tcPr>
            <w:tcW w:w="1191" w:type="dxa"/>
            <w:gridSpan w:val="2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w w:val="66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w w:val="66"/>
                <w:sz w:val="16"/>
                <w:szCs w:val="16"/>
              </w:rPr>
              <w:t>利用開始希望日</w:t>
            </w:r>
          </w:p>
        </w:tc>
        <w:tc>
          <w:tcPr>
            <w:tcW w:w="3983" w:type="dxa"/>
            <w:gridSpan w:val="2"/>
            <w:vAlign w:val="center"/>
          </w:tcPr>
          <w:p w:rsidR="009E6C92" w:rsidRPr="00AB794A" w:rsidRDefault="009E6C92" w:rsidP="00254246">
            <w:pPr>
              <w:spacing w:line="240" w:lineRule="exact"/>
              <w:ind w:firstLineChars="600" w:firstLine="997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936" w:type="dxa"/>
            <w:vAlign w:val="center"/>
          </w:tcPr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メール</w:t>
            </w:r>
          </w:p>
          <w:p w:rsidR="009E6C92" w:rsidRPr="00AB794A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794A">
              <w:rPr>
                <w:rFonts w:ascii="ＭＳ 明朝" w:hAnsi="ＭＳ 明朝" w:hint="eastAsia"/>
                <w:sz w:val="16"/>
                <w:szCs w:val="16"/>
              </w:rPr>
              <w:t>アドレス</w:t>
            </w:r>
          </w:p>
        </w:tc>
        <w:tc>
          <w:tcPr>
            <w:tcW w:w="3779" w:type="dxa"/>
            <w:gridSpan w:val="4"/>
            <w:vAlign w:val="center"/>
          </w:tcPr>
          <w:p w:rsidR="009E6C92" w:rsidRPr="00AB794A" w:rsidRDefault="009E6C92" w:rsidP="0025424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9E6C92" w:rsidRPr="00AB794A" w:rsidRDefault="009E6C92" w:rsidP="009E6C92">
      <w:pPr>
        <w:widowControl/>
        <w:autoSpaceDE/>
        <w:autoSpaceDN/>
        <w:adjustRightInd/>
        <w:jc w:val="both"/>
        <w:rPr>
          <w:rFonts w:ascii="ＭＳ 明朝" w:hAnsi="ＭＳ 明朝" w:cs="ＭＳ 明朝"/>
          <w:sz w:val="20"/>
        </w:rPr>
      </w:pPr>
    </w:p>
    <w:p w:rsidR="009E6C92" w:rsidRPr="006F3CA1" w:rsidRDefault="00E04704" w:rsidP="009E6C92">
      <w:pPr>
        <w:widowControl/>
        <w:autoSpaceDE/>
        <w:autoSpaceDN/>
        <w:adjustRightInd/>
        <w:jc w:val="both"/>
        <w:rPr>
          <w:rFonts w:ascii="ＭＳ 明朝" w:hAnsi="ＭＳ 明朝" w:cs="ＭＳ 明朝"/>
          <w:sz w:val="20"/>
        </w:rPr>
      </w:pPr>
      <w:r w:rsidRPr="006F3CA1">
        <w:rPr>
          <w:rFonts w:ascii="ＭＳ 明朝" w:hAnsi="ＭＳ 明朝" w:cs="ＭＳ 明朝" w:hint="eastAsia"/>
          <w:sz w:val="20"/>
        </w:rPr>
        <w:t>２　保護者負担額</w:t>
      </w:r>
      <w:r w:rsidR="009E6C92" w:rsidRPr="006F3CA1">
        <w:rPr>
          <w:rFonts w:ascii="ＭＳ 明朝" w:hAnsi="ＭＳ 明朝" w:cs="ＭＳ 明朝" w:hint="eastAsia"/>
          <w:sz w:val="20"/>
        </w:rPr>
        <w:t>の</w:t>
      </w:r>
      <w:r w:rsidR="008E7A2A" w:rsidRPr="006F3CA1">
        <w:rPr>
          <w:rFonts w:ascii="ＭＳ 明朝" w:hAnsi="ＭＳ 明朝" w:cs="ＭＳ 明朝" w:hint="eastAsia"/>
          <w:sz w:val="20"/>
        </w:rPr>
        <w:t>減額</w:t>
      </w:r>
      <w:r w:rsidR="00D80B46" w:rsidRPr="006F3CA1">
        <w:rPr>
          <w:rFonts w:ascii="ＭＳ 明朝" w:hAnsi="ＭＳ 明朝" w:cs="ＭＳ 明朝" w:hint="eastAsia"/>
          <w:sz w:val="20"/>
        </w:rPr>
        <w:t>又は免除</w:t>
      </w:r>
      <w:r w:rsidR="009E6C92" w:rsidRPr="006F3CA1">
        <w:rPr>
          <w:rFonts w:ascii="ＭＳ 明朝" w:hAnsi="ＭＳ 明朝" w:cs="ＭＳ 明朝" w:hint="eastAsia"/>
          <w:sz w:val="20"/>
        </w:rPr>
        <w:t>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8781"/>
      </w:tblGrid>
      <w:tr w:rsidR="006F3CA1" w:rsidRPr="006F3CA1" w:rsidTr="00254246">
        <w:tc>
          <w:tcPr>
            <w:tcW w:w="9343" w:type="dxa"/>
            <w:gridSpan w:val="2"/>
          </w:tcPr>
          <w:p w:rsidR="009E6C92" w:rsidRPr="006F3CA1" w:rsidRDefault="00E04704" w:rsidP="006B6BD0">
            <w:pPr>
              <w:widowControl/>
              <w:autoSpaceDE/>
              <w:autoSpaceDN/>
              <w:adjustRightInd/>
              <w:jc w:val="both"/>
              <w:rPr>
                <w:rFonts w:ascii="ＭＳ 明朝" w:hAnsi="ＭＳ 明朝" w:cs="ＭＳ 明朝"/>
                <w:sz w:val="20"/>
              </w:rPr>
            </w:pPr>
            <w:r w:rsidRPr="006F3CA1">
              <w:rPr>
                <w:rFonts w:ascii="ＭＳ 明朝" w:hAnsi="ＭＳ 明朝" w:cs="ＭＳ 明朝" w:hint="eastAsia"/>
                <w:sz w:val="14"/>
              </w:rPr>
              <w:t>保護者負担額</w:t>
            </w:r>
            <w:r w:rsidR="009E6C92" w:rsidRPr="006F3CA1">
              <w:rPr>
                <w:rFonts w:ascii="ＭＳ 明朝" w:hAnsi="ＭＳ 明朝" w:cs="ＭＳ 明朝" w:hint="eastAsia"/>
                <w:sz w:val="14"/>
              </w:rPr>
              <w:t>の</w:t>
            </w:r>
            <w:r w:rsidR="006B6BD0" w:rsidRPr="006F3CA1">
              <w:rPr>
                <w:rFonts w:ascii="ＭＳ 明朝" w:hAnsi="ＭＳ 明朝" w:cs="ＭＳ 明朝" w:hint="eastAsia"/>
                <w:sz w:val="14"/>
              </w:rPr>
              <w:t>減</w:t>
            </w:r>
            <w:r w:rsidR="008E7A2A" w:rsidRPr="006F3CA1">
              <w:rPr>
                <w:rFonts w:ascii="ＭＳ 明朝" w:hAnsi="ＭＳ 明朝" w:cs="ＭＳ 明朝" w:hint="eastAsia"/>
                <w:sz w:val="14"/>
              </w:rPr>
              <w:t>額</w:t>
            </w:r>
            <w:r w:rsidR="00D80B46" w:rsidRPr="006F3CA1">
              <w:rPr>
                <w:rFonts w:ascii="ＭＳ 明朝" w:hAnsi="ＭＳ 明朝" w:cs="ＭＳ 明朝" w:hint="eastAsia"/>
                <w:sz w:val="14"/>
              </w:rPr>
              <w:t>又は免除の</w:t>
            </w:r>
            <w:r w:rsidR="009E6C92" w:rsidRPr="006F3CA1">
              <w:rPr>
                <w:rFonts w:ascii="ＭＳ 明朝" w:hAnsi="ＭＳ 明朝" w:cs="ＭＳ 明朝" w:hint="eastAsia"/>
                <w:sz w:val="14"/>
              </w:rPr>
              <w:t>申請を希望する場合は、□欄にチェック（</w:t>
            </w:r>
            <w:r w:rsidR="009E6C92" w:rsidRPr="006F3CA1">
              <w:rPr>
                <w:rFonts w:ascii="ＭＳ 明朝" w:hAnsi="ＭＳ 明朝" w:cs="ＭＳ 明朝"/>
                <w:sz w:val="14"/>
              </w:rPr>
              <w:t>✓</w:t>
            </w:r>
            <w:r w:rsidR="009E6C92" w:rsidRPr="006F3CA1">
              <w:rPr>
                <w:rFonts w:ascii="ＭＳ 明朝" w:hAnsi="ＭＳ 明朝" w:cs="ＭＳ 明朝" w:hint="eastAsia"/>
                <w:sz w:val="14"/>
              </w:rPr>
              <w:t>）を記入してください。</w:t>
            </w:r>
          </w:p>
        </w:tc>
      </w:tr>
      <w:tr w:rsidR="006F3CA1" w:rsidRPr="006F3CA1" w:rsidTr="00254246">
        <w:tc>
          <w:tcPr>
            <w:tcW w:w="562" w:type="dxa"/>
            <w:vAlign w:val="center"/>
          </w:tcPr>
          <w:p w:rsidR="009E6C92" w:rsidRPr="006F3CA1" w:rsidRDefault="009E6C92" w:rsidP="0025424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3CA1">
              <w:rPr>
                <w:rFonts w:ascii="ＭＳ 明朝" w:hAnsi="ＭＳ 明朝" w:hint="eastAsia"/>
                <w:sz w:val="16"/>
                <w:szCs w:val="16"/>
              </w:rPr>
              <w:t>減免要件</w:t>
            </w:r>
          </w:p>
        </w:tc>
        <w:tc>
          <w:tcPr>
            <w:tcW w:w="8781" w:type="dxa"/>
            <w:vAlign w:val="center"/>
          </w:tcPr>
          <w:p w:rsidR="009E6C92" w:rsidRPr="006F3CA1" w:rsidRDefault="009E6C92" w:rsidP="0025424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F3CA1">
              <w:rPr>
                <w:rFonts w:ascii="ＭＳ 明朝" w:hAnsi="ＭＳ 明朝" w:hint="eastAsia"/>
                <w:sz w:val="16"/>
                <w:szCs w:val="16"/>
              </w:rPr>
              <w:t>□生活保護世帯</w:t>
            </w:r>
          </w:p>
          <w:p w:rsidR="009E6C92" w:rsidRPr="006F3CA1" w:rsidRDefault="009E6C92" w:rsidP="0025424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F3CA1">
              <w:rPr>
                <w:rFonts w:ascii="ＭＳ 明朝" w:hAnsi="ＭＳ 明朝" w:hint="eastAsia"/>
                <w:sz w:val="16"/>
                <w:szCs w:val="16"/>
              </w:rPr>
              <w:t>□市町村民税非課税世帯</w:t>
            </w:r>
          </w:p>
          <w:p w:rsidR="009E6C92" w:rsidRPr="006F3CA1" w:rsidRDefault="009E6C92" w:rsidP="0025424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F3CA1">
              <w:rPr>
                <w:rFonts w:ascii="ＭＳ 明朝" w:hAnsi="ＭＳ 明朝" w:hint="eastAsia"/>
                <w:sz w:val="16"/>
                <w:szCs w:val="16"/>
              </w:rPr>
              <w:t>□市町村民税所得割合算額77,101円未満</w:t>
            </w:r>
            <w:r w:rsidR="00F3213F" w:rsidRPr="006F3CA1">
              <w:rPr>
                <w:rFonts w:ascii="ＭＳ 明朝" w:hAnsi="ＭＳ 明朝" w:hint="eastAsia"/>
                <w:sz w:val="16"/>
                <w:szCs w:val="16"/>
              </w:rPr>
              <w:t>の世帯</w:t>
            </w:r>
          </w:p>
          <w:p w:rsidR="009E6C92" w:rsidRPr="006F3CA1" w:rsidRDefault="009E6C92" w:rsidP="006B6BD0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F3CA1">
              <w:rPr>
                <w:rFonts w:ascii="ＭＳ 明朝" w:hAnsi="ＭＳ 明朝" w:hint="eastAsia"/>
                <w:sz w:val="16"/>
                <w:szCs w:val="16"/>
              </w:rPr>
              <w:t>□要支援児童及び要保護児童のいる世帯で</w:t>
            </w:r>
            <w:r w:rsidR="00E04704" w:rsidRPr="006F3CA1">
              <w:rPr>
                <w:rFonts w:ascii="ＭＳ 明朝" w:hAnsi="ＭＳ 明朝" w:hint="eastAsia"/>
                <w:sz w:val="16"/>
                <w:szCs w:val="16"/>
              </w:rPr>
              <w:t>保護者</w:t>
            </w:r>
            <w:r w:rsidRPr="006F3CA1">
              <w:rPr>
                <w:rFonts w:ascii="ＭＳ 明朝" w:hAnsi="ＭＳ 明朝" w:hint="eastAsia"/>
                <w:sz w:val="16"/>
                <w:szCs w:val="16"/>
              </w:rPr>
              <w:t>負担額を軽減することが適当である</w:t>
            </w:r>
            <w:r w:rsidR="006B6BD0" w:rsidRPr="006F3CA1">
              <w:rPr>
                <w:rFonts w:ascii="ＭＳ 明朝" w:hAnsi="ＭＳ 明朝" w:hint="eastAsia"/>
                <w:sz w:val="16"/>
                <w:szCs w:val="16"/>
              </w:rPr>
              <w:t>世帯に該当する</w:t>
            </w:r>
          </w:p>
        </w:tc>
      </w:tr>
    </w:tbl>
    <w:p w:rsidR="009E6C92" w:rsidRPr="00AB794A" w:rsidRDefault="009E6C92" w:rsidP="009E6C92">
      <w:pPr>
        <w:widowControl/>
        <w:autoSpaceDE/>
        <w:autoSpaceDN/>
        <w:adjustRightInd/>
        <w:jc w:val="both"/>
        <w:rPr>
          <w:rFonts w:ascii="ＭＳ 明朝" w:hAnsi="ＭＳ 明朝" w:cs="ＭＳ 明朝"/>
          <w:sz w:val="20"/>
        </w:rPr>
      </w:pPr>
    </w:p>
    <w:p w:rsidR="009E6C92" w:rsidRPr="00AB794A" w:rsidRDefault="009E6C92" w:rsidP="009E6C92">
      <w:pPr>
        <w:widowControl/>
        <w:autoSpaceDE/>
        <w:autoSpaceDN/>
        <w:adjustRightInd/>
        <w:jc w:val="both"/>
        <w:rPr>
          <w:rFonts w:ascii="ＭＳ 明朝" w:hAnsi="ＭＳ 明朝" w:cs="ＭＳ 明朝"/>
          <w:sz w:val="20"/>
        </w:rPr>
      </w:pPr>
      <w:r w:rsidRPr="00AB794A">
        <w:rPr>
          <w:rFonts w:ascii="ＭＳ 明朝" w:hAnsi="ＭＳ 明朝" w:cs="ＭＳ 明朝" w:hint="eastAsia"/>
          <w:sz w:val="20"/>
        </w:rPr>
        <w:t>３　申請にあたって同意していただく事項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B794A" w:rsidRPr="00AB794A" w:rsidTr="00254246">
        <w:tc>
          <w:tcPr>
            <w:tcW w:w="9351" w:type="dxa"/>
          </w:tcPr>
          <w:p w:rsidR="009E6C92" w:rsidRPr="00AB794A" w:rsidRDefault="009E6C92" w:rsidP="00254246">
            <w:pPr>
              <w:widowControl/>
              <w:autoSpaceDE/>
              <w:autoSpaceDN/>
              <w:adjustRightInd/>
              <w:spacing w:line="240" w:lineRule="exact"/>
              <w:ind w:left="166" w:hangingChars="100" w:hanging="166"/>
              <w:jc w:val="both"/>
              <w:rPr>
                <w:rFonts w:ascii="ＭＳ 明朝" w:hAnsi="ＭＳ 明朝" w:cs="ＭＳ 明朝"/>
                <w:sz w:val="16"/>
              </w:rPr>
            </w:pPr>
            <w:r w:rsidRPr="00AB794A">
              <w:rPr>
                <w:rFonts w:ascii="ＭＳ 明朝" w:hAnsi="ＭＳ 明朝" w:cs="ＭＳ 明朝" w:hint="eastAsia"/>
                <w:sz w:val="16"/>
              </w:rPr>
              <w:t>１．矢巾町乳児等通園支援事業の利用にあたり、申請者の世帯の税務情報及び世帯情報、通園先が有する学齢簿及び台帳等を、本町が閲覧及び調査すること。</w:t>
            </w:r>
          </w:p>
          <w:p w:rsidR="009E6C92" w:rsidRPr="00AB794A" w:rsidRDefault="009E6C92" w:rsidP="00254246">
            <w:pPr>
              <w:widowControl/>
              <w:autoSpaceDE/>
              <w:autoSpaceDN/>
              <w:adjustRightInd/>
              <w:spacing w:line="240" w:lineRule="exact"/>
              <w:ind w:left="166" w:hangingChars="100" w:hanging="166"/>
              <w:jc w:val="both"/>
              <w:rPr>
                <w:rFonts w:ascii="ＭＳ 明朝" w:hAnsi="ＭＳ 明朝" w:cs="ＭＳ 明朝"/>
                <w:sz w:val="16"/>
              </w:rPr>
            </w:pPr>
            <w:r w:rsidRPr="00AB794A">
              <w:rPr>
                <w:rFonts w:ascii="ＭＳ 明朝" w:hAnsi="ＭＳ 明朝" w:cs="ＭＳ 明朝" w:hint="eastAsia"/>
                <w:sz w:val="16"/>
              </w:rPr>
              <w:t>２．申請内容や同意により得た情報について、利用認定の審査、</w:t>
            </w:r>
            <w:r w:rsidR="00E04704">
              <w:rPr>
                <w:rFonts w:ascii="ＭＳ 明朝" w:hAnsi="ＭＳ 明朝" w:cs="ＭＳ 明朝" w:hint="eastAsia"/>
                <w:sz w:val="16"/>
              </w:rPr>
              <w:t>保護者負担額</w:t>
            </w:r>
            <w:r w:rsidRPr="00AB794A">
              <w:rPr>
                <w:rFonts w:ascii="ＭＳ 明朝" w:hAnsi="ＭＳ 明朝" w:cs="ＭＳ 明朝" w:hint="eastAsia"/>
                <w:sz w:val="16"/>
              </w:rPr>
              <w:t>の決定及びその他の附帯業務のために本町が利用すること。</w:t>
            </w:r>
            <w:r w:rsidRPr="00AB794A">
              <w:rPr>
                <w:rFonts w:ascii="ＭＳ 明朝" w:hAnsi="ＭＳ 明朝" w:cs="ＭＳ 明朝" w:hint="eastAsia"/>
                <w:sz w:val="16"/>
              </w:rPr>
              <w:tab/>
            </w:r>
          </w:p>
          <w:p w:rsidR="009E6C92" w:rsidRPr="00AB794A" w:rsidRDefault="009E6C92" w:rsidP="00254246">
            <w:pPr>
              <w:widowControl/>
              <w:autoSpaceDE/>
              <w:autoSpaceDN/>
              <w:adjustRightInd/>
              <w:spacing w:line="240" w:lineRule="exact"/>
              <w:ind w:left="166" w:hangingChars="100" w:hanging="166"/>
              <w:jc w:val="both"/>
              <w:rPr>
                <w:rFonts w:ascii="ＭＳ 明朝" w:hAnsi="ＭＳ 明朝" w:cs="ＭＳ 明朝"/>
                <w:sz w:val="16"/>
              </w:rPr>
            </w:pPr>
            <w:r w:rsidRPr="00AB794A">
              <w:rPr>
                <w:rFonts w:ascii="ＭＳ 明朝" w:hAnsi="ＭＳ 明朝" w:cs="ＭＳ 明朝" w:hint="eastAsia"/>
                <w:sz w:val="16"/>
              </w:rPr>
              <w:t>３．申請内容や同意に</w:t>
            </w:r>
            <w:r w:rsidR="00E04704">
              <w:rPr>
                <w:rFonts w:ascii="ＭＳ 明朝" w:hAnsi="ＭＳ 明朝" w:cs="ＭＳ 明朝" w:hint="eastAsia"/>
                <w:sz w:val="16"/>
              </w:rPr>
              <w:t>より得た情報について、当事業の円滑な実施のために必要な範囲で本町</w:t>
            </w:r>
            <w:r w:rsidRPr="00AB794A">
              <w:rPr>
                <w:rFonts w:ascii="ＭＳ 明朝" w:hAnsi="ＭＳ 明朝" w:cs="ＭＳ 明朝" w:hint="eastAsia"/>
                <w:sz w:val="16"/>
              </w:rPr>
              <w:t>と利用する施設との間で共有すること。</w:t>
            </w:r>
          </w:p>
          <w:p w:rsidR="009E6C92" w:rsidRPr="00AB794A" w:rsidRDefault="009E6C92" w:rsidP="00254246">
            <w:pPr>
              <w:widowControl/>
              <w:autoSpaceDE/>
              <w:autoSpaceDN/>
              <w:adjustRightInd/>
              <w:spacing w:line="240" w:lineRule="exact"/>
              <w:ind w:left="166" w:hangingChars="100" w:hanging="166"/>
              <w:jc w:val="both"/>
              <w:rPr>
                <w:rFonts w:ascii="ＭＳ 明朝" w:hAnsi="ＭＳ 明朝" w:cs="ＭＳ 明朝"/>
                <w:sz w:val="16"/>
              </w:rPr>
            </w:pPr>
            <w:r w:rsidRPr="00AB794A">
              <w:rPr>
                <w:rFonts w:ascii="ＭＳ 明朝" w:hAnsi="ＭＳ 明朝" w:cs="ＭＳ 明朝" w:hint="eastAsia"/>
                <w:sz w:val="16"/>
              </w:rPr>
              <w:t>４．</w:t>
            </w:r>
            <w:r w:rsidRPr="006F3CA1">
              <w:rPr>
                <w:rFonts w:ascii="ＭＳ 明朝" w:hAnsi="ＭＳ 明朝" w:cs="ＭＳ 明朝" w:hint="eastAsia"/>
                <w:sz w:val="16"/>
              </w:rPr>
              <w:t>「</w:t>
            </w:r>
            <w:r w:rsidR="00C55836" w:rsidRPr="006F3CA1">
              <w:rPr>
                <w:rFonts w:ascii="ＭＳ 明朝" w:hAnsi="ＭＳ 明朝" w:cs="ＭＳ 明朝" w:hint="eastAsia"/>
                <w:sz w:val="16"/>
              </w:rPr>
              <w:t>矢巾町立保育所における乳児等通園支援事業の実施に関する規則</w:t>
            </w:r>
            <w:r w:rsidRPr="006F3CA1">
              <w:rPr>
                <w:rFonts w:ascii="ＭＳ 明朝" w:hAnsi="ＭＳ 明朝" w:cs="ＭＳ 明朝" w:hint="eastAsia"/>
                <w:sz w:val="16"/>
              </w:rPr>
              <w:t>」</w:t>
            </w:r>
            <w:r w:rsidRPr="00AB794A">
              <w:rPr>
                <w:rFonts w:ascii="ＭＳ 明朝" w:hAnsi="ＭＳ 明朝" w:cs="ＭＳ 明朝" w:hint="eastAsia"/>
                <w:sz w:val="16"/>
              </w:rPr>
              <w:t>に規定する内容を遵守すること。</w:t>
            </w:r>
          </w:p>
        </w:tc>
      </w:tr>
    </w:tbl>
    <w:p w:rsidR="00066428" w:rsidRPr="00AB794A" w:rsidRDefault="00066428" w:rsidP="00066428">
      <w:pPr>
        <w:widowControl/>
        <w:autoSpaceDE/>
        <w:autoSpaceDN/>
        <w:spacing w:line="240" w:lineRule="exact"/>
        <w:ind w:left="332" w:hangingChars="200" w:hanging="332"/>
        <w:jc w:val="both"/>
        <w:rPr>
          <w:rFonts w:ascii="ＭＳ 明朝" w:hAnsi="ＭＳ 明朝" w:cs="ＭＳ 明朝"/>
          <w:sz w:val="16"/>
        </w:rPr>
      </w:pPr>
      <w:r w:rsidRPr="00AB794A">
        <w:rPr>
          <w:rFonts w:ascii="ＭＳ 明朝" w:hAnsi="ＭＳ 明朝" w:cs="ＭＳ 明朝" w:hint="eastAsia"/>
          <w:sz w:val="16"/>
        </w:rPr>
        <w:t>※１　１</w:t>
      </w:r>
      <w:r w:rsidR="009E6C92" w:rsidRPr="00AB794A">
        <w:rPr>
          <w:rFonts w:ascii="ＭＳ 明朝" w:hAnsi="ＭＳ 明朝" w:cs="ＭＳ 明朝" w:hint="eastAsia"/>
          <w:sz w:val="16"/>
        </w:rPr>
        <w:t>月１日現在の住所が矢巾町外だった方は、町</w:t>
      </w:r>
      <w:r w:rsidRPr="00AB794A">
        <w:rPr>
          <w:rFonts w:ascii="ＭＳ 明朝" w:hAnsi="ＭＳ 明朝" w:cs="ＭＳ 明朝" w:hint="eastAsia"/>
          <w:sz w:val="16"/>
        </w:rPr>
        <w:t>で市民税所得割額の確認ができませんので、当該年度分について、市区町村民税所得割が分かるもの（住民税の</w:t>
      </w:r>
      <w:r w:rsidR="009E6C92" w:rsidRPr="00AB794A">
        <w:rPr>
          <w:rFonts w:ascii="ＭＳ 明朝" w:hAnsi="ＭＳ 明朝" w:cs="ＭＳ 明朝" w:hint="eastAsia"/>
          <w:sz w:val="16"/>
        </w:rPr>
        <w:t>特別</w:t>
      </w:r>
      <w:r w:rsidRPr="00AB794A">
        <w:rPr>
          <w:rFonts w:ascii="ＭＳ 明朝" w:hAnsi="ＭＳ 明朝" w:cs="ＭＳ 明朝" w:hint="eastAsia"/>
          <w:sz w:val="16"/>
        </w:rPr>
        <w:t>徴収税額通知書の写し、納税通知書の写し又は</w:t>
      </w:r>
      <w:r w:rsidR="009E6C92" w:rsidRPr="00AB794A">
        <w:rPr>
          <w:rFonts w:ascii="ＭＳ 明朝" w:hAnsi="ＭＳ 明朝" w:cs="ＭＳ 明朝" w:hint="eastAsia"/>
          <w:sz w:val="16"/>
        </w:rPr>
        <w:t>課税証明書の写し</w:t>
      </w:r>
      <w:r w:rsidRPr="00AB794A">
        <w:rPr>
          <w:rFonts w:ascii="ＭＳ 明朝" w:hAnsi="ＭＳ 明朝" w:cs="ＭＳ 明朝" w:hint="eastAsia"/>
          <w:sz w:val="16"/>
        </w:rPr>
        <w:t>）</w:t>
      </w:r>
      <w:r w:rsidR="009E6C92" w:rsidRPr="00AB794A">
        <w:rPr>
          <w:rFonts w:ascii="ＭＳ 明朝" w:hAnsi="ＭＳ 明朝" w:cs="ＭＳ 明朝" w:hint="eastAsia"/>
          <w:sz w:val="16"/>
        </w:rPr>
        <w:t>を提出してください。</w:t>
      </w:r>
    </w:p>
    <w:p w:rsidR="009E6C92" w:rsidRPr="00AB794A" w:rsidRDefault="009E6C92" w:rsidP="009E6C92">
      <w:pPr>
        <w:widowControl/>
        <w:autoSpaceDE/>
        <w:autoSpaceDN/>
        <w:spacing w:line="240" w:lineRule="exact"/>
        <w:ind w:left="332" w:hangingChars="200" w:hanging="332"/>
        <w:jc w:val="both"/>
        <w:rPr>
          <w:rFonts w:ascii="ＭＳ 明朝" w:hAnsi="ＭＳ 明朝" w:cs="ＭＳ 明朝"/>
          <w:sz w:val="16"/>
        </w:rPr>
      </w:pPr>
      <w:r w:rsidRPr="00AB794A">
        <w:rPr>
          <w:rFonts w:ascii="ＭＳ 明朝" w:hAnsi="ＭＳ 明朝" w:cs="ＭＳ 明朝" w:hint="eastAsia"/>
          <w:sz w:val="16"/>
        </w:rPr>
        <w:t>※２　メールアドレスは、こども誰でも通園制度総合支援システムのログイン（ワンタイムパスワードの確認等）に使用しますので、アクセスしやすいメールアドレスの登録を推奨します。また、メールアドレスの記入誤りには十分に注意願います。</w:t>
      </w:r>
    </w:p>
    <w:p w:rsidR="009E6C92" w:rsidRPr="00AB794A" w:rsidRDefault="009E6C92" w:rsidP="009E6C92">
      <w:pPr>
        <w:widowControl/>
        <w:autoSpaceDE/>
        <w:autoSpaceDN/>
        <w:adjustRightInd/>
        <w:jc w:val="both"/>
        <w:rPr>
          <w:rFonts w:ascii="ＭＳ 明朝" w:hAnsi="ＭＳ 明朝" w:cs="ＭＳ 明朝"/>
        </w:rPr>
      </w:pPr>
      <w:bookmarkStart w:id="1" w:name="_GoBack"/>
      <w:bookmarkEnd w:id="1"/>
    </w:p>
    <w:sectPr w:rsidR="009E6C92" w:rsidRPr="00AB794A" w:rsidSect="005B25C2">
      <w:pgSz w:w="11905" w:h="16837" w:code="9"/>
      <w:pgMar w:top="1134" w:right="1134" w:bottom="1134" w:left="1418" w:header="720" w:footer="720" w:gutter="0"/>
      <w:cols w:space="720"/>
      <w:noEndnote/>
      <w:docGrid w:type="linesAndChars" w:linePitch="364" w:charSpace="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E3" w:rsidRDefault="00AE32E3" w:rsidP="007E627C">
      <w:r>
        <w:separator/>
      </w:r>
    </w:p>
  </w:endnote>
  <w:endnote w:type="continuationSeparator" w:id="0">
    <w:p w:rsidR="00AE32E3" w:rsidRDefault="00AE32E3" w:rsidP="007E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E3" w:rsidRDefault="00AE32E3" w:rsidP="007E627C">
      <w:r>
        <w:separator/>
      </w:r>
    </w:p>
  </w:footnote>
  <w:footnote w:type="continuationSeparator" w:id="0">
    <w:p w:rsidR="00AE32E3" w:rsidRDefault="00AE32E3" w:rsidP="007E6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3"/>
  <w:drawingGridVerticalSpacing w:val="364"/>
  <w:displayHorizontalDrawingGridEvery w:val="0"/>
  <w:doNotShadeFormData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7C"/>
    <w:rsid w:val="00013D88"/>
    <w:rsid w:val="00017492"/>
    <w:rsid w:val="0002396C"/>
    <w:rsid w:val="00025082"/>
    <w:rsid w:val="00066428"/>
    <w:rsid w:val="0006729F"/>
    <w:rsid w:val="000B16F3"/>
    <w:rsid w:val="000B368A"/>
    <w:rsid w:val="000B7877"/>
    <w:rsid w:val="000D1DD2"/>
    <w:rsid w:val="000E3AC5"/>
    <w:rsid w:val="00101503"/>
    <w:rsid w:val="00131DA8"/>
    <w:rsid w:val="00132A18"/>
    <w:rsid w:val="001530AD"/>
    <w:rsid w:val="0017187C"/>
    <w:rsid w:val="00184ECE"/>
    <w:rsid w:val="001A2B9C"/>
    <w:rsid w:val="001B2085"/>
    <w:rsid w:val="001F6081"/>
    <w:rsid w:val="002102B5"/>
    <w:rsid w:val="00211573"/>
    <w:rsid w:val="002160F6"/>
    <w:rsid w:val="002347E3"/>
    <w:rsid w:val="00251336"/>
    <w:rsid w:val="00252BA2"/>
    <w:rsid w:val="00292C41"/>
    <w:rsid w:val="00296415"/>
    <w:rsid w:val="002A7169"/>
    <w:rsid w:val="002A7BB9"/>
    <w:rsid w:val="002C3B55"/>
    <w:rsid w:val="002C5CA2"/>
    <w:rsid w:val="002E7C3A"/>
    <w:rsid w:val="002F41B8"/>
    <w:rsid w:val="0032152A"/>
    <w:rsid w:val="00334A02"/>
    <w:rsid w:val="00362622"/>
    <w:rsid w:val="00380BC7"/>
    <w:rsid w:val="00381D84"/>
    <w:rsid w:val="0038600C"/>
    <w:rsid w:val="003912FB"/>
    <w:rsid w:val="00396652"/>
    <w:rsid w:val="00396CE2"/>
    <w:rsid w:val="00397924"/>
    <w:rsid w:val="00397981"/>
    <w:rsid w:val="003A1174"/>
    <w:rsid w:val="003C1D36"/>
    <w:rsid w:val="003D7CBE"/>
    <w:rsid w:val="003E29EA"/>
    <w:rsid w:val="003E78D9"/>
    <w:rsid w:val="004060CA"/>
    <w:rsid w:val="0042366F"/>
    <w:rsid w:val="00430E5E"/>
    <w:rsid w:val="00436A4E"/>
    <w:rsid w:val="00437671"/>
    <w:rsid w:val="00463063"/>
    <w:rsid w:val="0047738F"/>
    <w:rsid w:val="004B1AB4"/>
    <w:rsid w:val="004B3E0E"/>
    <w:rsid w:val="004D063E"/>
    <w:rsid w:val="004D2788"/>
    <w:rsid w:val="004E2121"/>
    <w:rsid w:val="004F2EE7"/>
    <w:rsid w:val="004F6FA9"/>
    <w:rsid w:val="005062E8"/>
    <w:rsid w:val="00545062"/>
    <w:rsid w:val="0055468C"/>
    <w:rsid w:val="005626D5"/>
    <w:rsid w:val="00563565"/>
    <w:rsid w:val="005837E9"/>
    <w:rsid w:val="005854E6"/>
    <w:rsid w:val="00593438"/>
    <w:rsid w:val="005A79A5"/>
    <w:rsid w:val="005B25C2"/>
    <w:rsid w:val="005B3A46"/>
    <w:rsid w:val="005F6EA7"/>
    <w:rsid w:val="00617A3C"/>
    <w:rsid w:val="00643C95"/>
    <w:rsid w:val="00674467"/>
    <w:rsid w:val="00682B60"/>
    <w:rsid w:val="006A6F06"/>
    <w:rsid w:val="006B6BD0"/>
    <w:rsid w:val="006B6DEF"/>
    <w:rsid w:val="006C1E5D"/>
    <w:rsid w:val="006D09AA"/>
    <w:rsid w:val="006D2AFD"/>
    <w:rsid w:val="006F0BB2"/>
    <w:rsid w:val="006F3CA1"/>
    <w:rsid w:val="007012CC"/>
    <w:rsid w:val="00701916"/>
    <w:rsid w:val="007058BB"/>
    <w:rsid w:val="00705BCD"/>
    <w:rsid w:val="00706DC0"/>
    <w:rsid w:val="0071347F"/>
    <w:rsid w:val="00732A01"/>
    <w:rsid w:val="00756909"/>
    <w:rsid w:val="007642DC"/>
    <w:rsid w:val="007654CA"/>
    <w:rsid w:val="00784F55"/>
    <w:rsid w:val="007D5154"/>
    <w:rsid w:val="007E507C"/>
    <w:rsid w:val="007E627C"/>
    <w:rsid w:val="007F1C97"/>
    <w:rsid w:val="008221AA"/>
    <w:rsid w:val="008245C1"/>
    <w:rsid w:val="00826BD0"/>
    <w:rsid w:val="00827FC6"/>
    <w:rsid w:val="00834EF4"/>
    <w:rsid w:val="00847136"/>
    <w:rsid w:val="008858F9"/>
    <w:rsid w:val="00890973"/>
    <w:rsid w:val="008C3F44"/>
    <w:rsid w:val="008D54AB"/>
    <w:rsid w:val="008D5E5F"/>
    <w:rsid w:val="008E1B59"/>
    <w:rsid w:val="008E66B1"/>
    <w:rsid w:val="008E7A2A"/>
    <w:rsid w:val="008F7B2C"/>
    <w:rsid w:val="009037B3"/>
    <w:rsid w:val="0091646A"/>
    <w:rsid w:val="009269BD"/>
    <w:rsid w:val="009315EA"/>
    <w:rsid w:val="00967CCD"/>
    <w:rsid w:val="00972230"/>
    <w:rsid w:val="009C0DA5"/>
    <w:rsid w:val="009C789E"/>
    <w:rsid w:val="009E0F71"/>
    <w:rsid w:val="009E1329"/>
    <w:rsid w:val="009E6C92"/>
    <w:rsid w:val="009F3868"/>
    <w:rsid w:val="00A23341"/>
    <w:rsid w:val="00A30C5A"/>
    <w:rsid w:val="00AB794A"/>
    <w:rsid w:val="00AE32E3"/>
    <w:rsid w:val="00AE7357"/>
    <w:rsid w:val="00B105CA"/>
    <w:rsid w:val="00B1147B"/>
    <w:rsid w:val="00B252EE"/>
    <w:rsid w:val="00B25435"/>
    <w:rsid w:val="00B32BA2"/>
    <w:rsid w:val="00B4440E"/>
    <w:rsid w:val="00B505DA"/>
    <w:rsid w:val="00B7086D"/>
    <w:rsid w:val="00B70F3F"/>
    <w:rsid w:val="00B718F7"/>
    <w:rsid w:val="00B76B31"/>
    <w:rsid w:val="00B80F6F"/>
    <w:rsid w:val="00B94CB5"/>
    <w:rsid w:val="00B96F73"/>
    <w:rsid w:val="00BA4E34"/>
    <w:rsid w:val="00C01923"/>
    <w:rsid w:val="00C23E08"/>
    <w:rsid w:val="00C248E0"/>
    <w:rsid w:val="00C25738"/>
    <w:rsid w:val="00C2783E"/>
    <w:rsid w:val="00C365BA"/>
    <w:rsid w:val="00C52618"/>
    <w:rsid w:val="00C55836"/>
    <w:rsid w:val="00C72863"/>
    <w:rsid w:val="00C90BDF"/>
    <w:rsid w:val="00C92575"/>
    <w:rsid w:val="00CA17AB"/>
    <w:rsid w:val="00CB4CA2"/>
    <w:rsid w:val="00CC1565"/>
    <w:rsid w:val="00CD7904"/>
    <w:rsid w:val="00CE3777"/>
    <w:rsid w:val="00CE48CB"/>
    <w:rsid w:val="00D15A2D"/>
    <w:rsid w:val="00D61720"/>
    <w:rsid w:val="00D6609B"/>
    <w:rsid w:val="00D75508"/>
    <w:rsid w:val="00D76A21"/>
    <w:rsid w:val="00D76DB7"/>
    <w:rsid w:val="00D80B46"/>
    <w:rsid w:val="00DA13AB"/>
    <w:rsid w:val="00E04704"/>
    <w:rsid w:val="00E07A3F"/>
    <w:rsid w:val="00E13CA9"/>
    <w:rsid w:val="00E15F86"/>
    <w:rsid w:val="00E37C60"/>
    <w:rsid w:val="00E42F5A"/>
    <w:rsid w:val="00E534C4"/>
    <w:rsid w:val="00E55B57"/>
    <w:rsid w:val="00E63BD7"/>
    <w:rsid w:val="00E64599"/>
    <w:rsid w:val="00EA39A9"/>
    <w:rsid w:val="00EA7CBB"/>
    <w:rsid w:val="00EB016D"/>
    <w:rsid w:val="00EC29A4"/>
    <w:rsid w:val="00ED1086"/>
    <w:rsid w:val="00ED3717"/>
    <w:rsid w:val="00EE51CF"/>
    <w:rsid w:val="00EF6399"/>
    <w:rsid w:val="00F05450"/>
    <w:rsid w:val="00F16109"/>
    <w:rsid w:val="00F20341"/>
    <w:rsid w:val="00F238CD"/>
    <w:rsid w:val="00F26B29"/>
    <w:rsid w:val="00F3213F"/>
    <w:rsid w:val="00F35F30"/>
    <w:rsid w:val="00F602ED"/>
    <w:rsid w:val="00F73E6D"/>
    <w:rsid w:val="00F81CE5"/>
    <w:rsid w:val="00F8271D"/>
    <w:rsid w:val="00F8479A"/>
    <w:rsid w:val="00F8689B"/>
    <w:rsid w:val="00F91D09"/>
    <w:rsid w:val="00FE588A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480CB72-0AF8-48CA-840F-BAE46212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8F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27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6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27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2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208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39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2C3B5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C3B55"/>
  </w:style>
  <w:style w:type="paragraph" w:customStyle="1" w:styleId="num">
    <w:name w:val="num"/>
    <w:basedOn w:val="a"/>
    <w:rsid w:val="002C3B5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C3B55"/>
  </w:style>
  <w:style w:type="character" w:customStyle="1" w:styleId="p">
    <w:name w:val="p"/>
    <w:basedOn w:val="a0"/>
    <w:rsid w:val="002C3B55"/>
  </w:style>
  <w:style w:type="character" w:styleId="aa">
    <w:name w:val="Hyperlink"/>
    <w:basedOn w:val="a0"/>
    <w:uiPriority w:val="99"/>
    <w:semiHidden/>
    <w:unhideWhenUsed/>
    <w:rsid w:val="002C3B55"/>
    <w:rPr>
      <w:color w:val="0000FF"/>
      <w:u w:val="single"/>
    </w:rPr>
  </w:style>
  <w:style w:type="character" w:customStyle="1" w:styleId="brackets-color1">
    <w:name w:val="brackets-color1"/>
    <w:basedOn w:val="a0"/>
    <w:rsid w:val="002C3B55"/>
  </w:style>
  <w:style w:type="paragraph" w:customStyle="1" w:styleId="ParagraphSentence">
    <w:name w:val="ParagraphSentence"/>
    <w:uiPriority w:val="99"/>
    <w:rsid w:val="00834EF4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5E32-A6A8-49C9-84B7-7E13C004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859</Words>
  <Characters>222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純弥</dc:creator>
  <cp:keywords/>
  <dc:description/>
  <cp:lastModifiedBy>中田 光瑠</cp:lastModifiedBy>
  <cp:revision>5</cp:revision>
  <cp:lastPrinted>2025-06-18T04:20:00Z</cp:lastPrinted>
  <dcterms:created xsi:type="dcterms:W3CDTF">2025-06-25T04:55:00Z</dcterms:created>
  <dcterms:modified xsi:type="dcterms:W3CDTF">2025-07-31T08:38:00Z</dcterms:modified>
</cp:coreProperties>
</file>