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BEC01" w14:textId="1E4460E3" w:rsidR="00E02A8B" w:rsidRPr="00EF41A5" w:rsidRDefault="00D82C0E" w:rsidP="00D0000B">
      <w:pPr>
        <w:jc w:val="center"/>
        <w:rPr>
          <w:rFonts w:ascii="BIZ UDPゴシック" w:eastAsia="BIZ UDPゴシック" w:hAnsi="BIZ UDPゴシック"/>
          <w:b/>
        </w:rPr>
      </w:pPr>
      <w:r w:rsidRPr="00EF41A5">
        <w:rPr>
          <w:rFonts w:ascii="BIZ UDPゴシック" w:eastAsia="BIZ UDPゴシック" w:hAnsi="BIZ UDPゴシック" w:hint="eastAsia"/>
          <w:b/>
          <w:sz w:val="28"/>
        </w:rPr>
        <w:t>第</w:t>
      </w:r>
      <w:r w:rsidR="00515610">
        <w:rPr>
          <w:rFonts w:ascii="BIZ UDPゴシック" w:eastAsia="BIZ UDPゴシック" w:hAnsi="BIZ UDPゴシック" w:hint="eastAsia"/>
          <w:b/>
          <w:sz w:val="28"/>
        </w:rPr>
        <w:t>５</w:t>
      </w:r>
      <w:r w:rsidR="00E02A8B" w:rsidRPr="00EF41A5">
        <w:rPr>
          <w:rFonts w:ascii="BIZ UDPゴシック" w:eastAsia="BIZ UDPゴシック" w:hAnsi="BIZ UDPゴシック" w:hint="eastAsia"/>
          <w:b/>
          <w:sz w:val="28"/>
        </w:rPr>
        <w:t>回矢巾町音楽祭</w:t>
      </w:r>
      <w:r w:rsidRPr="00EF41A5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6302E9" w:rsidRPr="00EF41A5">
        <w:rPr>
          <w:rFonts w:ascii="BIZ UDPゴシック" w:eastAsia="BIZ UDPゴシック" w:hAnsi="BIZ UDPゴシック" w:hint="eastAsia"/>
          <w:b/>
          <w:sz w:val="28"/>
        </w:rPr>
        <w:t>参加</w:t>
      </w:r>
      <w:r w:rsidR="00E02A8B" w:rsidRPr="00EF41A5">
        <w:rPr>
          <w:rFonts w:ascii="BIZ UDPゴシック" w:eastAsia="BIZ UDPゴシック" w:hAnsi="BIZ UDPゴシック" w:hint="eastAsia"/>
          <w:b/>
          <w:sz w:val="28"/>
        </w:rPr>
        <w:t>申込書</w:t>
      </w:r>
    </w:p>
    <w:p w14:paraId="55B99C48" w14:textId="77777777" w:rsidR="00D0000B" w:rsidRDefault="00D0000B"/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1934"/>
        <w:gridCol w:w="2956"/>
        <w:gridCol w:w="1937"/>
        <w:gridCol w:w="3007"/>
      </w:tblGrid>
      <w:tr w:rsidR="00D0000B" w14:paraId="316CDE74" w14:textId="77777777" w:rsidTr="00D0000B">
        <w:trPr>
          <w:trHeight w:val="680"/>
        </w:trPr>
        <w:tc>
          <w:tcPr>
            <w:tcW w:w="983" w:type="pct"/>
            <w:vAlign w:val="center"/>
          </w:tcPr>
          <w:p w14:paraId="4CAD5FA8" w14:textId="058BBEC3" w:rsidR="00D0000B" w:rsidRPr="00EF41A5" w:rsidRDefault="00D0000B" w:rsidP="00E02A8B">
            <w:pPr>
              <w:jc w:val="center"/>
              <w:rPr>
                <w:rFonts w:ascii="BIZ UDPゴシック" w:eastAsia="BIZ UDPゴシック" w:hAnsi="BIZ UDPゴシック"/>
              </w:rPr>
            </w:pPr>
            <w:r w:rsidRPr="00722BF8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211338237"/>
              </w:rPr>
              <w:t>団体</w:t>
            </w:r>
            <w:r w:rsidRPr="00722BF8">
              <w:rPr>
                <w:rFonts w:ascii="BIZ UDPゴシック" w:eastAsia="BIZ UDPゴシック" w:hAnsi="BIZ UDPゴシック" w:hint="eastAsia"/>
                <w:kern w:val="0"/>
                <w:fitText w:val="1050" w:id="-1211338237"/>
              </w:rPr>
              <w:t>名</w:t>
            </w:r>
          </w:p>
        </w:tc>
        <w:tc>
          <w:tcPr>
            <w:tcW w:w="4017" w:type="pct"/>
            <w:gridSpan w:val="3"/>
            <w:vAlign w:val="center"/>
          </w:tcPr>
          <w:p w14:paraId="323B8BBF" w14:textId="77777777" w:rsidR="00D0000B" w:rsidRPr="00EF41A5" w:rsidRDefault="00D0000B" w:rsidP="00D000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0000B" w14:paraId="4D8A72E2" w14:textId="77777777" w:rsidTr="00D0000B">
        <w:trPr>
          <w:trHeight w:val="680"/>
        </w:trPr>
        <w:tc>
          <w:tcPr>
            <w:tcW w:w="983" w:type="pct"/>
            <w:vAlign w:val="center"/>
          </w:tcPr>
          <w:p w14:paraId="389EC73B" w14:textId="77777777" w:rsidR="00D0000B" w:rsidRPr="00EF41A5" w:rsidRDefault="00D0000B" w:rsidP="00D0000B">
            <w:pPr>
              <w:jc w:val="center"/>
              <w:rPr>
                <w:rFonts w:ascii="BIZ UDPゴシック" w:eastAsia="BIZ UDPゴシック" w:hAnsi="BIZ UDPゴシック"/>
              </w:rPr>
            </w:pPr>
            <w:r w:rsidRPr="00722BF8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1211338238"/>
              </w:rPr>
              <w:t>代表者</w:t>
            </w:r>
            <w:r w:rsidRPr="00722BF8">
              <w:rPr>
                <w:rFonts w:ascii="BIZ UDPゴシック" w:eastAsia="BIZ UDPゴシック" w:hAnsi="BIZ UDPゴシック" w:hint="eastAsia"/>
                <w:kern w:val="0"/>
                <w:fitText w:val="1050" w:id="-1211338238"/>
              </w:rPr>
              <w:t>名</w:t>
            </w:r>
          </w:p>
        </w:tc>
        <w:tc>
          <w:tcPr>
            <w:tcW w:w="1503" w:type="pct"/>
            <w:vAlign w:val="center"/>
          </w:tcPr>
          <w:p w14:paraId="3E4DFA06" w14:textId="77777777" w:rsidR="00D0000B" w:rsidRPr="00EF41A5" w:rsidRDefault="00D0000B" w:rsidP="00D0000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5" w:type="pct"/>
            <w:vAlign w:val="center"/>
          </w:tcPr>
          <w:p w14:paraId="507D9EFB" w14:textId="77777777" w:rsidR="00D0000B" w:rsidRPr="00EF41A5" w:rsidRDefault="00D0000B" w:rsidP="00D0000B">
            <w:pPr>
              <w:jc w:val="center"/>
              <w:rPr>
                <w:rFonts w:ascii="BIZ UDPゴシック" w:eastAsia="BIZ UDPゴシック" w:hAnsi="BIZ UDPゴシック"/>
              </w:rPr>
            </w:pPr>
            <w:r w:rsidRPr="00722BF8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1211338236"/>
              </w:rPr>
              <w:t>電話番</w:t>
            </w:r>
            <w:r w:rsidRPr="00722BF8">
              <w:rPr>
                <w:rFonts w:ascii="BIZ UDPゴシック" w:eastAsia="BIZ UDPゴシック" w:hAnsi="BIZ UDPゴシック" w:hint="eastAsia"/>
                <w:kern w:val="0"/>
                <w:fitText w:val="1050" w:id="-1211338236"/>
              </w:rPr>
              <w:t>号</w:t>
            </w:r>
          </w:p>
        </w:tc>
        <w:tc>
          <w:tcPr>
            <w:tcW w:w="1529" w:type="pct"/>
            <w:vAlign w:val="center"/>
          </w:tcPr>
          <w:p w14:paraId="7E48E51D" w14:textId="77777777" w:rsidR="00D0000B" w:rsidRPr="00EF41A5" w:rsidRDefault="00D0000B" w:rsidP="00D000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0000B" w14:paraId="66E5DA3A" w14:textId="77777777" w:rsidTr="00D0000B">
        <w:trPr>
          <w:trHeight w:val="680"/>
        </w:trPr>
        <w:tc>
          <w:tcPr>
            <w:tcW w:w="983" w:type="pct"/>
            <w:vAlign w:val="center"/>
          </w:tcPr>
          <w:p w14:paraId="536630ED" w14:textId="77777777" w:rsidR="00D0000B" w:rsidRPr="00EF41A5" w:rsidRDefault="00D0000B" w:rsidP="00D0000B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4017" w:type="pct"/>
            <w:gridSpan w:val="3"/>
            <w:vAlign w:val="center"/>
          </w:tcPr>
          <w:p w14:paraId="126FD25C" w14:textId="77777777" w:rsidR="00D0000B" w:rsidRPr="00EF41A5" w:rsidRDefault="00D0000B" w:rsidP="00D000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0000B" w14:paraId="22CB47AD" w14:textId="77777777" w:rsidTr="00D0000B">
        <w:trPr>
          <w:trHeight w:val="1082"/>
        </w:trPr>
        <w:tc>
          <w:tcPr>
            <w:tcW w:w="983" w:type="pct"/>
            <w:vAlign w:val="center"/>
          </w:tcPr>
          <w:p w14:paraId="1AF1D5DD" w14:textId="7617FE99" w:rsidR="00D0000B" w:rsidRPr="00EF41A5" w:rsidRDefault="00722BF8" w:rsidP="00722BF8">
            <w:pPr>
              <w:jc w:val="center"/>
              <w:rPr>
                <w:rFonts w:ascii="BIZ UDPゴシック" w:eastAsia="BIZ UDPゴシック" w:hAnsi="BIZ UDPゴシック"/>
              </w:rPr>
            </w:pPr>
            <w:r w:rsidRPr="00722BF8">
              <w:rPr>
                <w:rFonts w:ascii="BIZ UDPゴシック" w:eastAsia="BIZ UDPゴシック" w:hAnsi="BIZ UDPゴシック" w:hint="eastAsia"/>
                <w:spacing w:val="315"/>
                <w:kern w:val="0"/>
                <w:fitText w:val="1050" w:id="-1211338239"/>
              </w:rPr>
              <w:t>住</w:t>
            </w:r>
            <w:r w:rsidR="00D0000B" w:rsidRPr="00722BF8">
              <w:rPr>
                <w:rFonts w:ascii="BIZ UDPゴシック" w:eastAsia="BIZ UDPゴシック" w:hAnsi="BIZ UDPゴシック" w:hint="eastAsia"/>
                <w:kern w:val="0"/>
                <w:fitText w:val="1050" w:id="-1211338239"/>
              </w:rPr>
              <w:t>所</w:t>
            </w:r>
          </w:p>
        </w:tc>
        <w:tc>
          <w:tcPr>
            <w:tcW w:w="4017" w:type="pct"/>
            <w:gridSpan w:val="3"/>
            <w:vAlign w:val="center"/>
          </w:tcPr>
          <w:p w14:paraId="4AA63D40" w14:textId="77777777" w:rsidR="00D0000B" w:rsidRPr="00EF41A5" w:rsidRDefault="00D0000B" w:rsidP="00D0000B">
            <w:pPr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 xml:space="preserve">〒　　　　―　　　　</w:t>
            </w:r>
          </w:p>
          <w:p w14:paraId="6688A267" w14:textId="77777777" w:rsidR="00D0000B" w:rsidRPr="00EF41A5" w:rsidRDefault="00D0000B" w:rsidP="00D000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90131" w14:paraId="4C2A0BB4" w14:textId="77777777" w:rsidTr="00D0000B">
        <w:trPr>
          <w:trHeight w:val="1082"/>
        </w:trPr>
        <w:tc>
          <w:tcPr>
            <w:tcW w:w="983" w:type="pct"/>
            <w:vAlign w:val="center"/>
          </w:tcPr>
          <w:p w14:paraId="7E22D792" w14:textId="4504AF31" w:rsidR="00490131" w:rsidRPr="00EF41A5" w:rsidRDefault="00152A6B" w:rsidP="00490131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参加希望日</w:t>
            </w:r>
          </w:p>
        </w:tc>
        <w:tc>
          <w:tcPr>
            <w:tcW w:w="4017" w:type="pct"/>
            <w:gridSpan w:val="3"/>
            <w:vAlign w:val="center"/>
          </w:tcPr>
          <w:p w14:paraId="6D9E4153" w14:textId="49D32B61" w:rsidR="00490131" w:rsidRPr="00EF41A5" w:rsidRDefault="009F402B" w:rsidP="00490131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２日間の開催となります</w:t>
            </w:r>
            <w:r w:rsidR="00490131" w:rsidRPr="00EF41A5">
              <w:rPr>
                <w:rFonts w:ascii="BIZ UDPゴシック" w:eastAsia="BIZ UDPゴシック" w:hAnsi="BIZ UDPゴシック" w:hint="eastAsia"/>
              </w:rPr>
              <w:t>。可能な日に〇をお願いします。</w:t>
            </w:r>
          </w:p>
          <w:p w14:paraId="6B3CFF91" w14:textId="5EBF7FD0" w:rsidR="00490131" w:rsidRPr="00EF41A5" w:rsidRDefault="00515610" w:rsidP="0049013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11/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9F402B" w:rsidRPr="00EF41A5">
              <w:rPr>
                <w:rFonts w:ascii="BIZ UDPゴシック" w:eastAsia="BIZ UDPゴシック" w:hAnsi="BIZ UDPゴシック" w:hint="eastAsia"/>
              </w:rPr>
              <w:t>(土)</w:t>
            </w:r>
            <w:r w:rsidR="00490131" w:rsidRPr="00EF41A5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="009F402B" w:rsidRPr="00EF41A5">
              <w:rPr>
                <w:rFonts w:ascii="BIZ UDPゴシック" w:eastAsia="BIZ UDPゴシック" w:hAnsi="BIZ UDPゴシック" w:hint="eastAsia"/>
              </w:rPr>
              <w:t>11/</w:t>
            </w:r>
            <w:r>
              <w:rPr>
                <w:rFonts w:ascii="BIZ UDPゴシック" w:eastAsia="BIZ UDPゴシック" w:hAnsi="BIZ UDPゴシック" w:hint="eastAsia"/>
              </w:rPr>
              <w:t>３</w:t>
            </w:r>
            <w:r w:rsidR="009F402B" w:rsidRPr="00EF41A5">
              <w:rPr>
                <w:rFonts w:ascii="BIZ UDPゴシック" w:eastAsia="BIZ UDPゴシック" w:hAnsi="BIZ UDPゴシック" w:hint="eastAsia"/>
              </w:rPr>
              <w:t>(日)</w:t>
            </w:r>
          </w:p>
          <w:p w14:paraId="4C677D30" w14:textId="15E38F88" w:rsidR="00490131" w:rsidRPr="00EF41A5" w:rsidRDefault="00CD58A9" w:rsidP="003E471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※団体数調整がありますので、可能な場合両方の○にご</w:t>
            </w:r>
            <w:r w:rsidR="00490131" w:rsidRPr="00EF41A5">
              <w:rPr>
                <w:rFonts w:ascii="BIZ UDPゴシック" w:eastAsia="BIZ UDPゴシック" w:hAnsi="BIZ UDPゴシック" w:hint="eastAsia"/>
              </w:rPr>
              <w:t>協力ください。</w:t>
            </w:r>
          </w:p>
          <w:p w14:paraId="19B4E7B7" w14:textId="56DB5401" w:rsidR="00152A6B" w:rsidRPr="00EF41A5" w:rsidRDefault="00152A6B" w:rsidP="003E4711">
            <w:pPr>
              <w:jc w:val="left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※出演日程が決定しましたら、</w:t>
            </w:r>
            <w:r w:rsidR="003E4711" w:rsidRPr="00EF41A5">
              <w:rPr>
                <w:rFonts w:ascii="BIZ UDPゴシック" w:eastAsia="BIZ UDPゴシック" w:hAnsi="BIZ UDPゴシック" w:hint="eastAsia"/>
              </w:rPr>
              <w:t>すみやかに</w:t>
            </w:r>
            <w:r w:rsidRPr="00EF41A5">
              <w:rPr>
                <w:rFonts w:ascii="BIZ UDPゴシック" w:eastAsia="BIZ UDPゴシック" w:hAnsi="BIZ UDPゴシック" w:hint="eastAsia"/>
              </w:rPr>
              <w:t xml:space="preserve">代表者様宛にご連絡を差し上げます。　　</w:t>
            </w:r>
          </w:p>
        </w:tc>
      </w:tr>
    </w:tbl>
    <w:p w14:paraId="27C57140" w14:textId="6B75C2B5" w:rsidR="00235A38" w:rsidRDefault="00235A38"/>
    <w:p w14:paraId="1FBB8CB2" w14:textId="77777777" w:rsidR="00924AA6" w:rsidRDefault="00924AA6"/>
    <w:p w14:paraId="7ADEE769" w14:textId="21CB9D0B" w:rsidR="00A2718C" w:rsidRPr="00EF41A5" w:rsidRDefault="00D0000B" w:rsidP="00FA48C9">
      <w:pPr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t>１　出演に関することについて、教えてください。</w:t>
      </w:r>
      <w:r w:rsidR="00A2718C" w:rsidRPr="00EF41A5">
        <w:rPr>
          <w:rFonts w:ascii="BIZ UDPゴシック" w:eastAsia="BIZ UDPゴシック" w:hAnsi="BIZ UDPゴシック" w:hint="eastAsia"/>
        </w:rPr>
        <w:t>演奏希望時間は1団体</w:t>
      </w:r>
      <w:r w:rsidR="00A2718C" w:rsidRPr="00EF41A5">
        <w:rPr>
          <w:rFonts w:ascii="BIZ UDPゴシック" w:eastAsia="BIZ UDPゴシック" w:hAnsi="BIZ UDPゴシック" w:hint="eastAsia"/>
          <w:u w:val="wave"/>
        </w:rPr>
        <w:t>上限</w:t>
      </w:r>
      <w:r w:rsidR="00152A6B" w:rsidRPr="00EF41A5">
        <w:rPr>
          <w:rFonts w:ascii="BIZ UDPゴシック" w:eastAsia="BIZ UDPゴシック" w:hAnsi="BIZ UDPゴシック" w:hint="eastAsia"/>
          <w:u w:val="wave"/>
        </w:rPr>
        <w:t>20</w:t>
      </w:r>
      <w:r w:rsidR="00A2718C" w:rsidRPr="00EF41A5">
        <w:rPr>
          <w:rFonts w:ascii="BIZ UDPゴシック" w:eastAsia="BIZ UDPゴシック" w:hAnsi="BIZ UDPゴシック" w:hint="eastAsia"/>
          <w:u w:val="wave"/>
        </w:rPr>
        <w:t>分</w:t>
      </w:r>
      <w:r w:rsidR="00A2718C" w:rsidRPr="00EF41A5">
        <w:rPr>
          <w:rFonts w:ascii="BIZ UDPゴシック" w:eastAsia="BIZ UDPゴシック" w:hAnsi="BIZ UDPゴシック" w:hint="eastAsia"/>
        </w:rPr>
        <w:t>とします。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0000B" w:rsidRPr="00EF41A5" w14:paraId="1DDE8FD2" w14:textId="77777777" w:rsidTr="00D0000B">
        <w:trPr>
          <w:trHeight w:val="680"/>
        </w:trPr>
        <w:tc>
          <w:tcPr>
            <w:tcW w:w="2463" w:type="dxa"/>
            <w:vAlign w:val="center"/>
          </w:tcPr>
          <w:p w14:paraId="21F6BE83" w14:textId="61B98BED" w:rsidR="00D0000B" w:rsidRPr="00EF41A5" w:rsidRDefault="002D3A36" w:rsidP="00D0000B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演奏</w:t>
            </w:r>
            <w:r w:rsidR="00B23460" w:rsidRPr="00EF41A5">
              <w:rPr>
                <w:rFonts w:ascii="BIZ UDPゴシック" w:eastAsia="BIZ UDPゴシック" w:hAnsi="BIZ UDPゴシック" w:hint="eastAsia"/>
              </w:rPr>
              <w:t>希望</w:t>
            </w:r>
            <w:r w:rsidR="00D0000B" w:rsidRPr="00EF41A5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2463" w:type="dxa"/>
            <w:vAlign w:val="center"/>
          </w:tcPr>
          <w:p w14:paraId="11F762C9" w14:textId="77777777" w:rsidR="00D0000B" w:rsidRPr="00EF41A5" w:rsidRDefault="00993394" w:rsidP="002D3A36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 xml:space="preserve">約　　　　　　</w:t>
            </w:r>
            <w:r w:rsidR="00D0000B" w:rsidRPr="00EF41A5">
              <w:rPr>
                <w:rFonts w:ascii="BIZ UDPゴシック" w:eastAsia="BIZ UDPゴシック" w:hAnsi="BIZ UDPゴシック" w:hint="eastAsia"/>
              </w:rPr>
              <w:t>分</w:t>
            </w:r>
            <w:r w:rsidR="002D3A36" w:rsidRPr="00EF41A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2464" w:type="dxa"/>
            <w:vAlign w:val="center"/>
          </w:tcPr>
          <w:p w14:paraId="5A957F87" w14:textId="77777777" w:rsidR="00D0000B" w:rsidRPr="00EF41A5" w:rsidRDefault="00D0000B" w:rsidP="00D0000B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出演者数</w:t>
            </w:r>
          </w:p>
        </w:tc>
        <w:tc>
          <w:tcPr>
            <w:tcW w:w="2464" w:type="dxa"/>
            <w:vAlign w:val="center"/>
          </w:tcPr>
          <w:p w14:paraId="344A34F6" w14:textId="77777777" w:rsidR="00D0000B" w:rsidRPr="00EF41A5" w:rsidRDefault="00D0000B" w:rsidP="002D3A36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人</w:t>
            </w:r>
            <w:r w:rsidR="002D3A36" w:rsidRPr="00EF41A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D0000B" w:rsidRPr="00EF41A5" w14:paraId="6304210D" w14:textId="77777777" w:rsidTr="00D0000B">
        <w:trPr>
          <w:trHeight w:val="680"/>
        </w:trPr>
        <w:tc>
          <w:tcPr>
            <w:tcW w:w="2463" w:type="dxa"/>
            <w:vAlign w:val="center"/>
          </w:tcPr>
          <w:p w14:paraId="7E402594" w14:textId="77777777" w:rsidR="00D0000B" w:rsidRPr="00EF41A5" w:rsidRDefault="00D0000B" w:rsidP="00D0000B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演奏曲数</w:t>
            </w:r>
          </w:p>
        </w:tc>
        <w:tc>
          <w:tcPr>
            <w:tcW w:w="2463" w:type="dxa"/>
            <w:vAlign w:val="center"/>
          </w:tcPr>
          <w:p w14:paraId="7DEEAB1A" w14:textId="77777777" w:rsidR="00D0000B" w:rsidRPr="00EF41A5" w:rsidRDefault="00D0000B" w:rsidP="002D3A36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 xml:space="preserve">　曲</w:t>
            </w:r>
            <w:r w:rsidR="002D3A36" w:rsidRPr="00EF41A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2464" w:type="dxa"/>
            <w:vAlign w:val="center"/>
          </w:tcPr>
          <w:p w14:paraId="48270CE4" w14:textId="77777777" w:rsidR="00D0000B" w:rsidRPr="00EF41A5" w:rsidRDefault="002D3A36" w:rsidP="00D0000B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独自の司会進行</w:t>
            </w:r>
          </w:p>
        </w:tc>
        <w:tc>
          <w:tcPr>
            <w:tcW w:w="2464" w:type="dxa"/>
            <w:vAlign w:val="center"/>
          </w:tcPr>
          <w:p w14:paraId="1D2657D4" w14:textId="77777777" w:rsidR="00D0000B" w:rsidRPr="00EF41A5" w:rsidRDefault="002D3A36" w:rsidP="00D0000B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あり　・　なし</w:t>
            </w:r>
          </w:p>
        </w:tc>
      </w:tr>
    </w:tbl>
    <w:p w14:paraId="31979C70" w14:textId="7AD7056C" w:rsidR="00A2718C" w:rsidRDefault="00A2718C">
      <w:pPr>
        <w:rPr>
          <w:rFonts w:ascii="BIZ UDPゴシック" w:eastAsia="BIZ UDPゴシック" w:hAnsi="BIZ UDPゴシック"/>
        </w:rPr>
      </w:pPr>
    </w:p>
    <w:p w14:paraId="25F80A8E" w14:textId="77777777" w:rsidR="00924AA6" w:rsidRPr="00EF41A5" w:rsidRDefault="00924AA6">
      <w:pPr>
        <w:rPr>
          <w:rFonts w:ascii="BIZ UDPゴシック" w:eastAsia="BIZ UDPゴシック" w:hAnsi="BIZ UDPゴシック"/>
        </w:rPr>
      </w:pPr>
    </w:p>
    <w:p w14:paraId="0EACB8D8" w14:textId="7693A8B1" w:rsidR="00A2718C" w:rsidRPr="00EF41A5" w:rsidRDefault="00515610">
      <w:pPr>
        <w:rPr>
          <w:rFonts w:ascii="BIZ UDPゴシック" w:eastAsia="BIZ UDPゴシック" w:hAnsi="BIZ UDPゴシック"/>
          <w:b/>
          <w:u w:val="single"/>
        </w:rPr>
      </w:pPr>
      <w:r>
        <w:rPr>
          <w:rFonts w:ascii="BIZ UDPゴシック" w:eastAsia="BIZ UDPゴシック" w:hAnsi="BIZ UDPゴシック" w:hint="eastAsia"/>
          <w:b/>
          <w:u w:val="single"/>
        </w:rPr>
        <w:t>※</w:t>
      </w:r>
      <w:r w:rsidR="00A2718C" w:rsidRPr="00EF41A5">
        <w:rPr>
          <w:rFonts w:ascii="BIZ UDPゴシック" w:eastAsia="BIZ UDPゴシック" w:hAnsi="BIZ UDPゴシック" w:hint="eastAsia"/>
          <w:b/>
          <w:u w:val="single"/>
        </w:rPr>
        <w:t>申込時点で未確定の</w:t>
      </w:r>
      <w:r>
        <w:rPr>
          <w:rFonts w:ascii="BIZ UDPゴシック" w:eastAsia="BIZ UDPゴシック" w:hAnsi="BIZ UDPゴシック" w:hint="eastAsia"/>
          <w:b/>
          <w:u w:val="single"/>
        </w:rPr>
        <w:t>部分がある</w:t>
      </w:r>
      <w:r w:rsidR="00A2718C" w:rsidRPr="00EF41A5">
        <w:rPr>
          <w:rFonts w:ascii="BIZ UDPゴシック" w:eastAsia="BIZ UDPゴシック" w:hAnsi="BIZ UDPゴシック" w:hint="eastAsia"/>
          <w:b/>
          <w:u w:val="single"/>
        </w:rPr>
        <w:t>場合</w:t>
      </w:r>
      <w:r w:rsidR="00C93D49" w:rsidRPr="00EF41A5">
        <w:rPr>
          <w:rFonts w:ascii="BIZ UDPゴシック" w:eastAsia="BIZ UDPゴシック" w:hAnsi="BIZ UDPゴシック" w:hint="eastAsia"/>
          <w:b/>
          <w:u w:val="single"/>
        </w:rPr>
        <w:t>は</w:t>
      </w:r>
      <w:r w:rsidR="00491A27">
        <w:rPr>
          <w:rFonts w:ascii="BIZ UDPゴシック" w:eastAsia="BIZ UDPゴシック" w:hAnsi="BIZ UDPゴシック" w:hint="eastAsia"/>
          <w:b/>
          <w:u w:val="single"/>
        </w:rPr>
        <w:t>出演</w:t>
      </w:r>
      <w:r w:rsidR="00152A6B" w:rsidRPr="00EF41A5">
        <w:rPr>
          <w:rFonts w:ascii="BIZ UDPゴシック" w:eastAsia="BIZ UDPゴシック" w:hAnsi="BIZ UDPゴシック" w:hint="eastAsia"/>
          <w:b/>
          <w:u w:val="single"/>
        </w:rPr>
        <w:t>者打ち合わせ会</w:t>
      </w:r>
      <w:r w:rsidR="00A2718C" w:rsidRPr="00EF41A5">
        <w:rPr>
          <w:rFonts w:ascii="BIZ UDPゴシック" w:eastAsia="BIZ UDPゴシック" w:hAnsi="BIZ UDPゴシック" w:hint="eastAsia"/>
          <w:b/>
          <w:u w:val="single"/>
        </w:rPr>
        <w:t>までに、別途提出をお願いします。</w:t>
      </w:r>
    </w:p>
    <w:p w14:paraId="3315E521" w14:textId="791154B7" w:rsidR="00A2718C" w:rsidRDefault="00A2718C">
      <w:pPr>
        <w:rPr>
          <w:rFonts w:ascii="BIZ UDPゴシック" w:eastAsia="BIZ UDPゴシック" w:hAnsi="BIZ UDPゴシック"/>
        </w:rPr>
      </w:pPr>
    </w:p>
    <w:p w14:paraId="28EBD855" w14:textId="77777777" w:rsidR="00924AA6" w:rsidRPr="00491A27" w:rsidRDefault="00924AA6">
      <w:pPr>
        <w:rPr>
          <w:rFonts w:ascii="BIZ UDPゴシック" w:eastAsia="BIZ UDPゴシック" w:hAnsi="BIZ UDPゴシック"/>
        </w:rPr>
      </w:pPr>
    </w:p>
    <w:p w14:paraId="3D0F9CF3" w14:textId="0E47BE62" w:rsidR="005F61CC" w:rsidRPr="00EF41A5" w:rsidRDefault="005F61CC">
      <w:pPr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t>２　曲目・演目について教えてください。</w:t>
      </w:r>
    </w:p>
    <w:tbl>
      <w:tblPr>
        <w:tblStyle w:val="a3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26"/>
        <w:gridCol w:w="1668"/>
        <w:gridCol w:w="1820"/>
        <w:gridCol w:w="1820"/>
        <w:gridCol w:w="1820"/>
      </w:tblGrid>
      <w:tr w:rsidR="00A55E4A" w:rsidRPr="00EF41A5" w14:paraId="7C5B48FF" w14:textId="52EDECE7" w:rsidTr="00083F1D">
        <w:trPr>
          <w:trHeight w:val="454"/>
        </w:trPr>
        <w:tc>
          <w:tcPr>
            <w:tcW w:w="2547" w:type="dxa"/>
            <w:vAlign w:val="center"/>
          </w:tcPr>
          <w:p w14:paraId="1E7F7AD0" w14:textId="77777777" w:rsidR="00235A38" w:rsidRPr="00EF41A5" w:rsidRDefault="00235A38" w:rsidP="000F7178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曲目・演目</w:t>
            </w:r>
          </w:p>
        </w:tc>
        <w:tc>
          <w:tcPr>
            <w:tcW w:w="1559" w:type="dxa"/>
            <w:vAlign w:val="center"/>
          </w:tcPr>
          <w:p w14:paraId="1B9751A2" w14:textId="66047B6D" w:rsidR="00235A38" w:rsidRPr="00EF41A5" w:rsidRDefault="00235A38" w:rsidP="000F7178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時</w:t>
            </w:r>
            <w:r w:rsidR="00A55E4A" w:rsidRPr="00EF41A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F41A5">
              <w:rPr>
                <w:rFonts w:ascii="BIZ UDPゴシック" w:eastAsia="BIZ UDPゴシック" w:hAnsi="BIZ UDPゴシック" w:hint="eastAsia"/>
              </w:rPr>
              <w:t>間</w:t>
            </w:r>
          </w:p>
        </w:tc>
        <w:tc>
          <w:tcPr>
            <w:tcW w:w="1701" w:type="dxa"/>
            <w:vAlign w:val="center"/>
          </w:tcPr>
          <w:p w14:paraId="1723860D" w14:textId="77777777" w:rsidR="00235A38" w:rsidRPr="00EF41A5" w:rsidRDefault="00235A38" w:rsidP="000F7178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作詞者</w:t>
            </w:r>
          </w:p>
        </w:tc>
        <w:tc>
          <w:tcPr>
            <w:tcW w:w="1701" w:type="dxa"/>
            <w:vAlign w:val="center"/>
          </w:tcPr>
          <w:p w14:paraId="48DA5E2A" w14:textId="77777777" w:rsidR="00235A38" w:rsidRPr="00EF41A5" w:rsidRDefault="00235A38" w:rsidP="000F7178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作曲者</w:t>
            </w:r>
          </w:p>
        </w:tc>
        <w:tc>
          <w:tcPr>
            <w:tcW w:w="1701" w:type="dxa"/>
          </w:tcPr>
          <w:p w14:paraId="0CA64E36" w14:textId="231B7CE8" w:rsidR="00235A38" w:rsidRPr="00EF41A5" w:rsidRDefault="00235A38" w:rsidP="000F7178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編曲者</w:t>
            </w:r>
          </w:p>
        </w:tc>
      </w:tr>
      <w:tr w:rsidR="00A55E4A" w:rsidRPr="00EF41A5" w14:paraId="086E262E" w14:textId="63131D7F" w:rsidTr="00083F1D">
        <w:trPr>
          <w:trHeight w:val="454"/>
        </w:trPr>
        <w:tc>
          <w:tcPr>
            <w:tcW w:w="2547" w:type="dxa"/>
            <w:tcBorders>
              <w:bottom w:val="dotted" w:sz="4" w:space="0" w:color="auto"/>
            </w:tcBorders>
          </w:tcPr>
          <w:p w14:paraId="550C5360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4E763B7" w14:textId="5BE45700" w:rsidR="00235A38" w:rsidRPr="00EF41A5" w:rsidRDefault="00A55E4A" w:rsidP="000F7178">
            <w:pPr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35A38" w:rsidRPr="00EF41A5">
              <w:rPr>
                <w:rFonts w:ascii="BIZ UDPゴシック" w:eastAsia="BIZ UDPゴシック" w:hAnsi="BIZ UDPゴシック" w:hint="eastAsia"/>
              </w:rPr>
              <w:t xml:space="preserve">　分　　秒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BE93527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CA8F28F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F5F6D98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5E4A" w:rsidRPr="00EF41A5" w14:paraId="6351E283" w14:textId="3AFC65F7" w:rsidTr="00083F1D">
        <w:trPr>
          <w:trHeight w:val="45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14:paraId="04BB581B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2FA96D" w14:textId="1151D095" w:rsidR="00235A38" w:rsidRPr="00EF41A5" w:rsidRDefault="00A55E4A" w:rsidP="000F7178">
            <w:pPr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 xml:space="preserve">　　分　</w:t>
            </w:r>
            <w:r w:rsidR="00235A38" w:rsidRPr="00EF41A5">
              <w:rPr>
                <w:rFonts w:ascii="BIZ UDPゴシック" w:eastAsia="BIZ UDPゴシック" w:hAnsi="BIZ UDPゴシック" w:hint="eastAsia"/>
              </w:rPr>
              <w:t xml:space="preserve">　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983751F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330D46A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FE09768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5E4A" w:rsidRPr="00EF41A5" w14:paraId="24F190BD" w14:textId="661D7973" w:rsidTr="00083F1D">
        <w:trPr>
          <w:trHeight w:val="45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14:paraId="576BAD08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8D9E5E5" w14:textId="3C7A08ED" w:rsidR="00235A38" w:rsidRPr="00EF41A5" w:rsidRDefault="00A55E4A" w:rsidP="000F7178">
            <w:pPr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35A38" w:rsidRPr="00EF41A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F41A5">
              <w:rPr>
                <w:rFonts w:ascii="BIZ UDPゴシック" w:eastAsia="BIZ UDPゴシック" w:hAnsi="BIZ UDPゴシック" w:hint="eastAsia"/>
              </w:rPr>
              <w:t xml:space="preserve">分　</w:t>
            </w:r>
            <w:r w:rsidR="00235A38" w:rsidRPr="00EF41A5">
              <w:rPr>
                <w:rFonts w:ascii="BIZ UDPゴシック" w:eastAsia="BIZ UDPゴシック" w:hAnsi="BIZ UDPゴシック" w:hint="eastAsia"/>
              </w:rPr>
              <w:t xml:space="preserve">　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A5561CD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895C69E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3C9169C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5E4A" w:rsidRPr="00EF41A5" w14:paraId="1861C7CA" w14:textId="77777777" w:rsidTr="00083F1D">
        <w:trPr>
          <w:trHeight w:val="45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14:paraId="7ED336F5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7F05E0D" w14:textId="2F4126A2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55E4A" w:rsidRPr="00EF41A5">
              <w:rPr>
                <w:rFonts w:ascii="BIZ UDPゴシック" w:eastAsia="BIZ UDPゴシック" w:hAnsi="BIZ UDPゴシック" w:hint="eastAsia"/>
              </w:rPr>
              <w:t xml:space="preserve">分　</w:t>
            </w:r>
            <w:r w:rsidRPr="00EF41A5">
              <w:rPr>
                <w:rFonts w:ascii="BIZ UDPゴシック" w:eastAsia="BIZ UDPゴシック" w:hAnsi="BIZ UDPゴシック" w:hint="eastAsia"/>
              </w:rPr>
              <w:t xml:space="preserve">　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B54D4BE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0724374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A92AF73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5E4A" w:rsidRPr="00EF41A5" w14:paraId="6D6514E8" w14:textId="77777777" w:rsidTr="00083F1D">
        <w:trPr>
          <w:trHeight w:val="45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14:paraId="6D777021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A159BE6" w14:textId="219DFDCE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55E4A" w:rsidRPr="00EF41A5">
              <w:rPr>
                <w:rFonts w:ascii="BIZ UDPゴシック" w:eastAsia="BIZ UDPゴシック" w:hAnsi="BIZ UDPゴシック" w:hint="eastAsia"/>
              </w:rPr>
              <w:t xml:space="preserve">分　</w:t>
            </w:r>
            <w:r w:rsidRPr="00EF41A5">
              <w:rPr>
                <w:rFonts w:ascii="BIZ UDPゴシック" w:eastAsia="BIZ UDPゴシック" w:hAnsi="BIZ UDPゴシック" w:hint="eastAsia"/>
              </w:rPr>
              <w:t xml:space="preserve">　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A0A8E69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063368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EEC76B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5E4A" w:rsidRPr="00EF41A5" w14:paraId="674FE3E1" w14:textId="24750C61" w:rsidTr="00083F1D">
        <w:trPr>
          <w:trHeight w:val="454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14:paraId="624A6784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5B723062" w14:textId="135182DF" w:rsidR="00235A38" w:rsidRPr="00EF41A5" w:rsidRDefault="00A55E4A" w:rsidP="00A55E4A">
            <w:pPr>
              <w:ind w:rightChars="-65" w:right="-136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35A38" w:rsidRPr="00EF41A5">
              <w:rPr>
                <w:rFonts w:ascii="BIZ UDPゴシック" w:eastAsia="BIZ UDPゴシック" w:hAnsi="BIZ UDPゴシック" w:hint="eastAsia"/>
              </w:rPr>
              <w:t xml:space="preserve">　分　　秒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46B6FBFD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74EDF153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968B76F" w14:textId="77777777" w:rsidR="00235A38" w:rsidRPr="00EF41A5" w:rsidRDefault="00235A38" w:rsidP="000F717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315A594" w14:textId="37B9A90D" w:rsidR="00924AA6" w:rsidRDefault="00924AA6">
      <w:pPr>
        <w:rPr>
          <w:rFonts w:ascii="BIZ UDPゴシック" w:eastAsia="BIZ UDPゴシック" w:hAnsi="BIZ UDPゴシック"/>
        </w:rPr>
      </w:pPr>
    </w:p>
    <w:p w14:paraId="6DAEC0ED" w14:textId="15960851" w:rsidR="0079792C" w:rsidRPr="00EF41A5" w:rsidRDefault="0079792C">
      <w:pPr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lastRenderedPageBreak/>
        <w:t>３　舞台配置について</w:t>
      </w:r>
      <w:r w:rsidR="00BE61BE">
        <w:rPr>
          <w:rFonts w:ascii="BIZ UDPゴシック" w:eastAsia="BIZ UDPゴシック" w:hAnsi="BIZ UDPゴシック" w:hint="eastAsia"/>
        </w:rPr>
        <w:t>、下記平面図</w:t>
      </w:r>
      <w:r w:rsidR="00FA67C8" w:rsidRPr="00EF41A5">
        <w:rPr>
          <w:rFonts w:ascii="BIZ UDPゴシック" w:eastAsia="BIZ UDPゴシック" w:hAnsi="BIZ UDPゴシック" w:hint="eastAsia"/>
        </w:rPr>
        <w:t>に記入してください。</w:t>
      </w:r>
    </w:p>
    <w:p w14:paraId="7C67DB85" w14:textId="77777777" w:rsidR="00484BC7" w:rsidRDefault="00152A6B">
      <w:pPr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t xml:space="preserve">　　※</w:t>
      </w:r>
      <w:r w:rsidR="004512F6">
        <w:rPr>
          <w:rFonts w:ascii="BIZ UDPゴシック" w:eastAsia="BIZ UDPゴシック" w:hAnsi="BIZ UDPゴシック" w:hint="eastAsia"/>
        </w:rPr>
        <w:t>反響板を設置して行います</w:t>
      </w:r>
      <w:r w:rsidRPr="00EF41A5">
        <w:rPr>
          <w:rFonts w:ascii="BIZ UDPゴシック" w:eastAsia="BIZ UDPゴシック" w:hAnsi="BIZ UDPゴシック" w:hint="eastAsia"/>
        </w:rPr>
        <w:t>。</w:t>
      </w:r>
    </w:p>
    <w:p w14:paraId="398CBE7E" w14:textId="3ED7EB3A" w:rsidR="002264BC" w:rsidRDefault="00BE61BE">
      <w:pPr>
        <w:rPr>
          <w:rFonts w:ascii="BIZ UDPゴシック" w:eastAsia="BIZ UDPゴシック" w:hAnsi="BIZ UDPゴシック"/>
        </w:rPr>
      </w:pPr>
      <w:r w:rsidRPr="00BE61BE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262ADF" wp14:editId="58EFC2F4">
                <wp:simplePos x="0" y="0"/>
                <wp:positionH relativeFrom="column">
                  <wp:posOffset>-214047</wp:posOffset>
                </wp:positionH>
                <wp:positionV relativeFrom="paragraph">
                  <wp:posOffset>137160</wp:posOffset>
                </wp:positionV>
                <wp:extent cx="6531198" cy="4892400"/>
                <wp:effectExtent l="0" t="0" r="41275" b="0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1198" cy="4892400"/>
                          <a:chOff x="113387" y="0"/>
                          <a:chExt cx="9663334" cy="6094773"/>
                        </a:xfrm>
                      </wpg:grpSpPr>
                      <wps:wsp>
                        <wps:cNvPr id="3" name="テキスト ボックス 47"/>
                        <wps:cNvSpPr txBox="1"/>
                        <wps:spPr>
                          <a:xfrm>
                            <a:off x="4303084" y="5053261"/>
                            <a:ext cx="207858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1ABDF6" w14:textId="77777777" w:rsidR="00BE61BE" w:rsidRPr="00BE61BE" w:rsidRDefault="00BE61BE" w:rsidP="00BE61B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BE61BE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Cs w:val="36"/>
                                </w:rPr>
                                <w:t>ステージ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テキスト ボックス 48"/>
                        <wps:cNvSpPr txBox="1"/>
                        <wps:spPr>
                          <a:xfrm>
                            <a:off x="4511233" y="5546133"/>
                            <a:ext cx="1691753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9E82EE" w14:textId="77777777" w:rsidR="00BE61BE" w:rsidRPr="00BE61BE" w:rsidRDefault="00BE61BE" w:rsidP="00BE61B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BE61BE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Cs w:val="36"/>
                                </w:rPr>
                                <w:t>客席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テキスト ボックス 49"/>
                        <wps:cNvSpPr txBox="1"/>
                        <wps:spPr>
                          <a:xfrm>
                            <a:off x="113387" y="5342662"/>
                            <a:ext cx="104203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09A0D1" w14:textId="77777777" w:rsidR="00BE61BE" w:rsidRPr="00BE61BE" w:rsidRDefault="00BE61BE" w:rsidP="00BE61B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w:r w:rsidRPr="00BE61BE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Cs w:val="40"/>
                                </w:rPr>
                                <w:t>花道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442129" y="8371"/>
                            <a:ext cx="24161" cy="489046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442129" y="0"/>
                            <a:ext cx="9334592" cy="1451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9763007" y="8371"/>
                            <a:ext cx="13714" cy="489046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151114" y="5516635"/>
                            <a:ext cx="7846251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正方形/長方形 10"/>
                        <wps:cNvSpPr/>
                        <wps:spPr>
                          <a:xfrm rot="4536102">
                            <a:off x="8270820" y="3621977"/>
                            <a:ext cx="1755124" cy="24571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正方形/長方形 11"/>
                        <wps:cNvSpPr/>
                        <wps:spPr>
                          <a:xfrm rot="4536102">
                            <a:off x="7741639" y="1873948"/>
                            <a:ext cx="1755124" cy="24571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正方形/長方形 12"/>
                        <wps:cNvSpPr/>
                        <wps:spPr>
                          <a:xfrm rot="6250741">
                            <a:off x="183840" y="3636868"/>
                            <a:ext cx="1755124" cy="25033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正方形/長方形 13"/>
                        <wps:cNvSpPr/>
                        <wps:spPr>
                          <a:xfrm rot="6250741">
                            <a:off x="702009" y="1875624"/>
                            <a:ext cx="1755124" cy="25033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1615860" y="767760"/>
                            <a:ext cx="6929429" cy="3132188"/>
                            <a:chOff x="1615860" y="767759"/>
                            <a:chExt cx="6138672" cy="2663455"/>
                          </a:xfrm>
                        </wpg:grpSpPr>
                        <wps:wsp>
                          <wps:cNvPr id="17" name="正方形/長方形 17"/>
                          <wps:cNvSpPr/>
                          <wps:spPr>
                            <a:xfrm>
                              <a:off x="1615860" y="767759"/>
                              <a:ext cx="6138672" cy="268224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1963840" y="1084751"/>
                              <a:ext cx="5473700" cy="738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1963840" y="1822621"/>
                              <a:ext cx="5473700" cy="5908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1963840" y="2413425"/>
                              <a:ext cx="5473700" cy="44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1963840" y="2857925"/>
                              <a:ext cx="5473700" cy="44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" name="直線矢印コネクタ 22"/>
                          <wps:cNvCnPr/>
                          <wps:spPr>
                            <a:xfrm>
                              <a:off x="2532165" y="1084751"/>
                              <a:ext cx="0" cy="73787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矢印コネクタ 23"/>
                          <wps:cNvCnPr/>
                          <wps:spPr>
                            <a:xfrm flipH="1">
                              <a:off x="2532165" y="1816271"/>
                              <a:ext cx="4762" cy="59715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矢印コネクタ 24"/>
                          <wps:cNvCnPr/>
                          <wps:spPr>
                            <a:xfrm flipH="1">
                              <a:off x="2532165" y="2413425"/>
                              <a:ext cx="4762" cy="43827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線矢印コネクタ 25"/>
                          <wps:cNvCnPr/>
                          <wps:spPr>
                            <a:xfrm flipH="1">
                              <a:off x="2532165" y="2861036"/>
                              <a:ext cx="4762" cy="43827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テキスト ボックス 30"/>
                          <wps:cNvSpPr txBox="1"/>
                          <wps:spPr>
                            <a:xfrm>
                              <a:off x="2533670" y="1393767"/>
                              <a:ext cx="974936" cy="4290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D19A3C" w14:textId="77777777" w:rsidR="00BE61BE" w:rsidRDefault="00BE61BE" w:rsidP="00BE61B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游明朝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1.8ⅿ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7" name="テキスト ボックス 31"/>
                          <wps:cNvSpPr txBox="1"/>
                          <wps:spPr>
                            <a:xfrm>
                              <a:off x="2533672" y="1919521"/>
                              <a:ext cx="1054084" cy="5124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99AB1D7" w14:textId="77777777" w:rsidR="00BE61BE" w:rsidRDefault="00BE61BE" w:rsidP="00BE61B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游明朝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1.2ⅿ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8" name="テキスト ボックス 32"/>
                          <wps:cNvSpPr txBox="1"/>
                          <wps:spPr>
                            <a:xfrm>
                              <a:off x="2533670" y="2431917"/>
                              <a:ext cx="907085" cy="4445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DFA220" w14:textId="77777777" w:rsidR="00BE61BE" w:rsidRDefault="00BE61BE" w:rsidP="00BE61B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游明朝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0.9ⅿ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" name="テキスト ボックス 33"/>
                          <wps:cNvSpPr txBox="1"/>
                          <wps:spPr>
                            <a:xfrm>
                              <a:off x="2533672" y="2919988"/>
                              <a:ext cx="907070" cy="5112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35C9E7" w14:textId="77777777" w:rsidR="00BE61BE" w:rsidRDefault="00BE61BE" w:rsidP="00BE61B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游明朝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0.9ⅿ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5" name="直線矢印コネクタ 15"/>
                        <wps:cNvCnPr/>
                        <wps:spPr>
                          <a:xfrm>
                            <a:off x="2008665" y="1502884"/>
                            <a:ext cx="6173378" cy="1768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テキスト ボックス 80"/>
                        <wps:cNvSpPr txBox="1"/>
                        <wps:spPr>
                          <a:xfrm>
                            <a:off x="4876815" y="1116072"/>
                            <a:ext cx="994299" cy="5818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A0B0ED" w14:textId="77777777" w:rsidR="00BE61BE" w:rsidRDefault="00BE61BE" w:rsidP="00BE61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11.6ⅿ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62ADF" id="グループ化 1" o:spid="_x0000_s1026" style="position:absolute;left:0;text-align:left;margin-left:-16.85pt;margin-top:10.8pt;width:514.25pt;height:385.25pt;z-index:251659264;mso-width-relative:margin;mso-height-relative:margin" coordorigin="1133" coordsize="96633,6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7" o:spid="_x0000_s1027" type="#_x0000_t202" style="position:absolute;left:43030;top:50532;width:20786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E1ABDF6" w14:textId="77777777" w:rsidR="00BE61BE" w:rsidRPr="00BE61BE" w:rsidRDefault="00BE61BE" w:rsidP="00BE61B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BE61BE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Cs w:val="36"/>
                            <w:eastAsianLayout w:id="-943560448"/>
                          </w:rPr>
                          <w:t>ステージ</w:t>
                        </w:r>
                      </w:p>
                    </w:txbxContent>
                  </v:textbox>
                </v:shape>
                <v:shape id="テキスト ボックス 48" o:spid="_x0000_s1028" type="#_x0000_t202" style="position:absolute;left:45112;top:55461;width:1691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39E82EE" w14:textId="77777777" w:rsidR="00BE61BE" w:rsidRPr="00BE61BE" w:rsidRDefault="00BE61BE" w:rsidP="00BE61B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BE61BE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Cs w:val="36"/>
                            <w:eastAsianLayout w:id="-943560447"/>
                          </w:rPr>
                          <w:t>客席</w:t>
                        </w:r>
                      </w:p>
                    </w:txbxContent>
                  </v:textbox>
                </v:shape>
                <v:shape id="_x0000_s1029" type="#_x0000_t202" style="position:absolute;left:1133;top:53426;width:10421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809A0D1" w14:textId="77777777" w:rsidR="00BE61BE" w:rsidRPr="00BE61BE" w:rsidRDefault="00BE61BE" w:rsidP="00BE61BE">
                        <w:pPr>
                          <w:pStyle w:val="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w:r w:rsidRPr="00BE61BE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Cs w:val="40"/>
                            <w:eastAsianLayout w:id="-943560446"/>
                          </w:rPr>
                          <w:t>花道</w:t>
                        </w:r>
                      </w:p>
                    </w:txbxContent>
                  </v:textbox>
                </v:shape>
                <v:line id="直線コネクタ 6" o:spid="_x0000_s1030" style="position:absolute;flip:x;visibility:visible;mso-wrap-style:square" from="4421,83" to="4662,48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" strokecolor="black [3200]" strokeweight=".5pt">
                  <v:stroke joinstyle="miter"/>
                </v:line>
                <v:line id="直線コネクタ 7" o:spid="_x0000_s1031" style="position:absolute;visibility:visible;mso-wrap-style:square" from="4421,0" to="97767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直線コネクタ 8" o:spid="_x0000_s1032" style="position:absolute;visibility:visible;mso-wrap-style:square" from="97630,83" to="97767,48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直線コネクタ 9" o:spid="_x0000_s1033" style="position:absolute;visibility:visible;mso-wrap-style:square" from="11511,55166" to="89973,5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rect id="正方形/長方形 10" o:spid="_x0000_s1034" style="position:absolute;left:82708;top:36219;width:17551;height:2457;rotation:49546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" fillcolor="#aeaaaa [2414]" stroked="f" strokeweight="1pt"/>
                <v:rect id="正方形/長方形 11" o:spid="_x0000_s1035" style="position:absolute;left:77416;top:18739;width:17551;height:2457;rotation:49546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" fillcolor="#aeaaaa [2414]" stroked="f" strokeweight="1pt"/>
                <v:rect id="正方形/長方形 12" o:spid="_x0000_s1036" style="position:absolute;left:1838;top:36368;width:17552;height:2503;rotation:68274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" fillcolor="#aeaaaa [2414]" stroked="f" strokeweight="1pt"/>
                <v:rect id="正方形/長方形 13" o:spid="_x0000_s1037" style="position:absolute;left:7020;top:18756;width:17551;height:2503;rotation:68274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" fillcolor="#aeaaaa [2414]" stroked="f" strokeweight="1pt"/>
                <v:group id="グループ化 14" o:spid="_x0000_s1038" style="position:absolute;left:16158;top:7677;width:69294;height:31322" coordorigin="16158,7677" coordsize="61386,2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正方形/長方形 17" o:spid="_x0000_s1039" style="position:absolute;left:16158;top:7677;width:61387;height:2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" fillcolor="#aeaaaa [2414]" stroked="f" strokeweight="1pt"/>
                  <v:rect id="正方形/長方形 18" o:spid="_x0000_s1040" style="position:absolute;left:19638;top:10847;width:54737;height:7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" filled="f" strokecolor="#aeaaaa [2414]" strokeweight="1pt"/>
                  <v:rect id="正方形/長方形 19" o:spid="_x0000_s1041" style="position:absolute;left:19638;top:18226;width:54737;height:5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" filled="f" strokecolor="#aeaaaa [2414]" strokeweight="1pt"/>
                  <v:rect id="正方形/長方形 20" o:spid="_x0000_s1042" style="position:absolute;left:19638;top:24134;width:5473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" filled="f" strokecolor="#aeaaaa [2414]" strokeweight="1pt"/>
                  <v:rect id="正方形/長方形 21" o:spid="_x0000_s1043" style="position:absolute;left:19638;top:28579;width:5473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" filled="f" strokecolor="#aeaaaa [2414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2" o:spid="_x0000_s1044" type="#_x0000_t32" style="position:absolute;left:25321;top:10847;width:0;height:73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" strokecolor="#aeaaaa [2414]" strokeweight=".5pt">
                    <v:stroke startarrow="block" endarrow="block" joinstyle="miter"/>
                  </v:shape>
                  <v:shape id="直線矢印コネクタ 23" o:spid="_x0000_s1045" type="#_x0000_t32" style="position:absolute;left:25321;top:18162;width:48;height:59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" strokecolor="#aeaaaa [2414]" strokeweight=".5pt">
                    <v:stroke startarrow="block" endarrow="block" joinstyle="miter"/>
                  </v:shape>
                  <v:shape id="直線矢印コネクタ 24" o:spid="_x0000_s1046" type="#_x0000_t32" style="position:absolute;left:25321;top:24134;width:48;height:43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" strokecolor="#aeaaaa [2414]" strokeweight=".5pt">
                    <v:stroke startarrow="block" endarrow="block" joinstyle="miter"/>
                  </v:shape>
                  <v:shape id="直線矢印コネクタ 25" o:spid="_x0000_s1047" type="#_x0000_t32" style="position:absolute;left:25321;top:28610;width:48;height:43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" strokecolor="#aeaaaa [2414]" strokeweight=".5pt">
                    <v:stroke startarrow="block" endarrow="block" joinstyle="miter"/>
                  </v:shape>
                  <v:shape id="テキスト ボックス 30" o:spid="_x0000_s1048" type="#_x0000_t202" style="position:absolute;left:25336;top:13937;width:9750;height:4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5CD19A3C" w14:textId="77777777" w:rsidR="00BE61BE" w:rsidRDefault="00BE61BE" w:rsidP="00BE61B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游明朝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-943560444"/>
                            </w:rPr>
                            <w:t>1.8</w:t>
                          </w:r>
                          <w:r>
                            <w:rPr>
                              <w:rFonts w:asciiTheme="minorHAnsi" w:eastAsiaTheme="minorEastAsia" w:hAnsi="游明朝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-943560443"/>
                            </w:rPr>
                            <w:t>ⅿ</w:t>
                          </w:r>
                        </w:p>
                      </w:txbxContent>
                    </v:textbox>
                  </v:shape>
                  <v:shape id="テキスト ボックス 31" o:spid="_x0000_s1049" type="#_x0000_t202" style="position:absolute;left:25336;top:19195;width:10541;height:5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399AB1D7" w14:textId="77777777" w:rsidR="00BE61BE" w:rsidRDefault="00BE61BE" w:rsidP="00BE61B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游明朝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-943560442"/>
                            </w:rPr>
                            <w:t>1.2ⅿ</w:t>
                          </w:r>
                        </w:p>
                      </w:txbxContent>
                    </v:textbox>
                  </v:shape>
                  <v:shape id="テキスト ボックス 32" o:spid="_x0000_s1050" type="#_x0000_t202" style="position:absolute;left:25336;top:24319;width:9071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25DFA220" w14:textId="77777777" w:rsidR="00BE61BE" w:rsidRDefault="00BE61BE" w:rsidP="00BE61B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游明朝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-943560441"/>
                            </w:rPr>
                            <w:t>0.9ⅿ</w:t>
                          </w:r>
                        </w:p>
                      </w:txbxContent>
                    </v:textbox>
                  </v:shape>
                  <v:shape id="テキスト ボックス 33" o:spid="_x0000_s1051" type="#_x0000_t202" style="position:absolute;left:25336;top:29199;width:9071;height:5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4435C9E7" w14:textId="77777777" w:rsidR="00BE61BE" w:rsidRDefault="00BE61BE" w:rsidP="00BE61B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游明朝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  <w:eastAsianLayout w:id="-943560440"/>
                            </w:rPr>
                            <w:t>0.9ⅿ</w:t>
                          </w:r>
                        </w:p>
                      </w:txbxContent>
                    </v:textbox>
                  </v:shape>
                </v:group>
                <v:shape id="直線矢印コネクタ 15" o:spid="_x0000_s1052" type="#_x0000_t32" style="position:absolute;left:20086;top:15028;width:61734;height: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" strokecolor="#aeaaaa [2414]" strokeweight=".5pt">
                  <v:stroke startarrow="block" endarrow="block" joinstyle="miter"/>
                </v:shape>
                <v:shape id="テキスト ボックス 80" o:spid="_x0000_s1053" type="#_x0000_t202" style="position:absolute;left:48768;top:11160;width:9943;height:5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1A0B0ED" w14:textId="77777777" w:rsidR="00BE61BE" w:rsidRDefault="00BE61BE" w:rsidP="00BE61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943560445"/>
                          </w:rPr>
                          <w:t>11.6ⅿ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B67BE4" w14:textId="3E19B69A" w:rsidR="00BE61BE" w:rsidRDefault="00BE61BE">
      <w:pPr>
        <w:rPr>
          <w:rFonts w:ascii="BIZ UDPゴシック" w:eastAsia="BIZ UDPゴシック" w:hAnsi="BIZ UDPゴシック"/>
        </w:rPr>
      </w:pPr>
    </w:p>
    <w:p w14:paraId="0AA992A9" w14:textId="546D1C94" w:rsidR="00BE61BE" w:rsidRDefault="00BE61BE">
      <w:pPr>
        <w:rPr>
          <w:rFonts w:ascii="BIZ UDPゴシック" w:eastAsia="BIZ UDPゴシック" w:hAnsi="BIZ UDPゴシック"/>
        </w:rPr>
      </w:pPr>
    </w:p>
    <w:p w14:paraId="1D87AD64" w14:textId="0E78734B" w:rsidR="00BE61BE" w:rsidRDefault="00BE61BE">
      <w:pPr>
        <w:rPr>
          <w:rFonts w:ascii="BIZ UDPゴシック" w:eastAsia="BIZ UDPゴシック" w:hAnsi="BIZ UDPゴシック"/>
        </w:rPr>
      </w:pPr>
    </w:p>
    <w:p w14:paraId="7D689906" w14:textId="55BC3843" w:rsidR="00BE61BE" w:rsidRDefault="00BE61BE">
      <w:pPr>
        <w:rPr>
          <w:rFonts w:ascii="BIZ UDPゴシック" w:eastAsia="BIZ UDPゴシック" w:hAnsi="BIZ UDPゴシック"/>
        </w:rPr>
      </w:pPr>
    </w:p>
    <w:p w14:paraId="530E56A1" w14:textId="36A7CFD0" w:rsidR="00BE61BE" w:rsidRDefault="00BE61BE">
      <w:pPr>
        <w:rPr>
          <w:rFonts w:ascii="BIZ UDPゴシック" w:eastAsia="BIZ UDPゴシック" w:hAnsi="BIZ UDPゴシック"/>
        </w:rPr>
      </w:pPr>
    </w:p>
    <w:p w14:paraId="6A32E262" w14:textId="2AAA180A" w:rsidR="00BE61BE" w:rsidRDefault="00BE61BE">
      <w:pPr>
        <w:rPr>
          <w:rFonts w:ascii="BIZ UDPゴシック" w:eastAsia="BIZ UDPゴシック" w:hAnsi="BIZ UDPゴシック"/>
        </w:rPr>
      </w:pPr>
    </w:p>
    <w:p w14:paraId="1FF0A1CC" w14:textId="6FB71302" w:rsidR="00BE61BE" w:rsidRDefault="001F6FF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6447B" wp14:editId="2D2E6486">
                <wp:simplePos x="0" y="0"/>
                <wp:positionH relativeFrom="column">
                  <wp:posOffset>127000</wp:posOffset>
                </wp:positionH>
                <wp:positionV relativeFrom="paragraph">
                  <wp:posOffset>30603</wp:posOffset>
                </wp:positionV>
                <wp:extent cx="386153" cy="82423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53" cy="824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17B64" w14:textId="7F2B0CDE" w:rsidR="001F6FF9" w:rsidRPr="001F6FF9" w:rsidRDefault="001F6FF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F6FF9">
                              <w:rPr>
                                <w:rFonts w:ascii="BIZ UDPゴシック" w:eastAsia="BIZ UDPゴシック" w:hAnsi="BIZ UDPゴシック" w:hint="eastAsia"/>
                              </w:rPr>
                              <w:t>下手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6447B" id="テキスト ボックス 35" o:spid="_x0000_s1054" type="#_x0000_t202" style="position:absolute;left:0;text-align:left;margin-left:10pt;margin-top:2.4pt;width:30.4pt;height:6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" filled="f" stroked="f" strokeweight=".5pt">
                <v:textbox style="layout-flow:vertical-ideographic">
                  <w:txbxContent>
                    <w:p w14:paraId="0CD17B64" w14:textId="7F2B0CDE" w:rsidR="001F6FF9" w:rsidRPr="001F6FF9" w:rsidRDefault="001F6FF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F6FF9">
                        <w:rPr>
                          <w:rFonts w:ascii="BIZ UDPゴシック" w:eastAsia="BIZ UDPゴシック" w:hAnsi="BIZ UDPゴシック" w:hint="eastAsia"/>
                        </w:rPr>
                        <w:t>下手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14E5C" wp14:editId="1EF9CE2C">
                <wp:simplePos x="0" y="0"/>
                <wp:positionH relativeFrom="column">
                  <wp:posOffset>5783580</wp:posOffset>
                </wp:positionH>
                <wp:positionV relativeFrom="paragraph">
                  <wp:posOffset>15240</wp:posOffset>
                </wp:positionV>
                <wp:extent cx="386080" cy="82423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1D9E1" w14:textId="63309DA2" w:rsidR="001F6FF9" w:rsidRPr="001F6FF9" w:rsidRDefault="001F6FF9" w:rsidP="001F6FF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上</w:t>
                            </w:r>
                            <w:r w:rsidRPr="001F6FF9">
                              <w:rPr>
                                <w:rFonts w:ascii="BIZ UDPゴシック" w:eastAsia="BIZ UDPゴシック" w:hAnsi="BIZ UDPゴシック" w:hint="eastAsia"/>
                              </w:rPr>
                              <w:t>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14E5C" id="テキスト ボックス 36" o:spid="_x0000_s1055" type="#_x0000_t202" style="position:absolute;left:0;text-align:left;margin-left:455.4pt;margin-top:1.2pt;width:30.4pt;height:64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" filled="f" stroked="f" strokeweight=".5pt">
                <v:textbox style="layout-flow:vertical-ideographic">
                  <w:txbxContent>
                    <w:p w14:paraId="2FD1D9E1" w14:textId="63309DA2" w:rsidR="001F6FF9" w:rsidRPr="001F6FF9" w:rsidRDefault="001F6FF9" w:rsidP="001F6FF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上</w:t>
                      </w:r>
                      <w:r w:rsidRPr="001F6FF9">
                        <w:rPr>
                          <w:rFonts w:ascii="BIZ UDPゴシック" w:eastAsia="BIZ UDPゴシック" w:hAnsi="BIZ UDPゴシック" w:hint="eastAsia"/>
                        </w:rPr>
                        <w:t>手</w:t>
                      </w:r>
                    </w:p>
                  </w:txbxContent>
                </v:textbox>
              </v:shape>
            </w:pict>
          </mc:Fallback>
        </mc:AlternateContent>
      </w:r>
    </w:p>
    <w:p w14:paraId="4101595C" w14:textId="0EDD185A" w:rsidR="00BE61BE" w:rsidRDefault="00BE61BE">
      <w:pPr>
        <w:rPr>
          <w:rFonts w:ascii="BIZ UDPゴシック" w:eastAsia="BIZ UDPゴシック" w:hAnsi="BIZ UDPゴシック"/>
        </w:rPr>
      </w:pPr>
    </w:p>
    <w:p w14:paraId="59C51C79" w14:textId="77DE6D8A" w:rsidR="00BE61BE" w:rsidRDefault="00BE61BE">
      <w:pPr>
        <w:rPr>
          <w:rFonts w:ascii="BIZ UDPゴシック" w:eastAsia="BIZ UDPゴシック" w:hAnsi="BIZ UDPゴシック"/>
        </w:rPr>
      </w:pPr>
    </w:p>
    <w:p w14:paraId="76A171CF" w14:textId="58177BB1" w:rsidR="00BE61BE" w:rsidRDefault="00BE61BE">
      <w:pPr>
        <w:rPr>
          <w:rFonts w:ascii="BIZ UDPゴシック" w:eastAsia="BIZ UDPゴシック" w:hAnsi="BIZ UDPゴシック"/>
        </w:rPr>
      </w:pPr>
    </w:p>
    <w:p w14:paraId="269F4FD3" w14:textId="5078FCB5" w:rsidR="00BE61BE" w:rsidRDefault="00BE61BE">
      <w:pPr>
        <w:rPr>
          <w:rFonts w:ascii="BIZ UDPゴシック" w:eastAsia="BIZ UDPゴシック" w:hAnsi="BIZ UDPゴシック"/>
        </w:rPr>
      </w:pPr>
    </w:p>
    <w:p w14:paraId="6FF63233" w14:textId="645BE8D3" w:rsidR="00BE61BE" w:rsidRDefault="00BE61BE">
      <w:pPr>
        <w:rPr>
          <w:rFonts w:ascii="BIZ UDPゴシック" w:eastAsia="BIZ UDPゴシック" w:hAnsi="BIZ UDPゴシック"/>
        </w:rPr>
      </w:pPr>
    </w:p>
    <w:p w14:paraId="7AEA1118" w14:textId="20241A3C" w:rsidR="00BE61BE" w:rsidRDefault="00BE61BE">
      <w:pPr>
        <w:rPr>
          <w:rFonts w:ascii="BIZ UDPゴシック" w:eastAsia="BIZ UDPゴシック" w:hAnsi="BIZ UDPゴシック"/>
        </w:rPr>
      </w:pPr>
    </w:p>
    <w:p w14:paraId="6577E7ED" w14:textId="1E8003D8" w:rsidR="00BE61BE" w:rsidRDefault="00BE61BE">
      <w:pPr>
        <w:rPr>
          <w:rFonts w:ascii="BIZ UDPゴシック" w:eastAsia="BIZ UDPゴシック" w:hAnsi="BIZ UDPゴシック"/>
        </w:rPr>
      </w:pPr>
    </w:p>
    <w:p w14:paraId="35FA7CE6" w14:textId="60946CAE" w:rsidR="00BE61BE" w:rsidRDefault="00BE61BE">
      <w:pPr>
        <w:rPr>
          <w:rFonts w:ascii="BIZ UDPゴシック" w:eastAsia="BIZ UDPゴシック" w:hAnsi="BIZ UDPゴシック"/>
        </w:rPr>
      </w:pPr>
    </w:p>
    <w:p w14:paraId="52AC92D5" w14:textId="4690B458" w:rsidR="00BE61BE" w:rsidRDefault="00BE61BE">
      <w:pPr>
        <w:rPr>
          <w:rFonts w:ascii="BIZ UDPゴシック" w:eastAsia="BIZ UDPゴシック" w:hAnsi="BIZ UDPゴシック"/>
        </w:rPr>
      </w:pPr>
    </w:p>
    <w:p w14:paraId="5DD6F4E9" w14:textId="35BA7A95" w:rsidR="00BE61BE" w:rsidRDefault="001F6FF9">
      <w:pPr>
        <w:rPr>
          <w:rFonts w:ascii="BIZ UDPゴシック" w:eastAsia="BIZ UDPゴシック" w:hAnsi="BIZ UDPゴシック"/>
        </w:rPr>
      </w:pPr>
      <w:r w:rsidRPr="00BE61B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D16A5" wp14:editId="579D0612">
                <wp:simplePos x="0" y="0"/>
                <wp:positionH relativeFrom="column">
                  <wp:posOffset>6312535</wp:posOffset>
                </wp:positionH>
                <wp:positionV relativeFrom="paragraph">
                  <wp:posOffset>180128</wp:posOffset>
                </wp:positionV>
                <wp:extent cx="461645" cy="577215"/>
                <wp:effectExtent l="0" t="0" r="33655" b="32385"/>
                <wp:wrapNone/>
                <wp:docPr id="33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" cy="5772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DA5F9" id="直線コネクタ 3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05pt,14.2pt" to="533.4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Pr="00BE61B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BB375" wp14:editId="4DFD8417">
                <wp:simplePos x="0" y="0"/>
                <wp:positionH relativeFrom="column">
                  <wp:posOffset>-452755</wp:posOffset>
                </wp:positionH>
                <wp:positionV relativeFrom="paragraph">
                  <wp:posOffset>179917</wp:posOffset>
                </wp:positionV>
                <wp:extent cx="462280" cy="577850"/>
                <wp:effectExtent l="0" t="0" r="33020" b="31750"/>
                <wp:wrapNone/>
                <wp:docPr id="30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280" cy="577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CCE9A" id="直線コネクタ 39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5pt,14.15pt" to=".7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14:paraId="037D350B" w14:textId="5F7967E0" w:rsidR="00BE61BE" w:rsidRDefault="00BE61BE">
      <w:pPr>
        <w:rPr>
          <w:rFonts w:ascii="BIZ UDPゴシック" w:eastAsia="BIZ UDPゴシック" w:hAnsi="BIZ UDPゴシック"/>
        </w:rPr>
      </w:pPr>
    </w:p>
    <w:p w14:paraId="496DE075" w14:textId="7476087B" w:rsidR="00BE61BE" w:rsidRDefault="001F6FF9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BFBD5" wp14:editId="4FCC5066">
                <wp:simplePos x="0" y="0"/>
                <wp:positionH relativeFrom="column">
                  <wp:posOffset>6023287</wp:posOffset>
                </wp:positionH>
                <wp:positionV relativeFrom="paragraph">
                  <wp:posOffset>80079</wp:posOffset>
                </wp:positionV>
                <wp:extent cx="704261" cy="440373"/>
                <wp:effectExtent l="0" t="0" r="0" b="0"/>
                <wp:wrapNone/>
                <wp:docPr id="34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61" cy="4403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66CAD2" w14:textId="77777777" w:rsidR="001F6FF9" w:rsidRPr="00BE61BE" w:rsidRDefault="001F6FF9" w:rsidP="001F6F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BE61B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花道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BFBD5" id="テキスト ボックス 49" o:spid="_x0000_s1056" type="#_x0000_t202" style="position:absolute;left:0;text-align:left;margin-left:474.25pt;margin-top:6.3pt;width:55.45pt;height:34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" filled="f" stroked="f">
                <v:textbox>
                  <w:txbxContent>
                    <w:p w14:paraId="5566CAD2" w14:textId="77777777" w:rsidR="001F6FF9" w:rsidRPr="00BE61BE" w:rsidRDefault="001F6FF9" w:rsidP="001F6FF9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BE61B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40"/>
                          <w:eastAsianLayout w:id="-943560446"/>
                        </w:rPr>
                        <w:t>花道</w:t>
                      </w:r>
                    </w:p>
                  </w:txbxContent>
                </v:textbox>
              </v:shape>
            </w:pict>
          </mc:Fallback>
        </mc:AlternateContent>
      </w:r>
      <w:r w:rsidRPr="00BE61B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4A358" wp14:editId="6104F6C1">
                <wp:simplePos x="0" y="0"/>
                <wp:positionH relativeFrom="column">
                  <wp:posOffset>5789295</wp:posOffset>
                </wp:positionH>
                <wp:positionV relativeFrom="paragraph">
                  <wp:posOffset>223943</wp:posOffset>
                </wp:positionV>
                <wp:extent cx="461645" cy="577215"/>
                <wp:effectExtent l="0" t="0" r="33655" b="32385"/>
                <wp:wrapNone/>
                <wp:docPr id="31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" cy="5772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9355A" id="直線コネクタ 3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85pt,17.65pt" to="492.2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Pr="00BE61B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84D2C" wp14:editId="7C341989">
                <wp:simplePos x="0" y="0"/>
                <wp:positionH relativeFrom="column">
                  <wp:posOffset>23495</wp:posOffset>
                </wp:positionH>
                <wp:positionV relativeFrom="paragraph">
                  <wp:posOffset>219287</wp:posOffset>
                </wp:positionV>
                <wp:extent cx="462280" cy="577850"/>
                <wp:effectExtent l="0" t="0" r="33020" b="31750"/>
                <wp:wrapNone/>
                <wp:docPr id="40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280" cy="577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B66A9" id="直線コネクタ 3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7.25pt" to="38.2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14:paraId="5B940FD0" w14:textId="45274F89" w:rsidR="00BE61BE" w:rsidRDefault="00BE61BE">
      <w:pPr>
        <w:rPr>
          <w:rFonts w:ascii="BIZ UDPゴシック" w:eastAsia="BIZ UDPゴシック" w:hAnsi="BIZ UDPゴシック"/>
        </w:rPr>
      </w:pPr>
    </w:p>
    <w:p w14:paraId="6E74E7AF" w14:textId="793927DE" w:rsidR="00BE61BE" w:rsidRDefault="00BE61BE">
      <w:pPr>
        <w:rPr>
          <w:rFonts w:ascii="BIZ UDPゴシック" w:eastAsia="BIZ UDPゴシック" w:hAnsi="BIZ UDPゴシック"/>
        </w:rPr>
      </w:pPr>
    </w:p>
    <w:p w14:paraId="2BEFBB25" w14:textId="7B2C606E" w:rsidR="00BE61BE" w:rsidRDefault="00BE61BE">
      <w:pPr>
        <w:rPr>
          <w:rFonts w:ascii="BIZ UDPゴシック" w:eastAsia="BIZ UDPゴシック" w:hAnsi="BIZ UDPゴシック"/>
        </w:rPr>
      </w:pPr>
    </w:p>
    <w:p w14:paraId="2C8215B9" w14:textId="40208DFE" w:rsidR="00BE61BE" w:rsidRPr="00BE61BE" w:rsidRDefault="00BE61BE">
      <w:pPr>
        <w:rPr>
          <w:rFonts w:ascii="BIZ UDPゴシック" w:eastAsia="BIZ UDPゴシック" w:hAnsi="BIZ UDPゴシック"/>
        </w:rPr>
      </w:pPr>
    </w:p>
    <w:p w14:paraId="12D5A5E6" w14:textId="54ED957D" w:rsidR="00875964" w:rsidRPr="00EF41A5" w:rsidRDefault="004C272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</w:t>
      </w:r>
      <w:r w:rsidR="00875964" w:rsidRPr="00EF41A5">
        <w:rPr>
          <w:rFonts w:ascii="BIZ UDPゴシック" w:eastAsia="BIZ UDPゴシック" w:hAnsi="BIZ UDPゴシック" w:hint="eastAsia"/>
        </w:rPr>
        <w:t xml:space="preserve">　必要物品</w:t>
      </w:r>
      <w:r w:rsidR="0079792C" w:rsidRPr="00EF41A5">
        <w:rPr>
          <w:rFonts w:ascii="BIZ UDPゴシック" w:eastAsia="BIZ UDPゴシック" w:hAnsi="BIZ UDPゴシック" w:hint="eastAsia"/>
        </w:rPr>
        <w:t>について</w:t>
      </w:r>
      <w:r w:rsidR="00FA67C8" w:rsidRPr="00EF41A5">
        <w:rPr>
          <w:rFonts w:ascii="BIZ UDPゴシック" w:eastAsia="BIZ UDPゴシック" w:hAnsi="BIZ UDPゴシック" w:hint="eastAsia"/>
        </w:rPr>
        <w:t>、必要</w:t>
      </w:r>
      <w:r w:rsidR="0079792C" w:rsidRPr="00EF41A5">
        <w:rPr>
          <w:rFonts w:ascii="BIZ UDPゴシック" w:eastAsia="BIZ UDPゴシック" w:hAnsi="BIZ UDPゴシック" w:hint="eastAsia"/>
        </w:rPr>
        <w:t>数を記入してください。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75964" w:rsidRPr="00EF41A5" w14:paraId="0ED7BFB4" w14:textId="77777777" w:rsidTr="00083F1D">
        <w:trPr>
          <w:trHeight w:val="334"/>
        </w:trPr>
        <w:tc>
          <w:tcPr>
            <w:tcW w:w="1666" w:type="pct"/>
            <w:tcBorders>
              <w:bottom w:val="dotted" w:sz="4" w:space="0" w:color="auto"/>
            </w:tcBorders>
          </w:tcPr>
          <w:p w14:paraId="294A2ACB" w14:textId="77777777" w:rsidR="00875964" w:rsidRPr="00EF41A5" w:rsidRDefault="00875964" w:rsidP="00524830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指揮者台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14:paraId="1D58771A" w14:textId="77777777" w:rsidR="00875964" w:rsidRPr="00EF41A5" w:rsidRDefault="00875964" w:rsidP="00524830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指揮者譜面台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14:paraId="65DDF39D" w14:textId="77777777" w:rsidR="00875964" w:rsidRPr="00EF41A5" w:rsidRDefault="00875964" w:rsidP="00524830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演奏者</w:t>
            </w:r>
            <w:r w:rsidR="00524830" w:rsidRPr="00EF41A5">
              <w:rPr>
                <w:rFonts w:ascii="BIZ UDPゴシック" w:eastAsia="BIZ UDPゴシック" w:hAnsi="BIZ UDPゴシック" w:hint="eastAsia"/>
              </w:rPr>
              <w:t>イス</w:t>
            </w:r>
          </w:p>
        </w:tc>
      </w:tr>
      <w:tr w:rsidR="00083F1D" w:rsidRPr="00EF41A5" w14:paraId="0FF45107" w14:textId="77777777" w:rsidTr="00083F1D">
        <w:trPr>
          <w:trHeight w:val="794"/>
        </w:trPr>
        <w:tc>
          <w:tcPr>
            <w:tcW w:w="1666" w:type="pct"/>
            <w:tcBorders>
              <w:top w:val="dotted" w:sz="4" w:space="0" w:color="auto"/>
              <w:bottom w:val="single" w:sz="4" w:space="0" w:color="auto"/>
            </w:tcBorders>
          </w:tcPr>
          <w:p w14:paraId="15F21D56" w14:textId="77777777" w:rsidR="00083F1D" w:rsidRPr="00EF41A5" w:rsidRDefault="00083F1D" w:rsidP="0052483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7" w:type="pct"/>
            <w:tcBorders>
              <w:top w:val="dotted" w:sz="4" w:space="0" w:color="auto"/>
              <w:bottom w:val="single" w:sz="4" w:space="0" w:color="auto"/>
            </w:tcBorders>
          </w:tcPr>
          <w:p w14:paraId="045C1708" w14:textId="77777777" w:rsidR="00083F1D" w:rsidRPr="00EF41A5" w:rsidRDefault="00083F1D" w:rsidP="0052483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7" w:type="pct"/>
            <w:tcBorders>
              <w:top w:val="dotted" w:sz="4" w:space="0" w:color="auto"/>
              <w:bottom w:val="single" w:sz="4" w:space="0" w:color="auto"/>
            </w:tcBorders>
          </w:tcPr>
          <w:p w14:paraId="5BEC3684" w14:textId="77777777" w:rsidR="00083F1D" w:rsidRPr="00EF41A5" w:rsidRDefault="00083F1D" w:rsidP="0052483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75964" w:rsidRPr="00EF41A5" w14:paraId="2ABB03EA" w14:textId="77777777" w:rsidTr="00083F1D">
        <w:trPr>
          <w:trHeight w:val="323"/>
        </w:trPr>
        <w:tc>
          <w:tcPr>
            <w:tcW w:w="1666" w:type="pct"/>
            <w:tcBorders>
              <w:bottom w:val="dotted" w:sz="4" w:space="0" w:color="auto"/>
            </w:tcBorders>
          </w:tcPr>
          <w:p w14:paraId="05E224ED" w14:textId="77777777" w:rsidR="00875964" w:rsidRPr="00EF41A5" w:rsidRDefault="00875964" w:rsidP="00524830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演奏者譜面台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14:paraId="4FAF44FB" w14:textId="77777777" w:rsidR="00875964" w:rsidRPr="00EF41A5" w:rsidRDefault="00524830" w:rsidP="00875964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ワイヤレスマイク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14:paraId="11F62375" w14:textId="77777777" w:rsidR="00875964" w:rsidRPr="00EF41A5" w:rsidRDefault="00524830" w:rsidP="00524830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コンセント（電源）</w:t>
            </w:r>
          </w:p>
        </w:tc>
      </w:tr>
      <w:tr w:rsidR="00083F1D" w:rsidRPr="00EF41A5" w14:paraId="419D922A" w14:textId="77777777" w:rsidTr="00083F1D">
        <w:trPr>
          <w:trHeight w:val="794"/>
        </w:trPr>
        <w:tc>
          <w:tcPr>
            <w:tcW w:w="1666" w:type="pct"/>
            <w:tcBorders>
              <w:top w:val="dotted" w:sz="4" w:space="0" w:color="auto"/>
              <w:bottom w:val="single" w:sz="4" w:space="0" w:color="auto"/>
            </w:tcBorders>
          </w:tcPr>
          <w:p w14:paraId="01F12520" w14:textId="77777777" w:rsidR="00083F1D" w:rsidRPr="00EF41A5" w:rsidRDefault="00083F1D" w:rsidP="0052483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7" w:type="pct"/>
            <w:tcBorders>
              <w:top w:val="dotted" w:sz="4" w:space="0" w:color="auto"/>
              <w:bottom w:val="single" w:sz="4" w:space="0" w:color="auto"/>
            </w:tcBorders>
          </w:tcPr>
          <w:p w14:paraId="1B29EAB5" w14:textId="77777777" w:rsidR="00083F1D" w:rsidRPr="00EF41A5" w:rsidRDefault="00083F1D" w:rsidP="0087596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7" w:type="pct"/>
            <w:tcBorders>
              <w:top w:val="dotted" w:sz="4" w:space="0" w:color="auto"/>
              <w:bottom w:val="single" w:sz="4" w:space="0" w:color="auto"/>
            </w:tcBorders>
          </w:tcPr>
          <w:p w14:paraId="321DF06F" w14:textId="77777777" w:rsidR="00083F1D" w:rsidRPr="00EF41A5" w:rsidRDefault="00083F1D" w:rsidP="0052483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75964" w:rsidRPr="00EF41A5" w14:paraId="7995CC28" w14:textId="77777777" w:rsidTr="00083F1D">
        <w:trPr>
          <w:trHeight w:val="314"/>
        </w:trPr>
        <w:tc>
          <w:tcPr>
            <w:tcW w:w="1666" w:type="pct"/>
            <w:tcBorders>
              <w:bottom w:val="dotted" w:sz="4" w:space="0" w:color="auto"/>
            </w:tcBorders>
          </w:tcPr>
          <w:p w14:paraId="6391FBA0" w14:textId="77777777" w:rsidR="00524830" w:rsidRPr="00EF41A5" w:rsidRDefault="00524830" w:rsidP="00524830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ピアノ（下手固定）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14:paraId="726F1E3C" w14:textId="77777777" w:rsidR="00875964" w:rsidRPr="00EF41A5" w:rsidRDefault="00524830" w:rsidP="00875964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ピアノイス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14:paraId="2BE7E054" w14:textId="77777777" w:rsidR="00524830" w:rsidRPr="00EF41A5" w:rsidRDefault="00524830" w:rsidP="00524830">
            <w:pPr>
              <w:jc w:val="center"/>
              <w:rPr>
                <w:rFonts w:ascii="BIZ UDPゴシック" w:eastAsia="BIZ UDPゴシック" w:hAnsi="BIZ UDPゴシック"/>
              </w:rPr>
            </w:pPr>
            <w:r w:rsidRPr="00EF41A5">
              <w:rPr>
                <w:rFonts w:ascii="BIZ UDPゴシック" w:eastAsia="BIZ UDPゴシック" w:hAnsi="BIZ UDPゴシック" w:hint="eastAsia"/>
              </w:rPr>
              <w:t>他（　　　　　　　）</w:t>
            </w:r>
          </w:p>
        </w:tc>
      </w:tr>
      <w:tr w:rsidR="00083F1D" w:rsidRPr="00EF41A5" w14:paraId="517A0282" w14:textId="77777777" w:rsidTr="00083F1D">
        <w:trPr>
          <w:trHeight w:val="794"/>
        </w:trPr>
        <w:tc>
          <w:tcPr>
            <w:tcW w:w="1666" w:type="pct"/>
            <w:tcBorders>
              <w:top w:val="dotted" w:sz="4" w:space="0" w:color="auto"/>
            </w:tcBorders>
          </w:tcPr>
          <w:p w14:paraId="38E575AE" w14:textId="77777777" w:rsidR="00083F1D" w:rsidRPr="00EF41A5" w:rsidRDefault="00083F1D" w:rsidP="0052483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7" w:type="pct"/>
            <w:tcBorders>
              <w:top w:val="dotted" w:sz="4" w:space="0" w:color="auto"/>
            </w:tcBorders>
          </w:tcPr>
          <w:p w14:paraId="55E05A91" w14:textId="77777777" w:rsidR="00083F1D" w:rsidRPr="00EF41A5" w:rsidRDefault="00083F1D" w:rsidP="0087596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7" w:type="pct"/>
            <w:tcBorders>
              <w:top w:val="dotted" w:sz="4" w:space="0" w:color="auto"/>
            </w:tcBorders>
          </w:tcPr>
          <w:p w14:paraId="1AFF5C06" w14:textId="77777777" w:rsidR="00083F1D" w:rsidRPr="00EF41A5" w:rsidRDefault="00083F1D" w:rsidP="0052483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2C60BFA" w14:textId="2879FE5C" w:rsidR="00875964" w:rsidRPr="00EF41A5" w:rsidRDefault="00875964">
      <w:pPr>
        <w:rPr>
          <w:rFonts w:ascii="BIZ UDPゴシック" w:eastAsia="BIZ UDPゴシック" w:hAnsi="BIZ UDPゴシック"/>
        </w:rPr>
      </w:pPr>
    </w:p>
    <w:p w14:paraId="6B1FD46E" w14:textId="77777777" w:rsidR="00235A38" w:rsidRPr="00EF41A5" w:rsidRDefault="00235A38">
      <w:pPr>
        <w:rPr>
          <w:rFonts w:ascii="BIZ UDPゴシック" w:eastAsia="BIZ UDPゴシック" w:hAnsi="BIZ UDPゴシック"/>
        </w:rPr>
      </w:pPr>
    </w:p>
    <w:p w14:paraId="02C6299A" w14:textId="7A97800A" w:rsidR="00E02A8B" w:rsidRPr="00EF41A5" w:rsidRDefault="004C2724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５</w:t>
      </w:r>
      <w:r w:rsidR="00DD5A74" w:rsidRPr="00EF41A5">
        <w:rPr>
          <w:rFonts w:ascii="BIZ UDPゴシック" w:eastAsia="BIZ UDPゴシック" w:hAnsi="BIZ UDPゴシック" w:hint="eastAsia"/>
        </w:rPr>
        <w:t xml:space="preserve">　リハーサルの希望時間について</w:t>
      </w:r>
      <w:r w:rsidR="0079792C" w:rsidRPr="00EF41A5">
        <w:rPr>
          <w:rFonts w:ascii="BIZ UDPゴシック" w:eastAsia="BIZ UDPゴシック" w:hAnsi="BIZ UDPゴシック" w:hint="eastAsia"/>
        </w:rPr>
        <w:t>教えて</w:t>
      </w:r>
      <w:r w:rsidR="00DD5A74" w:rsidRPr="00EF41A5">
        <w:rPr>
          <w:rFonts w:ascii="BIZ UDPゴシック" w:eastAsia="BIZ UDPゴシック" w:hAnsi="BIZ UDPゴシック" w:hint="eastAsia"/>
        </w:rPr>
        <w:t>ください。</w:t>
      </w:r>
    </w:p>
    <w:p w14:paraId="3A0A2E46" w14:textId="4DF77284" w:rsidR="00DD5A74" w:rsidRPr="00EF41A5" w:rsidRDefault="005F61CC">
      <w:pPr>
        <w:widowControl/>
        <w:jc w:val="left"/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t xml:space="preserve">　　【注意事項】</w:t>
      </w:r>
    </w:p>
    <w:p w14:paraId="28F11708" w14:textId="23F82F94" w:rsidR="005F61CC" w:rsidRPr="00515610" w:rsidRDefault="005F61CC" w:rsidP="00515610">
      <w:pPr>
        <w:pStyle w:val="ab"/>
        <w:widowControl/>
        <w:numPr>
          <w:ilvl w:val="0"/>
          <w:numId w:val="4"/>
        </w:numPr>
        <w:ind w:leftChars="0"/>
        <w:jc w:val="left"/>
        <w:rPr>
          <w:rFonts w:ascii="BIZ UDPゴシック" w:eastAsia="BIZ UDPゴシック" w:hAnsi="BIZ UDPゴシック"/>
          <w:u w:val="single"/>
        </w:rPr>
      </w:pPr>
      <w:r w:rsidRPr="00515610">
        <w:rPr>
          <w:rFonts w:ascii="BIZ UDPゴシック" w:eastAsia="BIZ UDPゴシック" w:hAnsi="BIZ UDPゴシック" w:hint="eastAsia"/>
          <w:u w:val="single"/>
        </w:rPr>
        <w:t>原則すべての団体にリハーサルをしていただきます。</w:t>
      </w:r>
    </w:p>
    <w:p w14:paraId="00A9B1CE" w14:textId="03662165" w:rsidR="0079792C" w:rsidRPr="00EE6211" w:rsidRDefault="0079792C" w:rsidP="00EE6211">
      <w:pPr>
        <w:pStyle w:val="ab"/>
        <w:widowControl/>
        <w:numPr>
          <w:ilvl w:val="0"/>
          <w:numId w:val="4"/>
        </w:numPr>
        <w:ind w:leftChars="0"/>
        <w:jc w:val="left"/>
        <w:rPr>
          <w:rFonts w:ascii="BIZ UDPゴシック" w:eastAsia="BIZ UDPゴシック" w:hAnsi="BIZ UDPゴシック"/>
        </w:rPr>
      </w:pPr>
      <w:r w:rsidRPr="00EE6211">
        <w:rPr>
          <w:rFonts w:ascii="BIZ UDPゴシック" w:eastAsia="BIZ UDPゴシック" w:hAnsi="BIZ UDPゴシック" w:hint="eastAsia"/>
        </w:rPr>
        <w:t>リハーサル日は</w:t>
      </w:r>
      <w:r w:rsidR="009F402B" w:rsidRPr="00EE6211">
        <w:rPr>
          <w:rFonts w:ascii="BIZ UDPゴシック" w:eastAsia="BIZ UDPゴシック" w:hAnsi="BIZ UDPゴシック" w:hint="eastAsia"/>
        </w:rPr>
        <w:t>、11</w:t>
      </w:r>
      <w:r w:rsidR="00515610" w:rsidRPr="00EE6211">
        <w:rPr>
          <w:rFonts w:ascii="BIZ UDPゴシック" w:eastAsia="BIZ UDPゴシック" w:hAnsi="BIZ UDPゴシック" w:hint="eastAsia"/>
        </w:rPr>
        <w:t>月１日（金）</w:t>
      </w:r>
      <w:r w:rsidR="00D005EE" w:rsidRPr="00EE6211">
        <w:rPr>
          <w:rFonts w:ascii="BIZ UDPゴシック" w:eastAsia="BIZ UDPゴシック" w:hAnsi="BIZ UDPゴシック" w:hint="eastAsia"/>
        </w:rPr>
        <w:t>及び11</w:t>
      </w:r>
      <w:r w:rsidR="00515610" w:rsidRPr="00EE6211">
        <w:rPr>
          <w:rFonts w:ascii="BIZ UDPゴシック" w:eastAsia="BIZ UDPゴシック" w:hAnsi="BIZ UDPゴシック" w:hint="eastAsia"/>
        </w:rPr>
        <w:t>月２</w:t>
      </w:r>
      <w:r w:rsidR="00D005EE" w:rsidRPr="00EE6211">
        <w:rPr>
          <w:rFonts w:ascii="BIZ UDPゴシック" w:eastAsia="BIZ UDPゴシック" w:hAnsi="BIZ UDPゴシック" w:hint="eastAsia"/>
        </w:rPr>
        <w:t>日(</w:t>
      </w:r>
      <w:r w:rsidR="00AD2AE5">
        <w:rPr>
          <w:rFonts w:ascii="BIZ UDPゴシック" w:eastAsia="BIZ UDPゴシック" w:hAnsi="BIZ UDPゴシック" w:hint="eastAsia"/>
        </w:rPr>
        <w:t>土</w:t>
      </w:r>
      <w:r w:rsidR="00D005EE" w:rsidRPr="00EE6211">
        <w:rPr>
          <w:rFonts w:ascii="BIZ UDPゴシック" w:eastAsia="BIZ UDPゴシック" w:hAnsi="BIZ UDPゴシック" w:hint="eastAsia"/>
        </w:rPr>
        <w:t>)</w:t>
      </w:r>
      <w:r w:rsidR="00EE6211">
        <w:rPr>
          <w:rFonts w:ascii="BIZ UDPゴシック" w:eastAsia="BIZ UDPゴシック" w:hAnsi="BIZ UDPゴシック" w:hint="eastAsia"/>
        </w:rPr>
        <w:t>終演後</w:t>
      </w:r>
      <w:r w:rsidR="009F402B" w:rsidRPr="00EE6211">
        <w:rPr>
          <w:rFonts w:ascii="BIZ UDPゴシック" w:eastAsia="BIZ UDPゴシック" w:hAnsi="BIZ UDPゴシック" w:hint="eastAsia"/>
        </w:rPr>
        <w:t>に</w:t>
      </w:r>
      <w:r w:rsidRPr="00EE6211">
        <w:rPr>
          <w:rFonts w:ascii="BIZ UDPゴシック" w:eastAsia="BIZ UDPゴシック" w:hAnsi="BIZ UDPゴシック" w:hint="eastAsia"/>
        </w:rPr>
        <w:t>設定させていただきます。</w:t>
      </w:r>
    </w:p>
    <w:p w14:paraId="5A946E2F" w14:textId="5C63AC94" w:rsidR="005F61CC" w:rsidRPr="00EF41A5" w:rsidRDefault="005F61CC">
      <w:pPr>
        <w:widowControl/>
        <w:jc w:val="left"/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t xml:space="preserve">　　</w:t>
      </w:r>
      <w:r w:rsidR="0079792C" w:rsidRPr="00EF41A5">
        <w:rPr>
          <w:rFonts w:ascii="BIZ UDPゴシック" w:eastAsia="BIZ UDPゴシック" w:hAnsi="BIZ UDPゴシック" w:hint="eastAsia"/>
        </w:rPr>
        <w:t>③</w:t>
      </w:r>
      <w:r w:rsidRPr="00EF41A5">
        <w:rPr>
          <w:rFonts w:ascii="BIZ UDPゴシック" w:eastAsia="BIZ UDPゴシック" w:hAnsi="BIZ UDPゴシック" w:hint="eastAsia"/>
        </w:rPr>
        <w:t xml:space="preserve">　希望時間を第３希望まで記入してください。持ち時間は、一律１団体</w:t>
      </w:r>
      <w:r w:rsidR="00871D54" w:rsidRPr="00EF41A5">
        <w:rPr>
          <w:rFonts w:ascii="BIZ UDPゴシック" w:eastAsia="BIZ UDPゴシック" w:hAnsi="BIZ UDPゴシック" w:hint="eastAsia"/>
        </w:rPr>
        <w:t>40</w:t>
      </w:r>
      <w:r w:rsidRPr="00EF41A5">
        <w:rPr>
          <w:rFonts w:ascii="BIZ UDPゴシック" w:eastAsia="BIZ UDPゴシック" w:hAnsi="BIZ UDPゴシック"/>
        </w:rPr>
        <w:t>分以内です。</w:t>
      </w:r>
    </w:p>
    <w:p w14:paraId="10361AFD" w14:textId="442A3F3E" w:rsidR="009F402B" w:rsidRPr="00EF41A5" w:rsidRDefault="009F402B">
      <w:pPr>
        <w:widowControl/>
        <w:jc w:val="left"/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t xml:space="preserve">　　　　</w:t>
      </w:r>
      <w:r w:rsidR="00D76BC9" w:rsidRPr="00EF41A5">
        <w:rPr>
          <w:rFonts w:ascii="BIZ UDPゴシック" w:eastAsia="BIZ UDPゴシック" w:hAnsi="BIZ UDPゴシック" w:hint="eastAsia"/>
        </w:rPr>
        <w:t xml:space="preserve">※１　</w:t>
      </w:r>
      <w:r w:rsidRPr="00EF41A5">
        <w:rPr>
          <w:rFonts w:ascii="BIZ UDPゴシック" w:eastAsia="BIZ UDPゴシック" w:hAnsi="BIZ UDPゴシック" w:hint="eastAsia"/>
        </w:rPr>
        <w:t>楽器等のセッティングに時間を要する団体は、時間を延長する可能性があります。</w:t>
      </w:r>
    </w:p>
    <w:p w14:paraId="23C90CD6" w14:textId="11FC8A26" w:rsidR="00D76BC9" w:rsidRPr="00EF41A5" w:rsidRDefault="00D76BC9">
      <w:pPr>
        <w:widowControl/>
        <w:jc w:val="left"/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t xml:space="preserve">　　　　※２　出演団体数に応じて、持ち時間（40分）が変更となる場合があります。</w:t>
      </w:r>
    </w:p>
    <w:p w14:paraId="45C5A63D" w14:textId="4A020C20" w:rsidR="003507D2" w:rsidRPr="00EF41A5" w:rsidRDefault="003507D2" w:rsidP="00EF41A5">
      <w:pPr>
        <w:widowControl/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t xml:space="preserve">　　</w:t>
      </w:r>
      <w:r w:rsidR="0079792C" w:rsidRPr="00EF41A5">
        <w:rPr>
          <w:rFonts w:ascii="BIZ UDPゴシック" w:eastAsia="BIZ UDPゴシック" w:hAnsi="BIZ UDPゴシック" w:hint="eastAsia"/>
        </w:rPr>
        <w:t>④</w:t>
      </w:r>
      <w:r w:rsidRPr="00EF41A5">
        <w:rPr>
          <w:rFonts w:ascii="BIZ UDPゴシック" w:eastAsia="BIZ UDPゴシック" w:hAnsi="BIZ UDPゴシック" w:hint="eastAsia"/>
        </w:rPr>
        <w:t xml:space="preserve">　複数の団体の希望が重なった</w:t>
      </w:r>
      <w:r w:rsidR="00EF41A5">
        <w:rPr>
          <w:rFonts w:ascii="BIZ UDPゴシック" w:eastAsia="BIZ UDPゴシック" w:hAnsi="BIZ UDPゴシック" w:hint="eastAsia"/>
        </w:rPr>
        <w:t>場合、事務局で調整させていただ</w:t>
      </w:r>
      <w:r w:rsidR="00EE6211">
        <w:rPr>
          <w:rFonts w:ascii="BIZ UDPゴシック" w:eastAsia="BIZ UDPゴシック" w:hAnsi="BIZ UDPゴシック" w:hint="eastAsia"/>
        </w:rPr>
        <w:t>き</w:t>
      </w:r>
      <w:r w:rsidR="00EF41A5">
        <w:rPr>
          <w:rFonts w:ascii="BIZ UDPゴシック" w:eastAsia="BIZ UDPゴシック" w:hAnsi="BIZ UDPゴシック" w:hint="eastAsia"/>
        </w:rPr>
        <w:t>ますので、あらかじめ</w:t>
      </w:r>
      <w:r w:rsidRPr="00EF41A5">
        <w:rPr>
          <w:rFonts w:ascii="BIZ UDPゴシック" w:eastAsia="BIZ UDPゴシック" w:hAnsi="BIZ UDPゴシック" w:hint="eastAsia"/>
        </w:rPr>
        <w:t>ご容赦願います。</w:t>
      </w:r>
    </w:p>
    <w:p w14:paraId="549A21E4" w14:textId="77777777" w:rsidR="00152A6B" w:rsidRPr="00EF41A5" w:rsidRDefault="00152A6B" w:rsidP="00152A6B">
      <w:pPr>
        <w:widowControl/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15C86331" w14:textId="093E7C99" w:rsidR="00EF41A5" w:rsidRPr="00EF41A5" w:rsidRDefault="003507D2" w:rsidP="003507D2">
      <w:pPr>
        <w:widowControl/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t xml:space="preserve">　　◆</w:t>
      </w:r>
      <w:r w:rsidR="00EF41A5" w:rsidRPr="00EF41A5">
        <w:rPr>
          <w:rFonts w:ascii="BIZ UDPゴシック" w:eastAsia="BIZ UDPゴシック" w:hAnsi="BIZ UDPゴシック" w:hint="eastAsia"/>
        </w:rPr>
        <w:t>リハーサル可能時間</w:t>
      </w:r>
    </w:p>
    <w:p w14:paraId="39C47DD9" w14:textId="38E26F0C" w:rsidR="00EF41A5" w:rsidRPr="00EF41A5" w:rsidRDefault="00EF41A5" w:rsidP="00EF41A5">
      <w:pPr>
        <w:widowControl/>
        <w:jc w:val="left"/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t xml:space="preserve">　　　11</w:t>
      </w:r>
      <w:r w:rsidR="00515610">
        <w:rPr>
          <w:rFonts w:ascii="BIZ UDPゴシック" w:eastAsia="BIZ UDPゴシック" w:hAnsi="BIZ UDPゴシック" w:hint="eastAsia"/>
        </w:rPr>
        <w:t>月１日（金</w:t>
      </w:r>
      <w:r w:rsidRPr="00EF41A5">
        <w:rPr>
          <w:rFonts w:ascii="BIZ UDPゴシック" w:eastAsia="BIZ UDPゴシック" w:hAnsi="BIZ UDPゴシック" w:hint="eastAsia"/>
        </w:rPr>
        <w:t xml:space="preserve">）　</w:t>
      </w:r>
      <w:r w:rsidR="00515610">
        <w:rPr>
          <w:rFonts w:ascii="BIZ UDPゴシック" w:eastAsia="BIZ UDPゴシック" w:hAnsi="BIZ UDPゴシック" w:hint="eastAsia"/>
        </w:rPr>
        <w:t xml:space="preserve">　　</w:t>
      </w:r>
      <w:r w:rsidR="006F7E16" w:rsidRPr="00DD2FAE">
        <w:rPr>
          <w:rFonts w:ascii="BIZ UDPゴシック" w:eastAsia="BIZ UDPゴシック" w:hAnsi="BIZ UDPゴシック" w:hint="eastAsia"/>
        </w:rPr>
        <w:t>12</w:t>
      </w:r>
      <w:r w:rsidRPr="00DD2FAE">
        <w:rPr>
          <w:rFonts w:ascii="BIZ UDPゴシック" w:eastAsia="BIZ UDPゴシック" w:hAnsi="BIZ UDPゴシック" w:hint="eastAsia"/>
        </w:rPr>
        <w:t>：00～21：00</w:t>
      </w:r>
    </w:p>
    <w:p w14:paraId="7FCCB888" w14:textId="0CBC9067" w:rsidR="003507D2" w:rsidRDefault="00EF41A5" w:rsidP="00EF41A5">
      <w:pPr>
        <w:widowControl/>
        <w:jc w:val="left"/>
        <w:rPr>
          <w:rFonts w:ascii="BIZ UDPゴシック" w:eastAsia="BIZ UDPゴシック" w:hAnsi="BIZ UDPゴシック"/>
        </w:rPr>
      </w:pPr>
      <w:r w:rsidRPr="00EF41A5">
        <w:rPr>
          <w:rFonts w:ascii="BIZ UDPゴシック" w:eastAsia="BIZ UDPゴシック" w:hAnsi="BIZ UDPゴシック" w:hint="eastAsia"/>
        </w:rPr>
        <w:t xml:space="preserve">　　　11</w:t>
      </w:r>
      <w:r w:rsidR="00515610">
        <w:rPr>
          <w:rFonts w:ascii="BIZ UDPゴシック" w:eastAsia="BIZ UDPゴシック" w:hAnsi="BIZ UDPゴシック" w:hint="eastAsia"/>
        </w:rPr>
        <w:t>月２</w:t>
      </w:r>
      <w:r w:rsidR="004C7A4B">
        <w:rPr>
          <w:rFonts w:ascii="BIZ UDPゴシック" w:eastAsia="BIZ UDPゴシック" w:hAnsi="BIZ UDPゴシック" w:hint="eastAsia"/>
        </w:rPr>
        <w:t xml:space="preserve">日（土）    </w:t>
      </w:r>
      <w:r w:rsidRPr="00EF41A5">
        <w:rPr>
          <w:rFonts w:ascii="BIZ UDPゴシック" w:eastAsia="BIZ UDPゴシック" w:hAnsi="BIZ UDPゴシック" w:hint="eastAsia"/>
        </w:rPr>
        <w:t>17：00～21：00</w:t>
      </w:r>
      <w:r w:rsidR="00D005EE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（11</w:t>
      </w:r>
      <w:r w:rsidR="00515610">
        <w:rPr>
          <w:rFonts w:ascii="BIZ UDPゴシック" w:eastAsia="BIZ UDPゴシック" w:hAnsi="BIZ UDPゴシック" w:hint="eastAsia"/>
        </w:rPr>
        <w:t>月３</w:t>
      </w:r>
      <w:r>
        <w:rPr>
          <w:rFonts w:ascii="BIZ UDPゴシック" w:eastAsia="BIZ UDPゴシック" w:hAnsi="BIZ UDPゴシック" w:hint="eastAsia"/>
        </w:rPr>
        <w:t>日(日)の出演団体に限る）</w:t>
      </w:r>
    </w:p>
    <w:p w14:paraId="239A95C3" w14:textId="204587EB" w:rsidR="00EF41A5" w:rsidRDefault="008A64BD" w:rsidP="00EF41A5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※両日リハーサルが難しい場合は、事務局にご連絡ください。</w:t>
      </w:r>
    </w:p>
    <w:p w14:paraId="267BFACB" w14:textId="77777777" w:rsidR="008A64BD" w:rsidRPr="00EF41A5" w:rsidRDefault="008A64BD" w:rsidP="00EF41A5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79792C" w:rsidRPr="00EF41A5" w14:paraId="310E0CA3" w14:textId="38E1C556" w:rsidTr="00EF41A5">
        <w:trPr>
          <w:trHeight w:val="497"/>
        </w:trPr>
        <w:tc>
          <w:tcPr>
            <w:tcW w:w="2882" w:type="dxa"/>
            <w:vAlign w:val="center"/>
          </w:tcPr>
          <w:p w14:paraId="367B6ED9" w14:textId="5F391DF7" w:rsidR="0079792C" w:rsidRPr="00EF41A5" w:rsidRDefault="00EF41A5" w:rsidP="00EF41A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F41A5">
              <w:rPr>
                <w:rFonts w:ascii="BIZ UDPゴシック" w:eastAsia="BIZ UDPゴシック" w:hAnsi="BIZ UDPゴシック" w:hint="eastAsia"/>
                <w:sz w:val="24"/>
              </w:rPr>
              <w:t>第１希望</w:t>
            </w:r>
          </w:p>
        </w:tc>
        <w:tc>
          <w:tcPr>
            <w:tcW w:w="2882" w:type="dxa"/>
            <w:vAlign w:val="center"/>
          </w:tcPr>
          <w:p w14:paraId="38585DAA" w14:textId="78958728" w:rsidR="0079792C" w:rsidRPr="00EF41A5" w:rsidRDefault="0079792C" w:rsidP="00EF41A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F41A5">
              <w:rPr>
                <w:rFonts w:ascii="BIZ UDPゴシック" w:eastAsia="BIZ UDPゴシック" w:hAnsi="BIZ UDPゴシック" w:hint="eastAsia"/>
                <w:sz w:val="24"/>
              </w:rPr>
              <w:t>第</w:t>
            </w:r>
            <w:r w:rsidR="00EF41A5" w:rsidRPr="00EF41A5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 w:rsidRPr="00EF41A5">
              <w:rPr>
                <w:rFonts w:ascii="BIZ UDPゴシック" w:eastAsia="BIZ UDPゴシック" w:hAnsi="BIZ UDPゴシック" w:hint="eastAsia"/>
                <w:sz w:val="24"/>
              </w:rPr>
              <w:t>希望</w:t>
            </w:r>
          </w:p>
        </w:tc>
        <w:tc>
          <w:tcPr>
            <w:tcW w:w="2883" w:type="dxa"/>
            <w:vAlign w:val="center"/>
          </w:tcPr>
          <w:p w14:paraId="485C58DF" w14:textId="4B0EC0B8" w:rsidR="0079792C" w:rsidRPr="00EF41A5" w:rsidRDefault="00EF41A5" w:rsidP="00EF41A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F41A5">
              <w:rPr>
                <w:rFonts w:ascii="BIZ UDPゴシック" w:eastAsia="BIZ UDPゴシック" w:hAnsi="BIZ UDPゴシック" w:hint="eastAsia"/>
                <w:sz w:val="24"/>
              </w:rPr>
              <w:t>第３希望</w:t>
            </w:r>
          </w:p>
        </w:tc>
      </w:tr>
      <w:tr w:rsidR="0079792C" w:rsidRPr="00EF41A5" w14:paraId="3F76DC01" w14:textId="19CA3AAE" w:rsidTr="00EF41A5">
        <w:trPr>
          <w:trHeight w:val="1390"/>
        </w:trPr>
        <w:tc>
          <w:tcPr>
            <w:tcW w:w="2882" w:type="dxa"/>
            <w:vAlign w:val="center"/>
          </w:tcPr>
          <w:p w14:paraId="67902FBB" w14:textId="0F094E33" w:rsidR="00EF41A5" w:rsidRPr="00EF41A5" w:rsidRDefault="00EF41A5" w:rsidP="00EF41A5">
            <w:pPr>
              <w:widowControl/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EF41A5">
              <w:rPr>
                <w:rFonts w:ascii="BIZ UDPゴシック" w:eastAsia="BIZ UDPゴシック" w:hAnsi="BIZ UDPゴシック" w:hint="eastAsia"/>
                <w:sz w:val="24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EF41A5">
              <w:rPr>
                <w:rFonts w:ascii="BIZ UDPゴシック" w:eastAsia="BIZ UDPゴシック" w:hAnsi="BIZ UDPゴシック" w:hint="eastAsia"/>
                <w:sz w:val="24"/>
              </w:rPr>
              <w:t xml:space="preserve">日　</w:t>
            </w:r>
          </w:p>
          <w:p w14:paraId="64AE1455" w14:textId="54ED6A33" w:rsidR="00EF41A5" w:rsidRPr="00EF41A5" w:rsidRDefault="00EF41A5" w:rsidP="00EF41A5">
            <w:pPr>
              <w:widowControl/>
              <w:spacing w:before="240"/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EF41A5">
              <w:rPr>
                <w:rFonts w:ascii="BIZ UDPゴシック" w:eastAsia="BIZ UDPゴシック" w:hAnsi="BIZ UDPゴシック" w:hint="eastAsia"/>
                <w:sz w:val="24"/>
              </w:rPr>
              <w:t xml:space="preserve">時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EF41A5">
              <w:rPr>
                <w:rFonts w:ascii="BIZ UDPゴシック" w:eastAsia="BIZ UDPゴシック" w:hAnsi="BIZ UDPゴシック" w:hint="eastAsia"/>
                <w:sz w:val="24"/>
              </w:rPr>
              <w:t>分～</w:t>
            </w:r>
          </w:p>
        </w:tc>
        <w:tc>
          <w:tcPr>
            <w:tcW w:w="2882" w:type="dxa"/>
            <w:vAlign w:val="center"/>
          </w:tcPr>
          <w:p w14:paraId="515C2298" w14:textId="77777777" w:rsidR="00EF41A5" w:rsidRPr="00EF41A5" w:rsidRDefault="00EF41A5" w:rsidP="00EF41A5">
            <w:pPr>
              <w:widowControl/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EF41A5">
              <w:rPr>
                <w:rFonts w:ascii="BIZ UDPゴシック" w:eastAsia="BIZ UDPゴシック" w:hAnsi="BIZ UDPゴシック" w:hint="eastAsia"/>
                <w:sz w:val="24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EF41A5">
              <w:rPr>
                <w:rFonts w:ascii="BIZ UDPゴシック" w:eastAsia="BIZ UDPゴシック" w:hAnsi="BIZ UDPゴシック" w:hint="eastAsia"/>
                <w:sz w:val="24"/>
              </w:rPr>
              <w:t xml:space="preserve">日　</w:t>
            </w:r>
          </w:p>
          <w:p w14:paraId="054EEA15" w14:textId="56A7F417" w:rsidR="0079792C" w:rsidRPr="00EF41A5" w:rsidRDefault="00EF41A5" w:rsidP="00EF41A5">
            <w:pPr>
              <w:widowControl/>
              <w:spacing w:before="240"/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F41A5">
              <w:rPr>
                <w:rFonts w:ascii="BIZ UDPゴシック" w:eastAsia="BIZ UDPゴシック" w:hAnsi="BIZ UDPゴシック" w:hint="eastAsia"/>
                <w:sz w:val="24"/>
              </w:rPr>
              <w:t xml:space="preserve">時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EF41A5">
              <w:rPr>
                <w:rFonts w:ascii="BIZ UDPゴシック" w:eastAsia="BIZ UDPゴシック" w:hAnsi="BIZ UDPゴシック" w:hint="eastAsia"/>
                <w:sz w:val="24"/>
              </w:rPr>
              <w:t>分～</w:t>
            </w:r>
          </w:p>
        </w:tc>
        <w:tc>
          <w:tcPr>
            <w:tcW w:w="2883" w:type="dxa"/>
            <w:vAlign w:val="center"/>
          </w:tcPr>
          <w:p w14:paraId="5E900A72" w14:textId="77777777" w:rsidR="00EF41A5" w:rsidRPr="00EF41A5" w:rsidRDefault="00EF41A5" w:rsidP="00EF41A5">
            <w:pPr>
              <w:widowControl/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EF41A5">
              <w:rPr>
                <w:rFonts w:ascii="BIZ UDPゴシック" w:eastAsia="BIZ UDPゴシック" w:hAnsi="BIZ UDPゴシック" w:hint="eastAsia"/>
                <w:sz w:val="24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EF41A5">
              <w:rPr>
                <w:rFonts w:ascii="BIZ UDPゴシック" w:eastAsia="BIZ UDPゴシック" w:hAnsi="BIZ UDPゴシック" w:hint="eastAsia"/>
                <w:sz w:val="24"/>
              </w:rPr>
              <w:t xml:space="preserve">日　</w:t>
            </w:r>
          </w:p>
          <w:p w14:paraId="7E39EC9D" w14:textId="56EDA927" w:rsidR="0079792C" w:rsidRPr="00EF41A5" w:rsidRDefault="00EF41A5" w:rsidP="00EF41A5">
            <w:pPr>
              <w:widowControl/>
              <w:spacing w:before="240"/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F41A5">
              <w:rPr>
                <w:rFonts w:ascii="BIZ UDPゴシック" w:eastAsia="BIZ UDPゴシック" w:hAnsi="BIZ UDPゴシック" w:hint="eastAsia"/>
                <w:sz w:val="24"/>
              </w:rPr>
              <w:t xml:space="preserve">時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EF41A5">
              <w:rPr>
                <w:rFonts w:ascii="BIZ UDPゴシック" w:eastAsia="BIZ UDPゴシック" w:hAnsi="BIZ UDPゴシック" w:hint="eastAsia"/>
                <w:sz w:val="24"/>
              </w:rPr>
              <w:t>分～</w:t>
            </w:r>
          </w:p>
        </w:tc>
      </w:tr>
    </w:tbl>
    <w:p w14:paraId="265E4CAA" w14:textId="1C8F6FAF" w:rsidR="00722BF8" w:rsidRPr="00722BF8" w:rsidRDefault="00722BF8">
      <w:pPr>
        <w:widowControl/>
        <w:jc w:val="left"/>
        <w:rPr>
          <w:rFonts w:ascii="BIZ UDPゴシック" w:eastAsia="BIZ UDPゴシック" w:hAnsi="BIZ UDPゴシック"/>
        </w:rPr>
      </w:pPr>
    </w:p>
    <w:p w14:paraId="50B450C7" w14:textId="5D612671" w:rsidR="00722BF8" w:rsidRDefault="004C2724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６</w:t>
      </w:r>
      <w:r w:rsidR="00722BF8" w:rsidRPr="005651F2">
        <w:rPr>
          <w:rFonts w:ascii="BIZ UDPゴシック" w:eastAsia="BIZ UDPゴシック" w:hAnsi="BIZ UDPゴシック" w:hint="eastAsia"/>
        </w:rPr>
        <w:t xml:space="preserve">　その他</w:t>
      </w:r>
    </w:p>
    <w:p w14:paraId="2B904200" w14:textId="2F436120" w:rsidR="001F6FF9" w:rsidRDefault="001F6FF9" w:rsidP="00484BC7">
      <w:pPr>
        <w:widowControl/>
        <w:ind w:left="420" w:hangingChars="200" w:hanging="4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①　出演団体の紹介動画を</w:t>
      </w:r>
      <w:r w:rsidR="00924AA6">
        <w:rPr>
          <w:rFonts w:ascii="BIZ UDPゴシック" w:eastAsia="BIZ UDPゴシック" w:hAnsi="BIZ UDPゴシック" w:hint="eastAsia"/>
        </w:rPr>
        <w:t>撮影</w:t>
      </w:r>
      <w:r>
        <w:rPr>
          <w:rFonts w:ascii="BIZ UDPゴシック" w:eastAsia="BIZ UDPゴシック" w:hAnsi="BIZ UDPゴシック" w:hint="eastAsia"/>
        </w:rPr>
        <w:t>し、事前に町ホームページに掲載する予定です。動画への出演が難しい場合は文章での紹介となります。希望の紹介方法</w:t>
      </w:r>
      <w:r w:rsidR="00484BC7">
        <w:rPr>
          <w:rFonts w:ascii="BIZ UDPゴシック" w:eastAsia="BIZ UDPゴシック" w:hAnsi="BIZ UDPゴシック" w:hint="eastAsia"/>
        </w:rPr>
        <w:t>に○をつけてください</w:t>
      </w:r>
      <w:r>
        <w:rPr>
          <w:rFonts w:ascii="BIZ UDPゴシック" w:eastAsia="BIZ UDPゴシック" w:hAnsi="BIZ UDP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F6FF9" w14:paraId="2F3E3D50" w14:textId="77777777" w:rsidTr="001F6FF9">
        <w:tc>
          <w:tcPr>
            <w:tcW w:w="4927" w:type="dxa"/>
          </w:tcPr>
          <w:p w14:paraId="527B4BF9" w14:textId="3501EEFD" w:rsidR="001F6FF9" w:rsidRPr="00484BC7" w:rsidRDefault="00924AA6" w:rsidP="00484BC7">
            <w:pPr>
              <w:widowControl/>
              <w:ind w:firstLineChars="700" w:firstLine="147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１　　　　</w:t>
            </w:r>
            <w:r w:rsidR="00484BC7">
              <w:rPr>
                <w:rFonts w:ascii="BIZ UDPゴシック" w:eastAsia="BIZ UDPゴシック" w:hAnsi="BIZ UDPゴシック" w:hint="eastAsia"/>
              </w:rPr>
              <w:t>動画</w:t>
            </w:r>
          </w:p>
        </w:tc>
        <w:tc>
          <w:tcPr>
            <w:tcW w:w="4927" w:type="dxa"/>
          </w:tcPr>
          <w:p w14:paraId="5F1E7A14" w14:textId="2B998557" w:rsidR="001F6FF9" w:rsidRDefault="00484BC7" w:rsidP="00484BC7">
            <w:pPr>
              <w:widowControl/>
              <w:ind w:firstLineChars="700" w:firstLine="147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２　　　</w:t>
            </w:r>
            <w:r w:rsidR="00924AA6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文章</w:t>
            </w:r>
          </w:p>
        </w:tc>
      </w:tr>
    </w:tbl>
    <w:p w14:paraId="23108868" w14:textId="77777777" w:rsidR="001F6FF9" w:rsidRPr="001F6FF9" w:rsidRDefault="001F6FF9">
      <w:pPr>
        <w:widowControl/>
        <w:jc w:val="left"/>
        <w:rPr>
          <w:rFonts w:ascii="BIZ UDPゴシック" w:eastAsia="BIZ UDPゴシック" w:hAnsi="BIZ UDPゴシック"/>
        </w:rPr>
      </w:pPr>
    </w:p>
    <w:p w14:paraId="66E0DFD1" w14:textId="1DCCA66C" w:rsidR="00484BC7" w:rsidRDefault="00484BC7" w:rsidP="00484BC7">
      <w:pPr>
        <w:widowControl/>
        <w:ind w:left="420" w:hangingChars="200" w:hanging="4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②　①で動画を選んだ場合は</w:t>
      </w:r>
      <w:r w:rsidR="008A64BD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後ほど事務局から代表者の方に詳細をご連絡いたします。文章を選んだ場合は、下記にコメント（日々の活動や発表に向けての意気込み）をご記入ください。</w:t>
      </w:r>
    </w:p>
    <w:p w14:paraId="03B8EAE1" w14:textId="352A2A78" w:rsidR="00484BC7" w:rsidRDefault="00484BC7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3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DAC078D" w14:textId="71A926B7" w:rsidR="00484BC7" w:rsidRDefault="00484BC7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013F28DB" w14:textId="2DBDF469" w:rsidR="00484BC7" w:rsidRDefault="00484BC7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B563902" w14:textId="6FB64697" w:rsidR="00484BC7" w:rsidRDefault="00484BC7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3EBEF7FB" w14:textId="4069FA7C" w:rsidR="00484BC7" w:rsidRDefault="00484BC7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3CBB2B3B" w14:textId="004E6A78" w:rsidR="00484BC7" w:rsidRDefault="00484BC7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lastRenderedPageBreak/>
        <w:t xml:space="preserve">　　　　　　　　　　　　　　　　　　　　　　　　　　　　　　　　　　　　　　　　　　　　　　　　　　　　　　</w:t>
      </w:r>
    </w:p>
    <w:p w14:paraId="5B57295A" w14:textId="0F9DF93D" w:rsidR="00484BC7" w:rsidRDefault="00484BC7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3A6F5C85" w14:textId="6344F424" w:rsidR="00484BC7" w:rsidRDefault="00484BC7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4E5B50CB" w14:textId="34F3985F" w:rsidR="00A71758" w:rsidRDefault="00484BC7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　　　　　　　　　　　　　　</w:t>
      </w:r>
      <w:r w:rsidR="00A7175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</w:t>
      </w:r>
    </w:p>
    <w:p w14:paraId="6756E949" w14:textId="74075A4E" w:rsidR="00484BC7" w:rsidRDefault="00484BC7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</w:t>
      </w:r>
      <w:r w:rsidR="00A7175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59206828" w14:textId="269B2D7B" w:rsidR="00A71758" w:rsidRDefault="00A71758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A2C9FA7" w14:textId="315AA8E4" w:rsidR="00A71758" w:rsidRDefault="00A71758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639164" w14:textId="49E9E3D3" w:rsidR="00722BF8" w:rsidRDefault="00484BC7">
      <w:pPr>
        <w:widowControl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CD5F650" w14:textId="27571AAE" w:rsidR="008A64BD" w:rsidRDefault="008A64BD">
      <w:pPr>
        <w:widowControl/>
        <w:jc w:val="left"/>
        <w:rPr>
          <w:rFonts w:ascii="BIZ UDPゴシック" w:eastAsia="BIZ UDPゴシック" w:hAnsi="BIZ UDPゴシック"/>
        </w:rPr>
      </w:pPr>
    </w:p>
    <w:p w14:paraId="53A740DA" w14:textId="5CFF8C90" w:rsidR="008A64BD" w:rsidRPr="008A64BD" w:rsidRDefault="008A64BD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＜</w:t>
      </w:r>
      <w:r w:rsidRPr="008A64BD">
        <w:rPr>
          <w:rFonts w:ascii="BIZ UDPゴシック" w:eastAsia="BIZ UDPゴシック" w:hAnsi="BIZ UDPゴシック" w:hint="eastAsia"/>
          <w:sz w:val="24"/>
        </w:rPr>
        <w:t>申込期間</w:t>
      </w:r>
      <w:r>
        <w:rPr>
          <w:rFonts w:ascii="BIZ UDPゴシック" w:eastAsia="BIZ UDPゴシック" w:hAnsi="BIZ UDPゴシック" w:hint="eastAsia"/>
          <w:sz w:val="24"/>
        </w:rPr>
        <w:t>＞</w:t>
      </w:r>
    </w:p>
    <w:p w14:paraId="36CF22A3" w14:textId="2D4CECF5" w:rsidR="008A64BD" w:rsidRPr="008A64BD" w:rsidRDefault="001E7B9D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color w:val="FF0000"/>
          <w:sz w:val="24"/>
        </w:rPr>
        <w:t>令和６年</w:t>
      </w:r>
      <w:r w:rsidR="008A64BD" w:rsidRPr="008A64BD">
        <w:rPr>
          <w:rFonts w:ascii="BIZ UDPゴシック" w:eastAsia="BIZ UDPゴシック" w:hAnsi="BIZ UDPゴシック" w:hint="eastAsia"/>
          <w:color w:val="FF0000"/>
          <w:sz w:val="24"/>
        </w:rPr>
        <w:t>８月１日</w:t>
      </w:r>
      <w:r w:rsidR="00950CC9">
        <w:rPr>
          <w:rFonts w:ascii="BIZ UDPゴシック" w:eastAsia="BIZ UDPゴシック" w:hAnsi="BIZ UDPゴシック" w:hint="eastAsia"/>
          <w:color w:val="FF0000"/>
          <w:sz w:val="24"/>
        </w:rPr>
        <w:t>（木）</w:t>
      </w:r>
      <w:r w:rsidR="008A64BD" w:rsidRPr="008A64BD">
        <w:rPr>
          <w:rFonts w:ascii="BIZ UDPゴシック" w:eastAsia="BIZ UDPゴシック" w:hAnsi="BIZ UDPゴシック" w:hint="eastAsia"/>
          <w:color w:val="FF0000"/>
          <w:sz w:val="24"/>
        </w:rPr>
        <w:t>～令和６年９月</w:t>
      </w:r>
      <w:r w:rsidR="008A64BD">
        <w:rPr>
          <w:rFonts w:ascii="BIZ UDPゴシック" w:eastAsia="BIZ UDPゴシック" w:hAnsi="BIZ UDPゴシック" w:hint="eastAsia"/>
          <w:color w:val="FF0000"/>
          <w:sz w:val="24"/>
        </w:rPr>
        <w:t>３０</w:t>
      </w:r>
      <w:r w:rsidR="008A64BD" w:rsidRPr="008A64BD">
        <w:rPr>
          <w:rFonts w:ascii="BIZ UDPゴシック" w:eastAsia="BIZ UDPゴシック" w:hAnsi="BIZ UDPゴシック" w:hint="eastAsia"/>
          <w:color w:val="FF0000"/>
          <w:sz w:val="24"/>
        </w:rPr>
        <w:t>日（月）午後５</w:t>
      </w:r>
      <w:r w:rsidR="008A64BD">
        <w:rPr>
          <w:rFonts w:ascii="BIZ UDPゴシック" w:eastAsia="BIZ UDPゴシック" w:hAnsi="BIZ UDPゴシック" w:hint="eastAsia"/>
          <w:color w:val="FF0000"/>
          <w:sz w:val="24"/>
        </w:rPr>
        <w:t>時　厳守</w:t>
      </w:r>
    </w:p>
    <w:sectPr w:rsidR="008A64BD" w:rsidRPr="008A64BD" w:rsidSect="00B53F4D">
      <w:pgSz w:w="11906" w:h="16838"/>
      <w:pgMar w:top="1134" w:right="1021" w:bottom="1474" w:left="1021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8A260" w14:textId="77777777" w:rsidR="00D64782" w:rsidRDefault="00D64782" w:rsidP="0059462B">
      <w:r>
        <w:separator/>
      </w:r>
    </w:p>
  </w:endnote>
  <w:endnote w:type="continuationSeparator" w:id="0">
    <w:p w14:paraId="4D11649D" w14:textId="77777777" w:rsidR="00D64782" w:rsidRDefault="00D64782" w:rsidP="0059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B1458" w14:textId="77777777" w:rsidR="00D64782" w:rsidRDefault="00D64782" w:rsidP="0059462B">
      <w:r>
        <w:separator/>
      </w:r>
    </w:p>
  </w:footnote>
  <w:footnote w:type="continuationSeparator" w:id="0">
    <w:p w14:paraId="692D6225" w14:textId="77777777" w:rsidR="00D64782" w:rsidRDefault="00D64782" w:rsidP="0059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F21"/>
    <w:multiLevelType w:val="hybridMultilevel"/>
    <w:tmpl w:val="52144D4A"/>
    <w:lvl w:ilvl="0" w:tplc="5E22CAC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E64417E"/>
    <w:multiLevelType w:val="hybridMultilevel"/>
    <w:tmpl w:val="D6DC499C"/>
    <w:lvl w:ilvl="0" w:tplc="DF44E9E6">
      <w:numFmt w:val="bullet"/>
      <w:lvlText w:val="◆"/>
      <w:lvlJc w:val="left"/>
      <w:pPr>
        <w:ind w:left="360" w:hanging="360"/>
      </w:pPr>
      <w:rPr>
        <w:rFonts w:ascii="UD デジタル 教科書体 NP-R" w:eastAsia="UD デジタル 教科書体 NP-R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374A58"/>
    <w:multiLevelType w:val="hybridMultilevel"/>
    <w:tmpl w:val="A534647E"/>
    <w:lvl w:ilvl="0" w:tplc="DF30ADF8">
      <w:start w:val="2"/>
      <w:numFmt w:val="decimalEnclosedCircle"/>
      <w:lvlText w:val="%1"/>
      <w:lvlJc w:val="left"/>
      <w:pPr>
        <w:ind w:left="64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7A9A2FED"/>
    <w:multiLevelType w:val="hybridMultilevel"/>
    <w:tmpl w:val="C77C70FE"/>
    <w:lvl w:ilvl="0" w:tplc="6A969CCC">
      <w:numFmt w:val="bullet"/>
      <w:lvlText w:val="◆"/>
      <w:lvlJc w:val="left"/>
      <w:pPr>
        <w:ind w:left="360" w:hanging="360"/>
      </w:pPr>
      <w:rPr>
        <w:rFonts w:ascii="UD デジタル 教科書体 NP-R" w:eastAsia="UD デジタル 教科書体 NP-R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14"/>
    <w:rsid w:val="0000403C"/>
    <w:rsid w:val="00004E32"/>
    <w:rsid w:val="00005E55"/>
    <w:rsid w:val="00013271"/>
    <w:rsid w:val="00015FDD"/>
    <w:rsid w:val="00037914"/>
    <w:rsid w:val="00083F1D"/>
    <w:rsid w:val="00091FEF"/>
    <w:rsid w:val="000D0DC0"/>
    <w:rsid w:val="000D5386"/>
    <w:rsid w:val="000F6F6A"/>
    <w:rsid w:val="00115BAB"/>
    <w:rsid w:val="00144C68"/>
    <w:rsid w:val="00152A6B"/>
    <w:rsid w:val="001C7FDE"/>
    <w:rsid w:val="001E7B9D"/>
    <w:rsid w:val="001F6FF9"/>
    <w:rsid w:val="00200B2F"/>
    <w:rsid w:val="00207EAE"/>
    <w:rsid w:val="002264BC"/>
    <w:rsid w:val="00235A38"/>
    <w:rsid w:val="002473AA"/>
    <w:rsid w:val="00251F06"/>
    <w:rsid w:val="00272873"/>
    <w:rsid w:val="002D3A36"/>
    <w:rsid w:val="002D59FB"/>
    <w:rsid w:val="002E7DA5"/>
    <w:rsid w:val="002F177E"/>
    <w:rsid w:val="00323892"/>
    <w:rsid w:val="00325941"/>
    <w:rsid w:val="003507D2"/>
    <w:rsid w:val="00356097"/>
    <w:rsid w:val="00362646"/>
    <w:rsid w:val="00362ECC"/>
    <w:rsid w:val="00382A7B"/>
    <w:rsid w:val="003B62B8"/>
    <w:rsid w:val="003B7142"/>
    <w:rsid w:val="003C3AD4"/>
    <w:rsid w:val="003E4711"/>
    <w:rsid w:val="003E4D8B"/>
    <w:rsid w:val="00433154"/>
    <w:rsid w:val="004512F6"/>
    <w:rsid w:val="004608D9"/>
    <w:rsid w:val="00467EE0"/>
    <w:rsid w:val="00475729"/>
    <w:rsid w:val="00484BC7"/>
    <w:rsid w:val="00485E6D"/>
    <w:rsid w:val="00490131"/>
    <w:rsid w:val="00491A27"/>
    <w:rsid w:val="004C2724"/>
    <w:rsid w:val="004C7A4B"/>
    <w:rsid w:val="0051228E"/>
    <w:rsid w:val="00515610"/>
    <w:rsid w:val="00524830"/>
    <w:rsid w:val="005317AB"/>
    <w:rsid w:val="00535164"/>
    <w:rsid w:val="0053672A"/>
    <w:rsid w:val="00563DF2"/>
    <w:rsid w:val="005651F2"/>
    <w:rsid w:val="005732F9"/>
    <w:rsid w:val="0059462B"/>
    <w:rsid w:val="005A5D3C"/>
    <w:rsid w:val="005B61EB"/>
    <w:rsid w:val="005D1F6A"/>
    <w:rsid w:val="005D6854"/>
    <w:rsid w:val="005E3C71"/>
    <w:rsid w:val="005F61CC"/>
    <w:rsid w:val="005F76E4"/>
    <w:rsid w:val="006302E9"/>
    <w:rsid w:val="00634F72"/>
    <w:rsid w:val="00665EF9"/>
    <w:rsid w:val="00677BA5"/>
    <w:rsid w:val="00682A60"/>
    <w:rsid w:val="006B59B8"/>
    <w:rsid w:val="006C5A23"/>
    <w:rsid w:val="006E1B10"/>
    <w:rsid w:val="006F6A55"/>
    <w:rsid w:val="006F7E16"/>
    <w:rsid w:val="00715B93"/>
    <w:rsid w:val="00720EFE"/>
    <w:rsid w:val="00722BF8"/>
    <w:rsid w:val="00777F7C"/>
    <w:rsid w:val="0078619C"/>
    <w:rsid w:val="00796D28"/>
    <w:rsid w:val="0079792C"/>
    <w:rsid w:val="00871D54"/>
    <w:rsid w:val="00875964"/>
    <w:rsid w:val="0087760B"/>
    <w:rsid w:val="008841C5"/>
    <w:rsid w:val="00890E8A"/>
    <w:rsid w:val="008A64BD"/>
    <w:rsid w:val="008C18D3"/>
    <w:rsid w:val="008D25E4"/>
    <w:rsid w:val="00910594"/>
    <w:rsid w:val="00922DA1"/>
    <w:rsid w:val="00924AA6"/>
    <w:rsid w:val="00930EFD"/>
    <w:rsid w:val="009351C9"/>
    <w:rsid w:val="00940C4E"/>
    <w:rsid w:val="0094372C"/>
    <w:rsid w:val="00950CC9"/>
    <w:rsid w:val="0098678B"/>
    <w:rsid w:val="00993394"/>
    <w:rsid w:val="009C2C5F"/>
    <w:rsid w:val="009D368A"/>
    <w:rsid w:val="009D64DA"/>
    <w:rsid w:val="009F0332"/>
    <w:rsid w:val="009F402B"/>
    <w:rsid w:val="00A2718C"/>
    <w:rsid w:val="00A55E4A"/>
    <w:rsid w:val="00A71758"/>
    <w:rsid w:val="00AA1071"/>
    <w:rsid w:val="00AB7B39"/>
    <w:rsid w:val="00AD2AE5"/>
    <w:rsid w:val="00AE2BA8"/>
    <w:rsid w:val="00B23460"/>
    <w:rsid w:val="00B329A3"/>
    <w:rsid w:val="00B3545B"/>
    <w:rsid w:val="00B35875"/>
    <w:rsid w:val="00B45103"/>
    <w:rsid w:val="00B53F4D"/>
    <w:rsid w:val="00B92E7A"/>
    <w:rsid w:val="00BC1C64"/>
    <w:rsid w:val="00BD7612"/>
    <w:rsid w:val="00BE3AEA"/>
    <w:rsid w:val="00BE61BE"/>
    <w:rsid w:val="00BF0FBB"/>
    <w:rsid w:val="00C530B4"/>
    <w:rsid w:val="00C748AC"/>
    <w:rsid w:val="00C80053"/>
    <w:rsid w:val="00C91492"/>
    <w:rsid w:val="00C93D49"/>
    <w:rsid w:val="00CD58A9"/>
    <w:rsid w:val="00CF3659"/>
    <w:rsid w:val="00CF62E4"/>
    <w:rsid w:val="00D0000B"/>
    <w:rsid w:val="00D005EE"/>
    <w:rsid w:val="00D171F9"/>
    <w:rsid w:val="00D23E84"/>
    <w:rsid w:val="00D339FB"/>
    <w:rsid w:val="00D64782"/>
    <w:rsid w:val="00D7409E"/>
    <w:rsid w:val="00D75F9A"/>
    <w:rsid w:val="00D76BC9"/>
    <w:rsid w:val="00D82C0E"/>
    <w:rsid w:val="00D91BB4"/>
    <w:rsid w:val="00DA1AC2"/>
    <w:rsid w:val="00DB4AC9"/>
    <w:rsid w:val="00DD2FAE"/>
    <w:rsid w:val="00DD5A74"/>
    <w:rsid w:val="00DE5975"/>
    <w:rsid w:val="00DF7AA0"/>
    <w:rsid w:val="00E02A8B"/>
    <w:rsid w:val="00E07B32"/>
    <w:rsid w:val="00E739EE"/>
    <w:rsid w:val="00E7681F"/>
    <w:rsid w:val="00E90B42"/>
    <w:rsid w:val="00EA7E52"/>
    <w:rsid w:val="00EB2F33"/>
    <w:rsid w:val="00EE0959"/>
    <w:rsid w:val="00EE5739"/>
    <w:rsid w:val="00EE6211"/>
    <w:rsid w:val="00EF41A5"/>
    <w:rsid w:val="00F33A0A"/>
    <w:rsid w:val="00F77C01"/>
    <w:rsid w:val="00F80B43"/>
    <w:rsid w:val="00FA48C9"/>
    <w:rsid w:val="00F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E092BE"/>
  <w15:chartTrackingRefBased/>
  <w15:docId w15:val="{C6A31562-2D14-4F9E-8B13-8F24146F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80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594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62B"/>
  </w:style>
  <w:style w:type="paragraph" w:styleId="a7">
    <w:name w:val="footer"/>
    <w:basedOn w:val="a"/>
    <w:link w:val="a8"/>
    <w:uiPriority w:val="99"/>
    <w:unhideWhenUsed/>
    <w:rsid w:val="0059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462B"/>
  </w:style>
  <w:style w:type="paragraph" w:styleId="a9">
    <w:name w:val="Date"/>
    <w:basedOn w:val="a"/>
    <w:next w:val="a"/>
    <w:link w:val="aa"/>
    <w:uiPriority w:val="99"/>
    <w:semiHidden/>
    <w:unhideWhenUsed/>
    <w:rsid w:val="00BE3AEA"/>
  </w:style>
  <w:style w:type="character" w:customStyle="1" w:styleId="aa">
    <w:name w:val="日付 (文字)"/>
    <w:basedOn w:val="a0"/>
    <w:link w:val="a9"/>
    <w:uiPriority w:val="99"/>
    <w:semiHidden/>
    <w:rsid w:val="00BE3AEA"/>
  </w:style>
  <w:style w:type="paragraph" w:styleId="ab">
    <w:name w:val="List Paragraph"/>
    <w:basedOn w:val="a"/>
    <w:uiPriority w:val="34"/>
    <w:qFormat/>
    <w:rsid w:val="0043315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30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0EF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9339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9339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9339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339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93394"/>
    <w:rPr>
      <w:b/>
      <w:bCs/>
    </w:rPr>
  </w:style>
  <w:style w:type="paragraph" w:styleId="Web">
    <w:name w:val="Normal (Web)"/>
    <w:basedOn w:val="a"/>
    <w:uiPriority w:val="99"/>
    <w:semiHidden/>
    <w:unhideWhenUsed/>
    <w:rsid w:val="00BE61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2A85-8DD1-4386-832F-F1709799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　稀結</dc:creator>
  <cp:keywords/>
  <dc:description/>
  <cp:lastModifiedBy>工藤 祐奈</cp:lastModifiedBy>
  <cp:revision>42</cp:revision>
  <cp:lastPrinted>2024-07-22T07:51:00Z</cp:lastPrinted>
  <dcterms:created xsi:type="dcterms:W3CDTF">2022-07-20T08:47:00Z</dcterms:created>
  <dcterms:modified xsi:type="dcterms:W3CDTF">2024-07-29T05:27:00Z</dcterms:modified>
</cp:coreProperties>
</file>