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63588" w14:textId="77777777" w:rsidR="0025324B" w:rsidRDefault="00F6127C" w:rsidP="0025324B">
      <w:pPr>
        <w:pStyle w:val="2"/>
        <w:adjustRightInd w:val="0"/>
        <w:snapToGrid w:val="0"/>
        <w:spacing w:before="1" w:line="240" w:lineRule="auto"/>
        <w:ind w:right="218"/>
        <w:rPr>
          <w:rFonts w:ascii="ＭＳ 明朝" w:eastAsia="ＭＳ 明朝" w:hAnsi="ＭＳ 明朝"/>
          <w:spacing w:val="-1"/>
          <w:w w:val="105"/>
        </w:rPr>
      </w:pPr>
      <w:r>
        <w:rPr>
          <w:rFonts w:ascii="ＭＳ 明朝" w:eastAsia="ＭＳ 明朝" w:hAnsi="ＭＳ 明朝" w:hint="eastAsia"/>
          <w:w w:val="105"/>
        </w:rPr>
        <w:t>介護保険</w:t>
      </w:r>
      <w:r w:rsidR="0025324B" w:rsidRPr="003B47EF">
        <w:rPr>
          <w:rFonts w:ascii="ＭＳ 明朝" w:eastAsia="ＭＳ 明朝" w:hAnsi="ＭＳ 明朝"/>
          <w:w w:val="105"/>
        </w:rPr>
        <w:t>高額</w:t>
      </w:r>
      <w:r>
        <w:rPr>
          <w:rFonts w:ascii="ＭＳ 明朝" w:eastAsia="ＭＳ 明朝" w:hAnsi="ＭＳ 明朝" w:hint="eastAsia"/>
          <w:w w:val="105"/>
        </w:rPr>
        <w:t>介護（予防）サービス費支給申請書</w:t>
      </w:r>
    </w:p>
    <w:p w14:paraId="1B106638" w14:textId="77777777" w:rsidR="00F6127C" w:rsidRPr="003B47EF" w:rsidRDefault="00F6127C" w:rsidP="00384474">
      <w:pPr>
        <w:pStyle w:val="2"/>
        <w:adjustRightInd w:val="0"/>
        <w:snapToGrid w:val="0"/>
        <w:spacing w:before="1" w:line="240" w:lineRule="exact"/>
        <w:ind w:left="0" w:right="216"/>
        <w:rPr>
          <w:rFonts w:ascii="ＭＳ 明朝" w:eastAsia="ＭＳ 明朝" w:hAnsi="ＭＳ 明朝"/>
        </w:rPr>
      </w:pPr>
    </w:p>
    <w:tbl>
      <w:tblPr>
        <w:tblStyle w:val="TableNormal"/>
        <w:tblW w:w="9512" w:type="dxa"/>
        <w:tblInd w:w="2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"/>
        <w:gridCol w:w="851"/>
        <w:gridCol w:w="3684"/>
        <w:gridCol w:w="993"/>
        <w:gridCol w:w="1261"/>
        <w:gridCol w:w="14"/>
        <w:gridCol w:w="183"/>
        <w:gridCol w:w="14"/>
        <w:gridCol w:w="184"/>
        <w:gridCol w:w="14"/>
        <w:gridCol w:w="184"/>
        <w:gridCol w:w="14"/>
        <w:gridCol w:w="184"/>
        <w:gridCol w:w="14"/>
        <w:gridCol w:w="184"/>
        <w:gridCol w:w="14"/>
        <w:gridCol w:w="184"/>
        <w:gridCol w:w="14"/>
        <w:gridCol w:w="184"/>
        <w:gridCol w:w="14"/>
        <w:gridCol w:w="198"/>
        <w:gridCol w:w="198"/>
        <w:gridCol w:w="198"/>
        <w:gridCol w:w="198"/>
        <w:gridCol w:w="198"/>
      </w:tblGrid>
      <w:tr w:rsidR="00F75564" w:rsidRPr="00C40A08" w14:paraId="533E68D6" w14:textId="77777777" w:rsidTr="002B5048">
        <w:trPr>
          <w:trHeight w:val="50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3494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017D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C537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保険者番号</w:t>
            </w:r>
          </w:p>
        </w:tc>
        <w:tc>
          <w:tcPr>
            <w:tcW w:w="238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C0A5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F75564" w:rsidRPr="00C40A08" w14:paraId="65C5D5DE" w14:textId="77777777" w:rsidTr="002B5048">
        <w:trPr>
          <w:trHeight w:val="486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ACFD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被保険者氏名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382F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277C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被保険者番号</w:t>
            </w:r>
          </w:p>
        </w:tc>
        <w:tc>
          <w:tcPr>
            <w:tcW w:w="238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93AC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F75564" w:rsidRPr="00C40A08" w14:paraId="42E4B935" w14:textId="77777777" w:rsidTr="002B5048">
        <w:trPr>
          <w:trHeight w:val="419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A22D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生年月日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9434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7278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個人番号</w:t>
            </w:r>
          </w:p>
        </w:tc>
        <w:tc>
          <w:tcPr>
            <w:tcW w:w="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4ECB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9C7C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199D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6A56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37F7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C696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49BF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1BBF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55DC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D335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5C84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F9A3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F75564" w:rsidRPr="00C40A08" w14:paraId="219B8042" w14:textId="77777777" w:rsidTr="002B5048">
        <w:trPr>
          <w:trHeight w:val="532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FBAC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住所</w:t>
            </w:r>
          </w:p>
        </w:tc>
        <w:tc>
          <w:tcPr>
            <w:tcW w:w="832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D205" w14:textId="77777777" w:rsidR="00F75564" w:rsidRPr="00C40A08" w:rsidRDefault="00F75564" w:rsidP="0025324B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  <w:p w14:paraId="01C5F02C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ind w:firstLineChars="3000" w:firstLine="5400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電話番号</w:t>
            </w:r>
          </w:p>
        </w:tc>
      </w:tr>
      <w:tr w:rsidR="00F75564" w:rsidRPr="00C40A08" w14:paraId="17735A2F" w14:textId="77777777" w:rsidTr="002B5048">
        <w:trPr>
          <w:trHeight w:val="333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2743" w14:textId="77777777" w:rsidR="00F75564" w:rsidRPr="00C40A08" w:rsidRDefault="00F75564" w:rsidP="00F75564">
            <w:pPr>
              <w:pStyle w:val="TableParagraph"/>
              <w:spacing w:line="240" w:lineRule="exact"/>
              <w:ind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本人支払額</w:t>
            </w:r>
          </w:p>
        </w:tc>
        <w:tc>
          <w:tcPr>
            <w:tcW w:w="832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2A86" w14:textId="77777777" w:rsidR="00F75564" w:rsidRPr="00C40A08" w:rsidRDefault="00F75564" w:rsidP="00F75564">
            <w:pPr>
              <w:pStyle w:val="TableParagraph"/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　　　　　　　　　　　円</w:t>
            </w:r>
          </w:p>
        </w:tc>
      </w:tr>
      <w:tr w:rsidR="00F15F05" w:rsidRPr="00C40A08" w14:paraId="1AF8B0D4" w14:textId="77777777" w:rsidTr="002B5048">
        <w:trPr>
          <w:trHeight w:val="333"/>
        </w:trPr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829" w14:textId="77777777" w:rsidR="00F15F05" w:rsidRPr="00C40A08" w:rsidRDefault="00F15F05" w:rsidP="00F75564">
            <w:pPr>
              <w:pStyle w:val="TableParagraph"/>
              <w:spacing w:line="240" w:lineRule="exact"/>
              <w:ind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備　考</w:t>
            </w:r>
          </w:p>
        </w:tc>
        <w:tc>
          <w:tcPr>
            <w:tcW w:w="832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B162" w14:textId="77777777" w:rsidR="00F15F05" w:rsidRPr="00C40A08" w:rsidRDefault="00F15F05" w:rsidP="00F75564">
            <w:pPr>
              <w:pStyle w:val="TableParagraph"/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40608" w:rsidRPr="00C40A08" w14:paraId="0C7C4497" w14:textId="77777777" w:rsidTr="002B5048">
        <w:trPr>
          <w:trHeight w:val="206"/>
        </w:trPr>
        <w:tc>
          <w:tcPr>
            <w:tcW w:w="1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1A47FA5" w14:textId="77777777" w:rsidR="00740608" w:rsidRPr="00C40A08" w:rsidRDefault="00740608" w:rsidP="00F75564">
            <w:pPr>
              <w:pStyle w:val="TableParagraph"/>
              <w:spacing w:line="240" w:lineRule="exact"/>
              <w:ind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1B37C" w14:textId="77777777" w:rsidR="00740608" w:rsidRPr="00C40A08" w:rsidRDefault="00740608" w:rsidP="006A140A">
            <w:pPr>
              <w:pStyle w:val="TableParagraph"/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氏</w:t>
            </w:r>
            <w:r w:rsidR="006A140A"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</w:t>
            </w: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名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F6E04" w14:textId="77777777" w:rsidR="00740608" w:rsidRPr="00C40A08" w:rsidRDefault="00740608" w:rsidP="006A140A">
            <w:pPr>
              <w:pStyle w:val="TableParagraph"/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生年月日</w:t>
            </w:r>
          </w:p>
        </w:tc>
        <w:tc>
          <w:tcPr>
            <w:tcW w:w="237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C84B7" w14:textId="77777777" w:rsidR="00740608" w:rsidRPr="00C40A08" w:rsidRDefault="00740608" w:rsidP="00740608">
            <w:pPr>
              <w:pStyle w:val="TableParagraph"/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介護保険の被保険者の場合</w:t>
            </w:r>
          </w:p>
        </w:tc>
      </w:tr>
      <w:tr w:rsidR="00740608" w:rsidRPr="00C40A08" w14:paraId="5BAAD8F8" w14:textId="77777777" w:rsidTr="002B5048">
        <w:trPr>
          <w:trHeight w:val="205"/>
        </w:trPr>
        <w:tc>
          <w:tcPr>
            <w:tcW w:w="11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FFBBF" w14:textId="77777777" w:rsidR="00740608" w:rsidRPr="00C40A08" w:rsidRDefault="00740608" w:rsidP="00F75564">
            <w:pPr>
              <w:pStyle w:val="TableParagraph"/>
              <w:spacing w:line="240" w:lineRule="exact"/>
              <w:ind w:right="16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98C46" w14:textId="77777777" w:rsidR="00740608" w:rsidRPr="00C40A08" w:rsidRDefault="00740608" w:rsidP="00F75564">
            <w:pPr>
              <w:pStyle w:val="TableParagraph"/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75AFB" w14:textId="77777777" w:rsidR="00740608" w:rsidRPr="00C40A08" w:rsidRDefault="00740608" w:rsidP="00F75564">
            <w:pPr>
              <w:pStyle w:val="TableParagraph"/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237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A2B44" w14:textId="77777777" w:rsidR="00740608" w:rsidRPr="00C40A08" w:rsidRDefault="00740608" w:rsidP="00740608">
            <w:pPr>
              <w:pStyle w:val="TableParagraph"/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被保険者番号</w:t>
            </w:r>
          </w:p>
        </w:tc>
      </w:tr>
      <w:tr w:rsidR="00740608" w:rsidRPr="00C40A08" w14:paraId="1B326E78" w14:textId="77777777" w:rsidTr="002B5048">
        <w:trPr>
          <w:trHeight w:val="205"/>
        </w:trPr>
        <w:tc>
          <w:tcPr>
            <w:tcW w:w="11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2994E" w14:textId="77777777" w:rsidR="00740608" w:rsidRPr="00C40A08" w:rsidRDefault="00740608" w:rsidP="00F75564">
            <w:pPr>
              <w:pStyle w:val="TableParagraph"/>
              <w:spacing w:line="240" w:lineRule="exact"/>
              <w:ind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01ECD" w14:textId="77777777" w:rsidR="00740608" w:rsidRPr="00C40A08" w:rsidRDefault="00740608" w:rsidP="00F75564">
            <w:pPr>
              <w:pStyle w:val="TableParagraph"/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A73AA" w14:textId="77777777" w:rsidR="00740608" w:rsidRPr="00C40A08" w:rsidRDefault="00740608" w:rsidP="00F75564">
            <w:pPr>
              <w:pStyle w:val="TableParagraph"/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37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42EC2" w14:textId="77777777" w:rsidR="00740608" w:rsidRPr="00C40A08" w:rsidRDefault="00740608" w:rsidP="00740608">
            <w:pPr>
              <w:pStyle w:val="TableParagraph"/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個人番号</w:t>
            </w:r>
          </w:p>
        </w:tc>
      </w:tr>
      <w:tr w:rsidR="00B81200" w:rsidRPr="00C40A08" w14:paraId="1F9C3C93" w14:textId="77777777" w:rsidTr="008424BB">
        <w:trPr>
          <w:trHeight w:val="164"/>
        </w:trPr>
        <w:tc>
          <w:tcPr>
            <w:tcW w:w="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8C4A897" w14:textId="77777777" w:rsidR="00B81200" w:rsidRPr="00C40A08" w:rsidRDefault="00B81200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世帯構成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48F22" w14:textId="77777777" w:rsidR="00B81200" w:rsidRPr="00C40A08" w:rsidRDefault="00B81200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世帯主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773E2F2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D61E5A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5744A0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0977A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EFE5A1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9482C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2B565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5D5CF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8322D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9C93B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9B0F5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A65649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8F99A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B5048" w:rsidRPr="00C40A08" w14:paraId="1E2869D0" w14:textId="77777777" w:rsidTr="002B5048">
        <w:trPr>
          <w:trHeight w:val="164"/>
        </w:trPr>
        <w:tc>
          <w:tcPr>
            <w:tcW w:w="33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7CC8CA6" w14:textId="77777777" w:rsidR="002B5048" w:rsidRPr="00C40A08" w:rsidRDefault="002B5048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C8D75" w14:textId="77777777" w:rsidR="002B5048" w:rsidRPr="00C40A08" w:rsidRDefault="002B5048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70B6A1D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BF2C59C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3BACD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22F1B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5D030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08FCF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9F841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5995A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8CCF7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BED34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7DD0D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80AA0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C59DE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066E7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81200" w:rsidRPr="00C40A08" w14:paraId="63029092" w14:textId="77777777" w:rsidTr="00265DD7">
        <w:trPr>
          <w:trHeight w:val="164"/>
        </w:trPr>
        <w:tc>
          <w:tcPr>
            <w:tcW w:w="3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00564" w14:textId="77777777" w:rsidR="00B81200" w:rsidRPr="00C40A08" w:rsidRDefault="00B81200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B82FA" w14:textId="77777777" w:rsidR="00B81200" w:rsidRPr="00C40A08" w:rsidRDefault="00B81200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世帯員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2C8CC2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20C372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6C581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3BE94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31000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9C0D8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E712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89E1E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6B30C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FBE81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C5152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8BDA9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0D470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B5048" w:rsidRPr="00C40A08" w14:paraId="60ABE12D" w14:textId="77777777" w:rsidTr="00B81200">
        <w:trPr>
          <w:trHeight w:val="125"/>
        </w:trPr>
        <w:tc>
          <w:tcPr>
            <w:tcW w:w="3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1209B" w14:textId="77777777" w:rsidR="002B5048" w:rsidRPr="00C40A08" w:rsidRDefault="002B5048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CC5E8" w14:textId="77777777" w:rsidR="002B5048" w:rsidRPr="00C40A08" w:rsidRDefault="002B5048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4128D4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C814CC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2B067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60E2D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A9503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36490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5C54D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EDE6A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727E8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2A6E2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8E56C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63859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C9F8C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1A961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81200" w:rsidRPr="00C40A08" w14:paraId="4809984F" w14:textId="77777777" w:rsidTr="00EA234D">
        <w:trPr>
          <w:trHeight w:val="164"/>
        </w:trPr>
        <w:tc>
          <w:tcPr>
            <w:tcW w:w="3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A6DC3" w14:textId="77777777" w:rsidR="00B81200" w:rsidRPr="00C40A08" w:rsidRDefault="00B81200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1B9B2" w14:textId="77777777" w:rsidR="00B81200" w:rsidRPr="00C40A08" w:rsidRDefault="00B81200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BD8BB2" w14:textId="77777777" w:rsidR="00B81200" w:rsidRPr="00C40A08" w:rsidRDefault="009D690F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C40A08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9C7A24" wp14:editId="0A06895A">
                      <wp:simplePos x="0" y="0"/>
                      <wp:positionH relativeFrom="column">
                        <wp:posOffset>1675108</wp:posOffset>
                      </wp:positionH>
                      <wp:positionV relativeFrom="paragraph">
                        <wp:posOffset>294356</wp:posOffset>
                      </wp:positionV>
                      <wp:extent cx="535305" cy="48514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5305" cy="4851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995E8B" w14:textId="77777777" w:rsidR="009D690F" w:rsidRPr="009D690F" w:rsidRDefault="009D690F">
                                  <w:pPr>
                                    <w:rPr>
                                      <w:rFonts w:eastAsiaTheme="minorEastAsia" w:hint="eastAsia"/>
                                      <w:sz w:val="18"/>
                                      <w:szCs w:val="18"/>
                                    </w:rPr>
                                  </w:pPr>
                                  <w:r w:rsidRPr="009D690F">
                                    <w:rPr>
                                      <w:rFonts w:eastAsiaTheme="minorEastAsia" w:hint="eastAsia"/>
                                      <w:sz w:val="18"/>
                                      <w:szCs w:val="18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131.9pt;margin-top:23.2pt;width:42.15pt;height:3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" filled="f" stroked="f" strokeweight=".5pt">
                      <v:textbox>
                        <w:txbxContent>
                          <w:p w:rsidR="009D690F" w:rsidRPr="009D690F" w:rsidRDefault="009D690F">
                            <w:pPr>
                              <w:rPr>
                                <w:rFonts w:eastAsiaTheme="minorEastAsia" w:hint="eastAsia"/>
                                <w:sz w:val="18"/>
                                <w:szCs w:val="18"/>
                              </w:rPr>
                            </w:pPr>
                            <w:r w:rsidRPr="009D690F">
                              <w:rPr>
                                <w:rFonts w:eastAsiaTheme="minorEastAsia" w:hint="eastAsia"/>
                                <w:sz w:val="18"/>
                                <w:szCs w:val="18"/>
                              </w:rPr>
                              <w:t>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A5280B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E1BEA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1CBC1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28C99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88920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1454D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C690C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6D589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AE35A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0D3D4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B4794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5D142" w14:textId="77777777" w:rsidR="00B81200" w:rsidRPr="00C40A08" w:rsidRDefault="00B81200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B5048" w:rsidRPr="00C40A08" w14:paraId="0BD7A768" w14:textId="77777777" w:rsidTr="002B5048">
        <w:trPr>
          <w:trHeight w:val="164"/>
        </w:trPr>
        <w:tc>
          <w:tcPr>
            <w:tcW w:w="3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E58B" w14:textId="77777777" w:rsidR="002B5048" w:rsidRPr="00C40A08" w:rsidRDefault="002B5048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CCFB" w14:textId="77777777" w:rsidR="002B5048" w:rsidRPr="00C40A08" w:rsidRDefault="002B5048" w:rsidP="00F75564">
            <w:pPr>
              <w:pStyle w:val="TableParagraph"/>
              <w:adjustRightInd w:val="0"/>
              <w:snapToGrid w:val="0"/>
              <w:spacing w:before="74"/>
              <w:ind w:left="18" w:right="1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72779A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9630E2F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40699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E2082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1D7B2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C918C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85F15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E47D73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D6FEF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BDE6C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08A5C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8BCF2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55B5F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EFB9D" w14:textId="77777777" w:rsidR="002B5048" w:rsidRPr="00C40A08" w:rsidRDefault="002B5048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B5E45" w:rsidRPr="00C40A08" w14:paraId="7C490B7E" w14:textId="77777777" w:rsidTr="00C01501">
        <w:trPr>
          <w:trHeight w:val="393"/>
        </w:trPr>
        <w:tc>
          <w:tcPr>
            <w:tcW w:w="951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ED70" w14:textId="77777777" w:rsidR="007B5E45" w:rsidRPr="00C40A08" w:rsidRDefault="009D690F" w:rsidP="00647028">
            <w:pPr>
              <w:pStyle w:val="TableParagraph"/>
              <w:adjustRightInd w:val="0"/>
              <w:snapToGrid w:val="0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　　　　　　　矢巾町長</w:t>
            </w:r>
          </w:p>
          <w:p w14:paraId="41CAC56B" w14:textId="5E470494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　　　　　　　</w:t>
            </w:r>
          </w:p>
          <w:p w14:paraId="1B046AB9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上記のとおり高額介護（予防）サービス費の支給を申請します。</w:t>
            </w:r>
          </w:p>
          <w:p w14:paraId="137EEE50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  <w:p w14:paraId="078921E5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年　　　　月　　　日</w:t>
            </w:r>
          </w:p>
          <w:p w14:paraId="32E615D3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　　　〒</w:t>
            </w:r>
          </w:p>
          <w:p w14:paraId="3FE00C01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住所　　　　　　　　　　　　　　　　　　　　電話番号</w:t>
            </w:r>
          </w:p>
          <w:p w14:paraId="11395FBA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申請者</w:t>
            </w:r>
          </w:p>
          <w:p w14:paraId="611A227C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</w:t>
            </w:r>
          </w:p>
          <w:p w14:paraId="42A9C690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住所　　　　　　　　　　　　　　　　　　　　個人番号</w:t>
            </w:r>
            <w:r w:rsidR="00797C73"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</w:t>
            </w:r>
            <w:r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="00797C73" w:rsidRPr="00C40A0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．．．．．．．．．．．．</w:t>
            </w:r>
          </w:p>
          <w:p w14:paraId="06336226" w14:textId="77777777" w:rsidR="009D690F" w:rsidRPr="00C40A08" w:rsidRDefault="009D690F" w:rsidP="009D690F">
            <w:pPr>
              <w:pStyle w:val="TableParagraph"/>
              <w:adjustRightInd w:val="0"/>
              <w:snapToGrid w:val="0"/>
              <w:spacing w:line="260" w:lineRule="exac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</w:tbl>
    <w:p w14:paraId="194AC9C0" w14:textId="77777777" w:rsidR="0025324B" w:rsidRPr="00C40A08" w:rsidRDefault="00797C73" w:rsidP="005F79C3">
      <w:pPr>
        <w:adjustRightInd w:val="0"/>
        <w:snapToGrid w:val="0"/>
        <w:spacing w:after="47" w:line="240" w:lineRule="exact"/>
        <w:ind w:right="-176" w:firstLineChars="100" w:firstLine="191"/>
        <w:rPr>
          <w:rFonts w:ascii="ＭＳ 明朝" w:eastAsia="ＭＳ 明朝" w:hAnsi="ＭＳ 明朝"/>
          <w:spacing w:val="-1"/>
          <w:w w:val="107"/>
          <w:sz w:val="18"/>
          <w:szCs w:val="18"/>
        </w:rPr>
      </w:pPr>
      <w:r w:rsidRPr="00C40A08">
        <w:rPr>
          <w:rFonts w:ascii="ＭＳ 明朝" w:eastAsia="ＭＳ 明朝" w:hAnsi="ＭＳ 明朝" w:hint="eastAsia"/>
          <w:w w:val="107"/>
          <w:sz w:val="18"/>
          <w:szCs w:val="18"/>
        </w:rPr>
        <w:t>注意・給付制限を受けている方については、高額介護（予防）サービス費の支給ができない場合があります。</w:t>
      </w:r>
    </w:p>
    <w:p w14:paraId="652A90A8" w14:textId="77777777" w:rsidR="00797C73" w:rsidRDefault="00797C73" w:rsidP="00620564">
      <w:pPr>
        <w:adjustRightInd w:val="0"/>
        <w:snapToGrid w:val="0"/>
        <w:spacing w:before="167" w:after="47" w:line="280" w:lineRule="auto"/>
        <w:ind w:right="918"/>
        <w:rPr>
          <w:rFonts w:ascii="ＭＳ 明朝" w:eastAsia="ＭＳ 明朝" w:hAnsi="ＭＳ 明朝"/>
          <w:spacing w:val="-1"/>
          <w:w w:val="107"/>
          <w:sz w:val="17"/>
        </w:rPr>
      </w:pPr>
    </w:p>
    <w:p w14:paraId="2CFC68EE" w14:textId="77777777" w:rsidR="00E03C80" w:rsidRPr="00C40A08" w:rsidRDefault="00E03C80" w:rsidP="005F79C3">
      <w:pPr>
        <w:adjustRightInd w:val="0"/>
        <w:snapToGrid w:val="0"/>
        <w:spacing w:before="167" w:line="281" w:lineRule="auto"/>
        <w:ind w:right="919"/>
        <w:rPr>
          <w:rFonts w:ascii="ＭＳ 明朝" w:eastAsia="ＭＳ 明朝" w:hAnsi="ＭＳ 明朝"/>
          <w:sz w:val="18"/>
          <w:szCs w:val="18"/>
        </w:rPr>
      </w:pPr>
      <w:r w:rsidRPr="00C40A08">
        <w:rPr>
          <w:rFonts w:ascii="ＭＳ 明朝" w:eastAsia="ＭＳ 明朝" w:hAnsi="ＭＳ 明朝" w:hint="eastAsia"/>
          <w:sz w:val="18"/>
          <w:szCs w:val="18"/>
        </w:rPr>
        <w:t xml:space="preserve">　高額介護（介護予防）サービス費を下記の口座に振り込んでください。</w:t>
      </w:r>
    </w:p>
    <w:tbl>
      <w:tblPr>
        <w:tblStyle w:val="TableNormal"/>
        <w:tblW w:w="9529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2833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240"/>
        <w:gridCol w:w="105"/>
        <w:gridCol w:w="345"/>
        <w:gridCol w:w="345"/>
        <w:gridCol w:w="345"/>
        <w:gridCol w:w="345"/>
        <w:gridCol w:w="346"/>
      </w:tblGrid>
      <w:tr w:rsidR="0025324B" w:rsidRPr="00C40A08" w14:paraId="259E01C7" w14:textId="77777777" w:rsidTr="00B07A70">
        <w:trPr>
          <w:trHeight w:val="263"/>
        </w:trPr>
        <w:tc>
          <w:tcPr>
            <w:tcW w:w="1177" w:type="dxa"/>
            <w:vAlign w:val="center"/>
          </w:tcPr>
          <w:p w14:paraId="6A523B84" w14:textId="77777777" w:rsidR="0025324B" w:rsidRPr="00C40A08" w:rsidRDefault="00447946" w:rsidP="00447946">
            <w:pPr>
              <w:pStyle w:val="TableParagraph"/>
              <w:tabs>
                <w:tab w:val="left" w:pos="393"/>
                <w:tab w:val="left" w:pos="728"/>
              </w:tabs>
              <w:adjustRightInd w:val="0"/>
              <w:snapToGrid w:val="0"/>
              <w:spacing w:line="244" w:lineRule="exact"/>
              <w:ind w:right="20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受取口座</w:t>
            </w:r>
          </w:p>
        </w:tc>
        <w:tc>
          <w:tcPr>
            <w:tcW w:w="8352" w:type="dxa"/>
            <w:gridSpan w:val="18"/>
          </w:tcPr>
          <w:p w14:paraId="6FC2149C" w14:textId="77777777" w:rsidR="0025324B" w:rsidRDefault="00447946" w:rsidP="00447946">
            <w:pPr>
              <w:pStyle w:val="TableParagraph"/>
              <w:numPr>
                <w:ilvl w:val="0"/>
                <w:numId w:val="2"/>
              </w:numPr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振込口座を指定する</w:t>
            </w:r>
          </w:p>
          <w:p w14:paraId="039DA6D4" w14:textId="77777777" w:rsidR="00447946" w:rsidRDefault="00447946" w:rsidP="00620564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  <w:lang w:eastAsia="ja-JP"/>
              </w:rPr>
            </w:pPr>
          </w:p>
          <w:p w14:paraId="5215B3C2" w14:textId="77777777" w:rsidR="00447946" w:rsidRPr="00C40A08" w:rsidRDefault="00447946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20564" w:rsidRPr="00C40A08" w14:paraId="664C8035" w14:textId="77777777" w:rsidTr="00B07A70">
        <w:trPr>
          <w:trHeight w:val="531"/>
        </w:trPr>
        <w:tc>
          <w:tcPr>
            <w:tcW w:w="1177" w:type="dxa"/>
            <w:vMerge w:val="restart"/>
            <w:vAlign w:val="center"/>
          </w:tcPr>
          <w:p w14:paraId="39B70323" w14:textId="77777777" w:rsidR="00620564" w:rsidRDefault="00620564" w:rsidP="00620564">
            <w:pPr>
              <w:pStyle w:val="TableParagraph"/>
              <w:tabs>
                <w:tab w:val="left" w:pos="393"/>
                <w:tab w:val="left" w:pos="728"/>
              </w:tabs>
              <w:adjustRightInd w:val="0"/>
              <w:snapToGrid w:val="0"/>
              <w:spacing w:line="244" w:lineRule="exact"/>
              <w:ind w:right="134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口座振込</w:t>
            </w:r>
          </w:p>
          <w:p w14:paraId="3D00395F" w14:textId="77777777" w:rsidR="00620564" w:rsidRPr="00C40A08" w:rsidRDefault="00620564" w:rsidP="00620564">
            <w:pPr>
              <w:pStyle w:val="TableParagraph"/>
              <w:tabs>
                <w:tab w:val="left" w:pos="393"/>
                <w:tab w:val="left" w:pos="728"/>
              </w:tabs>
              <w:adjustRightInd w:val="0"/>
              <w:snapToGrid w:val="0"/>
              <w:spacing w:line="244" w:lineRule="exact"/>
              <w:ind w:right="134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依 頼 欄</w:t>
            </w:r>
          </w:p>
        </w:tc>
        <w:tc>
          <w:tcPr>
            <w:tcW w:w="2833" w:type="dxa"/>
            <w:vAlign w:val="center"/>
          </w:tcPr>
          <w:p w14:paraId="4CA5BB51" w14:textId="77777777" w:rsidR="00620564" w:rsidRPr="00C40A08" w:rsidRDefault="00620564" w:rsidP="00620564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2413" w:type="dxa"/>
            <w:gridSpan w:val="7"/>
            <w:vAlign w:val="center"/>
          </w:tcPr>
          <w:p w14:paraId="0D0FE90C" w14:textId="77777777" w:rsidR="00620564" w:rsidRPr="00C40A08" w:rsidRDefault="00620564" w:rsidP="00620564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366C23F0" w14:textId="77777777" w:rsidR="00620564" w:rsidRPr="00C40A08" w:rsidRDefault="00620564" w:rsidP="00620564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0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 xml:space="preserve">　種　　目</w:t>
            </w:r>
          </w:p>
        </w:tc>
        <w:tc>
          <w:tcPr>
            <w:tcW w:w="1831" w:type="dxa"/>
            <w:gridSpan w:val="6"/>
            <w:vAlign w:val="center"/>
          </w:tcPr>
          <w:p w14:paraId="6DAB78F7" w14:textId="77777777" w:rsidR="00620564" w:rsidRPr="00C40A08" w:rsidRDefault="009A076B" w:rsidP="00620564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 xml:space="preserve">　</w:t>
            </w:r>
            <w:r w:rsidR="00620564"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口座番号</w:t>
            </w:r>
          </w:p>
        </w:tc>
      </w:tr>
      <w:tr w:rsidR="00620564" w:rsidRPr="00C40A08" w14:paraId="4050BE45" w14:textId="77777777" w:rsidTr="00B07A70">
        <w:trPr>
          <w:trHeight w:val="263"/>
        </w:trPr>
        <w:tc>
          <w:tcPr>
            <w:tcW w:w="1177" w:type="dxa"/>
            <w:vMerge/>
            <w:vAlign w:val="center"/>
          </w:tcPr>
          <w:p w14:paraId="1FDF616D" w14:textId="77777777" w:rsidR="00620564" w:rsidRPr="00C40A08" w:rsidRDefault="00620564" w:rsidP="00447946">
            <w:pPr>
              <w:pStyle w:val="TableParagraph"/>
              <w:tabs>
                <w:tab w:val="left" w:pos="393"/>
                <w:tab w:val="left" w:pos="728"/>
              </w:tabs>
              <w:adjustRightInd w:val="0"/>
              <w:snapToGrid w:val="0"/>
              <w:spacing w:line="244" w:lineRule="exact"/>
              <w:ind w:right="20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3" w:type="dxa"/>
            <w:vAlign w:val="center"/>
          </w:tcPr>
          <w:p w14:paraId="57A942DA" w14:textId="77777777" w:rsidR="00620564" w:rsidRPr="00C40A08" w:rsidRDefault="00620564" w:rsidP="00620564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94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金融機関コード</w:t>
            </w:r>
          </w:p>
        </w:tc>
        <w:tc>
          <w:tcPr>
            <w:tcW w:w="2413" w:type="dxa"/>
            <w:gridSpan w:val="7"/>
            <w:vAlign w:val="center"/>
          </w:tcPr>
          <w:p w14:paraId="13767E23" w14:textId="77777777" w:rsidR="00620564" w:rsidRPr="00C40A08" w:rsidRDefault="00620564" w:rsidP="00620564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62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店舗コード</w:t>
            </w:r>
          </w:p>
        </w:tc>
        <w:tc>
          <w:tcPr>
            <w:tcW w:w="1275" w:type="dxa"/>
            <w:gridSpan w:val="4"/>
            <w:vMerge w:val="restart"/>
            <w:vAlign w:val="center"/>
          </w:tcPr>
          <w:p w14:paraId="43D1CF7E" w14:textId="77777777" w:rsidR="00620564" w:rsidRPr="00B07A70" w:rsidRDefault="00620564" w:rsidP="00B07A70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adjustRightInd w:val="0"/>
              <w:snapToGrid w:val="0"/>
              <w:spacing w:before="55" w:line="140" w:lineRule="exact"/>
              <w:ind w:right="164"/>
              <w:rPr>
                <w:rFonts w:ascii="ＭＳ 明朝" w:eastAsia="ＭＳ 明朝" w:hAnsi="ＭＳ 明朝"/>
                <w:spacing w:val="-5"/>
                <w:w w:val="105"/>
                <w:position w:val="-2"/>
                <w:sz w:val="16"/>
                <w:szCs w:val="16"/>
              </w:rPr>
            </w:pPr>
            <w:r w:rsidRPr="00B07A70"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6"/>
                <w:szCs w:val="16"/>
                <w:lang w:eastAsia="ja-JP"/>
              </w:rPr>
              <w:t>普通</w:t>
            </w:r>
          </w:p>
          <w:p w14:paraId="6311F940" w14:textId="77777777" w:rsidR="00620564" w:rsidRPr="00B07A70" w:rsidRDefault="00620564" w:rsidP="00B07A70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adjustRightInd w:val="0"/>
              <w:snapToGrid w:val="0"/>
              <w:spacing w:before="55" w:line="140" w:lineRule="exact"/>
              <w:ind w:right="164"/>
              <w:rPr>
                <w:rFonts w:ascii="ＭＳ 明朝" w:eastAsia="ＭＳ 明朝" w:hAnsi="ＭＳ 明朝"/>
                <w:spacing w:val="-5"/>
                <w:w w:val="105"/>
                <w:position w:val="-2"/>
                <w:sz w:val="16"/>
                <w:szCs w:val="16"/>
              </w:rPr>
            </w:pPr>
            <w:r w:rsidRPr="00B07A70"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6"/>
                <w:szCs w:val="16"/>
                <w:lang w:eastAsia="ja-JP"/>
              </w:rPr>
              <w:t>当座預金</w:t>
            </w:r>
          </w:p>
          <w:p w14:paraId="4393FC58" w14:textId="77777777" w:rsidR="00620564" w:rsidRPr="00B07A70" w:rsidRDefault="00620564" w:rsidP="00B07A70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adjustRightInd w:val="0"/>
              <w:snapToGrid w:val="0"/>
              <w:spacing w:before="55" w:line="140" w:lineRule="exact"/>
              <w:ind w:right="164"/>
              <w:rPr>
                <w:rFonts w:ascii="ＭＳ 明朝" w:eastAsia="ＭＳ 明朝" w:hAnsi="ＭＳ 明朝"/>
                <w:spacing w:val="-5"/>
                <w:w w:val="105"/>
                <w:position w:val="-2"/>
                <w:sz w:val="16"/>
                <w:szCs w:val="16"/>
              </w:rPr>
            </w:pPr>
            <w:r w:rsidRPr="00B07A70"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6"/>
                <w:szCs w:val="16"/>
                <w:lang w:eastAsia="ja-JP"/>
              </w:rPr>
              <w:t>その他</w:t>
            </w:r>
          </w:p>
          <w:p w14:paraId="1F448B9F" w14:textId="77777777" w:rsidR="00620564" w:rsidRPr="00B07A70" w:rsidRDefault="00C3407E" w:rsidP="00B07A70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40" w:lineRule="exact"/>
              <w:ind w:right="164"/>
              <w:rPr>
                <w:rFonts w:ascii="ＭＳ 明朝" w:eastAsia="ＭＳ 明朝" w:hAnsi="ＭＳ 明朝"/>
                <w:spacing w:val="-5"/>
                <w:w w:val="105"/>
                <w:position w:val="-2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noProof/>
                <w:spacing w:val="-5"/>
                <w:position w:val="-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7D0061B" wp14:editId="42870D6E">
                      <wp:simplePos x="0" y="0"/>
                      <wp:positionH relativeFrom="column">
                        <wp:posOffset>-328295</wp:posOffset>
                      </wp:positionH>
                      <wp:positionV relativeFrom="paragraph">
                        <wp:posOffset>123190</wp:posOffset>
                      </wp:positionV>
                      <wp:extent cx="655320" cy="548640"/>
                      <wp:effectExtent l="0" t="0" r="0" b="381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5320" cy="548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2379A2" w14:textId="77777777" w:rsidR="00C3407E" w:rsidRPr="00C3407E" w:rsidRDefault="00C3407E" w:rsidP="00C3407E">
                                  <w:pPr>
                                    <w:rPr>
                                      <w:rFonts w:eastAsiaTheme="minorEastAsia" w:hint="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Theme="minorEastAsia" w:hint="eastAsia"/>
                                      <w:sz w:val="16"/>
                                      <w:szCs w:val="16"/>
                                    </w:rPr>
                                    <w:t>番号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1A1D4" id="テキスト ボックス 2" o:spid="_x0000_s1027" type="#_x0000_t202" style="position:absolute;margin-left:-25.85pt;margin-top:9.7pt;width:51.6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" filled="f" stroked="f" strokeweight=".5pt">
                      <v:textbox style="layout-flow:vertical-ideographic">
                        <w:txbxContent>
                          <w:p w:rsidR="00C3407E" w:rsidRPr="00C3407E" w:rsidRDefault="00C3407E" w:rsidP="00C3407E">
                            <w:pPr>
                              <w:rPr>
                                <w:rFonts w:eastAsiaTheme="minorEastAsia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16"/>
                                <w:szCs w:val="16"/>
                              </w:rPr>
                              <w:t>番号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0564" w:rsidRPr="00B07A70"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6"/>
                <w:szCs w:val="16"/>
                <w:lang w:eastAsia="ja-JP"/>
              </w:rPr>
              <w:t>（　　　　）</w:t>
            </w:r>
          </w:p>
        </w:tc>
        <w:tc>
          <w:tcPr>
            <w:tcW w:w="1831" w:type="dxa"/>
            <w:gridSpan w:val="6"/>
            <w:vMerge w:val="restart"/>
            <w:vAlign w:val="center"/>
          </w:tcPr>
          <w:p w14:paraId="23AD0976" w14:textId="77777777" w:rsidR="00620564" w:rsidRPr="00C40A08" w:rsidRDefault="00620564" w:rsidP="00620564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</w:tr>
      <w:tr w:rsidR="00620564" w:rsidRPr="00C40A08" w14:paraId="2E7CDF4F" w14:textId="77777777" w:rsidTr="00B07A70">
        <w:trPr>
          <w:trHeight w:val="544"/>
        </w:trPr>
        <w:tc>
          <w:tcPr>
            <w:tcW w:w="1177" w:type="dxa"/>
            <w:vMerge/>
            <w:vAlign w:val="center"/>
          </w:tcPr>
          <w:p w14:paraId="74A04510" w14:textId="77777777" w:rsidR="00620564" w:rsidRPr="00C40A08" w:rsidRDefault="00620564" w:rsidP="00447946">
            <w:pPr>
              <w:pStyle w:val="TableParagraph"/>
              <w:tabs>
                <w:tab w:val="left" w:pos="393"/>
                <w:tab w:val="left" w:pos="728"/>
              </w:tabs>
              <w:adjustRightInd w:val="0"/>
              <w:snapToGrid w:val="0"/>
              <w:spacing w:line="244" w:lineRule="exact"/>
              <w:ind w:right="20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3" w:type="dxa"/>
          </w:tcPr>
          <w:p w14:paraId="43867B83" w14:textId="77777777" w:rsidR="00620564" w:rsidRPr="00C40A08" w:rsidRDefault="00620564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2413" w:type="dxa"/>
            <w:gridSpan w:val="7"/>
          </w:tcPr>
          <w:p w14:paraId="193D1E71" w14:textId="77777777" w:rsidR="00620564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noProof/>
                <w:spacing w:val="-5"/>
                <w:position w:val="-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21B03B6" wp14:editId="716A3348">
                      <wp:simplePos x="0" y="0"/>
                      <wp:positionH relativeFrom="margin">
                        <wp:posOffset>-339922</wp:posOffset>
                      </wp:positionH>
                      <wp:positionV relativeFrom="paragraph">
                        <wp:posOffset>331733</wp:posOffset>
                      </wp:positionV>
                      <wp:extent cx="655846" cy="548640"/>
                      <wp:effectExtent l="0" t="0" r="0" b="381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5846" cy="548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874DFB" w14:textId="77777777" w:rsidR="00C3407E" w:rsidRPr="00C3407E" w:rsidRDefault="00C3407E" w:rsidP="00C3407E">
                                  <w:pPr>
                                    <w:rPr>
                                      <w:rFonts w:eastAsiaTheme="minorEastAsia" w:hint="eastAsia"/>
                                      <w:sz w:val="16"/>
                                      <w:szCs w:val="16"/>
                                    </w:rPr>
                                  </w:pPr>
                                  <w:r w:rsidRPr="00C3407E">
                                    <w:rPr>
                                      <w:rFonts w:eastAsiaTheme="minorEastAsia" w:hint="eastAsia"/>
                                      <w:sz w:val="16"/>
                                      <w:szCs w:val="16"/>
                                    </w:rPr>
                                    <w:t>記号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1A1D4" id="テキスト ボックス 3" o:spid="_x0000_s1028" type="#_x0000_t202" style="position:absolute;left:0;text-align:left;margin-left:-26.75pt;margin-top:26.1pt;width:51.65pt;height:43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" filled="f" stroked="f" strokeweight=".5pt">
                      <v:textbox style="layout-flow:vertical-ideographic">
                        <w:txbxContent>
                          <w:p w:rsidR="00C3407E" w:rsidRPr="00C3407E" w:rsidRDefault="00C3407E" w:rsidP="00C3407E">
                            <w:pPr>
                              <w:rPr>
                                <w:rFonts w:eastAsiaTheme="minorEastAsia" w:hint="eastAsia"/>
                                <w:sz w:val="16"/>
                                <w:szCs w:val="16"/>
                              </w:rPr>
                            </w:pPr>
                            <w:r w:rsidRPr="00C3407E">
                              <w:rPr>
                                <w:rFonts w:eastAsiaTheme="minorEastAsia" w:hint="eastAsia"/>
                                <w:sz w:val="16"/>
                                <w:szCs w:val="16"/>
                              </w:rPr>
                              <w:t>記号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275" w:type="dxa"/>
            <w:gridSpan w:val="4"/>
            <w:vMerge/>
          </w:tcPr>
          <w:p w14:paraId="58C5A453" w14:textId="77777777" w:rsidR="00620564" w:rsidRPr="00C40A08" w:rsidRDefault="00620564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1831" w:type="dxa"/>
            <w:gridSpan w:val="6"/>
            <w:vMerge/>
          </w:tcPr>
          <w:p w14:paraId="313DE4BC" w14:textId="77777777" w:rsidR="00620564" w:rsidRPr="00C40A08" w:rsidRDefault="00620564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</w:tr>
      <w:tr w:rsidR="00C3407E" w:rsidRPr="00C40A08" w14:paraId="4ADB87C5" w14:textId="77777777" w:rsidTr="00334E3A">
        <w:trPr>
          <w:trHeight w:val="399"/>
        </w:trPr>
        <w:tc>
          <w:tcPr>
            <w:tcW w:w="1177" w:type="dxa"/>
            <w:vMerge/>
            <w:vAlign w:val="center"/>
          </w:tcPr>
          <w:p w14:paraId="078F9978" w14:textId="77777777" w:rsidR="00C3407E" w:rsidRPr="00C40A08" w:rsidRDefault="00C3407E" w:rsidP="00447946">
            <w:pPr>
              <w:pStyle w:val="TableParagraph"/>
              <w:tabs>
                <w:tab w:val="left" w:pos="393"/>
                <w:tab w:val="left" w:pos="728"/>
              </w:tabs>
              <w:adjustRightInd w:val="0"/>
              <w:snapToGrid w:val="0"/>
              <w:spacing w:line="244" w:lineRule="exact"/>
              <w:ind w:right="20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3" w:type="dxa"/>
          </w:tcPr>
          <w:p w14:paraId="2AFF33D0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ゆうちょ銀行</w:t>
            </w:r>
          </w:p>
        </w:tc>
        <w:tc>
          <w:tcPr>
            <w:tcW w:w="344" w:type="dxa"/>
          </w:tcPr>
          <w:p w14:paraId="1B737447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374086BC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417DA3F4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0C079053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19387AF9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26D26C7D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7198BC91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0B86F99F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5422EE73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5B2299A0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  <w:gridSpan w:val="2"/>
          </w:tcPr>
          <w:p w14:paraId="596C85E3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33592B7C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7EE5FB9A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57F22EB1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00F61DF0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345" w:type="dxa"/>
          </w:tcPr>
          <w:p w14:paraId="7CE7274C" w14:textId="77777777" w:rsidR="00C3407E" w:rsidRPr="00C40A08" w:rsidRDefault="00C3407E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</w:tr>
      <w:tr w:rsidR="00384474" w:rsidRPr="00C40A08" w14:paraId="662F1140" w14:textId="77777777" w:rsidTr="00B07A70">
        <w:trPr>
          <w:trHeight w:val="303"/>
        </w:trPr>
        <w:tc>
          <w:tcPr>
            <w:tcW w:w="1177" w:type="dxa"/>
            <w:vMerge/>
            <w:vAlign w:val="center"/>
          </w:tcPr>
          <w:p w14:paraId="62F46B01" w14:textId="77777777" w:rsidR="00384474" w:rsidRPr="00C40A08" w:rsidRDefault="00384474" w:rsidP="00447946">
            <w:pPr>
              <w:pStyle w:val="TableParagraph"/>
              <w:tabs>
                <w:tab w:val="left" w:pos="393"/>
                <w:tab w:val="left" w:pos="728"/>
              </w:tabs>
              <w:adjustRightInd w:val="0"/>
              <w:snapToGrid w:val="0"/>
              <w:spacing w:line="244" w:lineRule="exact"/>
              <w:ind w:right="20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3" w:type="dxa"/>
          </w:tcPr>
          <w:p w14:paraId="55B9E86B" w14:textId="77777777" w:rsidR="00384474" w:rsidRPr="00C40A08" w:rsidRDefault="00384474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5519" w:type="dxa"/>
            <w:gridSpan w:val="17"/>
          </w:tcPr>
          <w:p w14:paraId="58162FA7" w14:textId="77777777" w:rsidR="00384474" w:rsidRPr="00C40A08" w:rsidRDefault="00384474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</w:tr>
      <w:tr w:rsidR="00384474" w:rsidRPr="00C40A08" w14:paraId="19506766" w14:textId="77777777" w:rsidTr="00B07A70">
        <w:trPr>
          <w:trHeight w:val="307"/>
        </w:trPr>
        <w:tc>
          <w:tcPr>
            <w:tcW w:w="1177" w:type="dxa"/>
            <w:vMerge/>
            <w:vAlign w:val="center"/>
          </w:tcPr>
          <w:p w14:paraId="36B5C08F" w14:textId="77777777" w:rsidR="00384474" w:rsidRPr="00C40A08" w:rsidRDefault="00384474" w:rsidP="00447946">
            <w:pPr>
              <w:pStyle w:val="TableParagraph"/>
              <w:tabs>
                <w:tab w:val="left" w:pos="393"/>
                <w:tab w:val="left" w:pos="728"/>
              </w:tabs>
              <w:adjustRightInd w:val="0"/>
              <w:snapToGrid w:val="0"/>
              <w:spacing w:line="244" w:lineRule="exact"/>
              <w:ind w:right="206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3" w:type="dxa"/>
          </w:tcPr>
          <w:p w14:paraId="75A8EE89" w14:textId="77777777" w:rsidR="00384474" w:rsidRPr="00C40A08" w:rsidRDefault="00384474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口座名義人</w:t>
            </w:r>
          </w:p>
        </w:tc>
        <w:tc>
          <w:tcPr>
            <w:tcW w:w="5519" w:type="dxa"/>
            <w:gridSpan w:val="17"/>
          </w:tcPr>
          <w:p w14:paraId="6CD3EDA3" w14:textId="77777777" w:rsidR="00384474" w:rsidRPr="00C40A08" w:rsidRDefault="00384474" w:rsidP="0025324B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</w:tr>
    </w:tbl>
    <w:p w14:paraId="3C9B7E29" w14:textId="77777777" w:rsidR="0025324B" w:rsidRDefault="0025324B" w:rsidP="0025324B">
      <w:pPr>
        <w:pStyle w:val="a3"/>
        <w:adjustRightInd w:val="0"/>
        <w:snapToGrid w:val="0"/>
        <w:spacing w:before="8"/>
        <w:rPr>
          <w:rFonts w:ascii="ＭＳ 明朝" w:eastAsia="ＭＳ 明朝" w:hAnsi="ＭＳ 明朝"/>
          <w:sz w:val="17"/>
        </w:rPr>
      </w:pPr>
    </w:p>
    <w:p w14:paraId="3443B706" w14:textId="77777777" w:rsidR="00641969" w:rsidRPr="003B47EF" w:rsidRDefault="00641969" w:rsidP="0025324B">
      <w:pPr>
        <w:pStyle w:val="a3"/>
        <w:adjustRightInd w:val="0"/>
        <w:snapToGrid w:val="0"/>
        <w:spacing w:before="8"/>
        <w:rPr>
          <w:rFonts w:ascii="ＭＳ 明朝" w:eastAsia="ＭＳ 明朝" w:hAnsi="ＭＳ 明朝"/>
          <w:sz w:val="17"/>
        </w:rPr>
      </w:pPr>
      <w:r>
        <w:rPr>
          <w:rFonts w:ascii="ＭＳ 明朝" w:eastAsia="ＭＳ 明朝" w:hAnsi="ＭＳ 明朝" w:hint="eastAsia"/>
          <w:sz w:val="17"/>
        </w:rPr>
        <w:t xml:space="preserve">　市（町村）記入欄</w:t>
      </w:r>
    </w:p>
    <w:tbl>
      <w:tblPr>
        <w:tblStyle w:val="TableNormal"/>
        <w:tblW w:w="9529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1276"/>
        <w:gridCol w:w="1275"/>
        <w:gridCol w:w="1276"/>
        <w:gridCol w:w="4524"/>
      </w:tblGrid>
      <w:tr w:rsidR="00D567DC" w:rsidRPr="00C40A08" w14:paraId="6020A256" w14:textId="77777777" w:rsidTr="000A365E">
        <w:trPr>
          <w:trHeight w:val="263"/>
        </w:trPr>
        <w:tc>
          <w:tcPr>
            <w:tcW w:w="1178" w:type="dxa"/>
            <w:vAlign w:val="center"/>
          </w:tcPr>
          <w:p w14:paraId="24D129A3" w14:textId="77777777" w:rsidR="00D567DC" w:rsidRPr="00C40A08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区　　分</w:t>
            </w:r>
          </w:p>
        </w:tc>
        <w:tc>
          <w:tcPr>
            <w:tcW w:w="1276" w:type="dxa"/>
            <w:vAlign w:val="center"/>
          </w:tcPr>
          <w:p w14:paraId="07371E7F" w14:textId="77777777" w:rsidR="00D567DC" w:rsidRPr="00C40A08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世帯集約番号</w:t>
            </w:r>
          </w:p>
        </w:tc>
        <w:tc>
          <w:tcPr>
            <w:tcW w:w="1275" w:type="dxa"/>
            <w:vAlign w:val="center"/>
          </w:tcPr>
          <w:p w14:paraId="68999E2A" w14:textId="77777777" w:rsidR="00D567DC" w:rsidRPr="00C40A08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-3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領収書確認欄</w:t>
            </w:r>
          </w:p>
        </w:tc>
        <w:tc>
          <w:tcPr>
            <w:tcW w:w="1276" w:type="dxa"/>
            <w:vAlign w:val="center"/>
          </w:tcPr>
          <w:p w14:paraId="68559BA7" w14:textId="77777777" w:rsidR="00D567DC" w:rsidRPr="00C40A08" w:rsidRDefault="00D567DC" w:rsidP="007A740E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給付制限状況</w:t>
            </w:r>
          </w:p>
        </w:tc>
        <w:tc>
          <w:tcPr>
            <w:tcW w:w="4524" w:type="dxa"/>
            <w:vAlign w:val="center"/>
          </w:tcPr>
          <w:p w14:paraId="3741532C" w14:textId="77777777" w:rsidR="00D567DC" w:rsidRPr="00C40A08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備</w:t>
            </w:r>
            <w:r w:rsidR="0022496E"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 xml:space="preserve">　考</w:t>
            </w:r>
          </w:p>
        </w:tc>
      </w:tr>
      <w:tr w:rsidR="00D567DC" w:rsidRPr="00C40A08" w14:paraId="6D21AC14" w14:textId="77777777" w:rsidTr="000A365E">
        <w:trPr>
          <w:trHeight w:val="263"/>
        </w:trPr>
        <w:tc>
          <w:tcPr>
            <w:tcW w:w="1178" w:type="dxa"/>
            <w:vAlign w:val="center"/>
          </w:tcPr>
          <w:p w14:paraId="5F00B7E6" w14:textId="77777777" w:rsidR="00D567DC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27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 xml:space="preserve"> １ 単独</w:t>
            </w:r>
          </w:p>
          <w:p w14:paraId="399BD9A8" w14:textId="77777777" w:rsidR="00D567DC" w:rsidRPr="00C40A08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27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 xml:space="preserve"> ２ 合算</w:t>
            </w:r>
          </w:p>
        </w:tc>
        <w:tc>
          <w:tcPr>
            <w:tcW w:w="1276" w:type="dxa"/>
            <w:vAlign w:val="center"/>
          </w:tcPr>
          <w:p w14:paraId="2AF9D979" w14:textId="77777777" w:rsidR="00D567DC" w:rsidRPr="00C40A08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E18CFD2" w14:textId="77777777" w:rsidR="00D567DC" w:rsidRPr="00C40A08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E99577" w14:textId="77777777" w:rsidR="00D567DC" w:rsidRDefault="00D567DC" w:rsidP="007A740E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-1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有・無</w:t>
            </w:r>
          </w:p>
          <w:p w14:paraId="2417B878" w14:textId="77777777" w:rsidR="00D567DC" w:rsidRDefault="00D567DC" w:rsidP="007A740E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-1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5"/>
                <w:w w:val="105"/>
                <w:position w:val="-2"/>
                <w:sz w:val="18"/>
                <w:szCs w:val="18"/>
                <w:lang w:eastAsia="ja-JP"/>
              </w:rPr>
              <w:t>給 付 割 合</w:t>
            </w:r>
          </w:p>
          <w:p w14:paraId="3D0C9CF3" w14:textId="77777777" w:rsidR="007A740E" w:rsidRPr="00C40A08" w:rsidRDefault="007A740E" w:rsidP="0022496E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60" w:lineRule="exact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  <w:tc>
          <w:tcPr>
            <w:tcW w:w="4524" w:type="dxa"/>
            <w:vAlign w:val="center"/>
          </w:tcPr>
          <w:p w14:paraId="27EDE973" w14:textId="77777777" w:rsidR="00D567DC" w:rsidRPr="00C40A08" w:rsidRDefault="00D567DC" w:rsidP="00D567DC">
            <w:pPr>
              <w:pStyle w:val="TableParagraph"/>
              <w:tabs>
                <w:tab w:val="left" w:pos="340"/>
              </w:tabs>
              <w:adjustRightInd w:val="0"/>
              <w:snapToGrid w:val="0"/>
              <w:spacing w:before="55" w:line="188" w:lineRule="exact"/>
              <w:ind w:right="396"/>
              <w:jc w:val="center"/>
              <w:rPr>
                <w:rFonts w:ascii="ＭＳ 明朝" w:eastAsia="ＭＳ 明朝" w:hAnsi="ＭＳ 明朝"/>
                <w:spacing w:val="-5"/>
                <w:w w:val="105"/>
                <w:position w:val="-2"/>
                <w:sz w:val="18"/>
                <w:szCs w:val="18"/>
              </w:rPr>
            </w:pPr>
          </w:p>
        </w:tc>
      </w:tr>
    </w:tbl>
    <w:p w14:paraId="3FD36A29" w14:textId="77777777" w:rsidR="00641969" w:rsidRPr="003B47EF" w:rsidRDefault="00641969" w:rsidP="00174F85">
      <w:pPr>
        <w:adjustRightInd w:val="0"/>
        <w:snapToGrid w:val="0"/>
        <w:spacing w:line="20" w:lineRule="exact"/>
        <w:rPr>
          <w:rFonts w:ascii="ＭＳ 明朝" w:eastAsia="ＭＳ 明朝" w:hAnsi="ＭＳ 明朝"/>
          <w:sz w:val="15"/>
          <w:szCs w:val="15"/>
        </w:rPr>
      </w:pPr>
    </w:p>
    <w:sectPr w:rsidR="00641969" w:rsidRPr="003B47EF" w:rsidSect="0025324B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A861F" w14:textId="77777777" w:rsidR="00FF2C3D" w:rsidRDefault="00FF2C3D" w:rsidP="003B47EF">
      <w:r>
        <w:separator/>
      </w:r>
    </w:p>
  </w:endnote>
  <w:endnote w:type="continuationSeparator" w:id="0">
    <w:p w14:paraId="543CA459" w14:textId="77777777" w:rsidR="00FF2C3D" w:rsidRDefault="00FF2C3D" w:rsidP="003B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ngLiU_HKSCS-ExtB"/>
    <w:panose1 w:val="02010601000101010101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D4FAB" w14:textId="77777777" w:rsidR="00FF2C3D" w:rsidRDefault="00FF2C3D" w:rsidP="003B47EF">
      <w:r>
        <w:separator/>
      </w:r>
    </w:p>
  </w:footnote>
  <w:footnote w:type="continuationSeparator" w:id="0">
    <w:p w14:paraId="6EC4F086" w14:textId="77777777" w:rsidR="00FF2C3D" w:rsidRDefault="00FF2C3D" w:rsidP="003B4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0EF90" w14:textId="77777777" w:rsidR="00F6127C" w:rsidRPr="003B47EF" w:rsidRDefault="003B47EF" w:rsidP="00F6127C">
    <w:pPr>
      <w:pStyle w:val="a7"/>
      <w:rPr>
        <w:sz w:val="16"/>
        <w:szCs w:val="16"/>
      </w:rPr>
    </w:pPr>
    <w:r>
      <w:rPr>
        <w:rFonts w:asciiTheme="minorEastAsia" w:eastAsiaTheme="minorEastAsia" w:hAnsiTheme="minorEastAsia" w:hint="eastAsia"/>
      </w:rPr>
      <w:t xml:space="preserve">　　　　　　　　　　　　　　　　　　　　　　　　　　　　　　　　　　　　</w:t>
    </w:r>
  </w:p>
  <w:p w14:paraId="65132580" w14:textId="77777777" w:rsidR="003B47EF" w:rsidRPr="003B47EF" w:rsidRDefault="003B47EF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E4931"/>
    <w:multiLevelType w:val="hybridMultilevel"/>
    <w:tmpl w:val="82102EE6"/>
    <w:lvl w:ilvl="0" w:tplc="D31457D2">
      <w:start w:val="1"/>
      <w:numFmt w:val="decimalFullWidth"/>
      <w:lvlText w:val="%1．"/>
      <w:lvlJc w:val="left"/>
      <w:pPr>
        <w:ind w:left="384" w:hanging="38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B6411"/>
    <w:multiLevelType w:val="hybridMultilevel"/>
    <w:tmpl w:val="EF3C671C"/>
    <w:lvl w:ilvl="0" w:tplc="C9F44928">
      <w:numFmt w:val="bullet"/>
      <w:lvlText w:val="□"/>
      <w:lvlJc w:val="left"/>
      <w:pPr>
        <w:ind w:left="540" w:hanging="360"/>
      </w:pPr>
      <w:rPr>
        <w:rFonts w:ascii="ＭＳ 明朝" w:eastAsia="ＭＳ 明朝" w:hAnsi="ＭＳ 明朝" w:cs="PMingLiU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2" w15:restartNumberingAfterBreak="0">
    <w:nsid w:val="3F3A639B"/>
    <w:multiLevelType w:val="hybridMultilevel"/>
    <w:tmpl w:val="DDDCFA26"/>
    <w:lvl w:ilvl="0" w:tplc="482C50C4">
      <w:start w:val="1"/>
      <w:numFmt w:val="decimal"/>
      <w:lvlText w:val="%1"/>
      <w:lvlJc w:val="left"/>
      <w:pPr>
        <w:ind w:left="111" w:hanging="246"/>
      </w:pPr>
      <w:rPr>
        <w:rFonts w:hint="default"/>
        <w:spacing w:val="0"/>
        <w:w w:val="106"/>
        <w:lang w:val="en-US" w:eastAsia="ja-JP" w:bidi="ar-SA"/>
      </w:rPr>
    </w:lvl>
    <w:lvl w:ilvl="1" w:tplc="01404A54">
      <w:start w:val="1"/>
      <w:numFmt w:val="decimal"/>
      <w:lvlText w:val="(%2)"/>
      <w:lvlJc w:val="left"/>
      <w:pPr>
        <w:ind w:left="672" w:hanging="388"/>
      </w:pPr>
      <w:rPr>
        <w:rFonts w:hint="default"/>
        <w:spacing w:val="0"/>
        <w:w w:val="109"/>
        <w:lang w:val="en-US" w:eastAsia="ja-JP" w:bidi="ar-SA"/>
      </w:rPr>
    </w:lvl>
    <w:lvl w:ilvl="2" w:tplc="EA6CB57A">
      <w:numFmt w:val="bullet"/>
      <w:lvlText w:val="•"/>
      <w:lvlJc w:val="left"/>
      <w:pPr>
        <w:ind w:left="1738" w:hanging="388"/>
      </w:pPr>
      <w:rPr>
        <w:rFonts w:hint="default"/>
        <w:lang w:val="en-US" w:eastAsia="ja-JP" w:bidi="ar-SA"/>
      </w:rPr>
    </w:lvl>
    <w:lvl w:ilvl="3" w:tplc="A1ACDE1C">
      <w:numFmt w:val="bullet"/>
      <w:lvlText w:val="•"/>
      <w:lvlJc w:val="left"/>
      <w:pPr>
        <w:ind w:left="2796" w:hanging="388"/>
      </w:pPr>
      <w:rPr>
        <w:rFonts w:hint="default"/>
        <w:lang w:val="en-US" w:eastAsia="ja-JP" w:bidi="ar-SA"/>
      </w:rPr>
    </w:lvl>
    <w:lvl w:ilvl="4" w:tplc="6CF8D3E0">
      <w:numFmt w:val="bullet"/>
      <w:lvlText w:val="•"/>
      <w:lvlJc w:val="left"/>
      <w:pPr>
        <w:ind w:left="3855" w:hanging="388"/>
      </w:pPr>
      <w:rPr>
        <w:rFonts w:hint="default"/>
        <w:lang w:val="en-US" w:eastAsia="ja-JP" w:bidi="ar-SA"/>
      </w:rPr>
    </w:lvl>
    <w:lvl w:ilvl="5" w:tplc="D3D65B52">
      <w:numFmt w:val="bullet"/>
      <w:lvlText w:val="•"/>
      <w:lvlJc w:val="left"/>
      <w:pPr>
        <w:ind w:left="4913" w:hanging="388"/>
      </w:pPr>
      <w:rPr>
        <w:rFonts w:hint="default"/>
        <w:lang w:val="en-US" w:eastAsia="ja-JP" w:bidi="ar-SA"/>
      </w:rPr>
    </w:lvl>
    <w:lvl w:ilvl="6" w:tplc="DA6621DE">
      <w:numFmt w:val="bullet"/>
      <w:lvlText w:val="•"/>
      <w:lvlJc w:val="left"/>
      <w:pPr>
        <w:ind w:left="5972" w:hanging="388"/>
      </w:pPr>
      <w:rPr>
        <w:rFonts w:hint="default"/>
        <w:lang w:val="en-US" w:eastAsia="ja-JP" w:bidi="ar-SA"/>
      </w:rPr>
    </w:lvl>
    <w:lvl w:ilvl="7" w:tplc="C136A642">
      <w:numFmt w:val="bullet"/>
      <w:lvlText w:val="•"/>
      <w:lvlJc w:val="left"/>
      <w:pPr>
        <w:ind w:left="7030" w:hanging="388"/>
      </w:pPr>
      <w:rPr>
        <w:rFonts w:hint="default"/>
        <w:lang w:val="en-US" w:eastAsia="ja-JP" w:bidi="ar-SA"/>
      </w:rPr>
    </w:lvl>
    <w:lvl w:ilvl="8" w:tplc="B3FC4B0E">
      <w:numFmt w:val="bullet"/>
      <w:lvlText w:val="•"/>
      <w:lvlJc w:val="left"/>
      <w:pPr>
        <w:ind w:left="8088" w:hanging="388"/>
      </w:pPr>
      <w:rPr>
        <w:rFonts w:hint="default"/>
        <w:lang w:val="en-US" w:eastAsia="ja-JP" w:bidi="ar-SA"/>
      </w:rPr>
    </w:lvl>
  </w:abstractNum>
  <w:abstractNum w:abstractNumId="3" w15:restartNumberingAfterBreak="0">
    <w:nsid w:val="73BC31AA"/>
    <w:multiLevelType w:val="hybridMultilevel"/>
    <w:tmpl w:val="F37C8DC8"/>
    <w:lvl w:ilvl="0" w:tplc="32D6BE60">
      <w:start w:val="1"/>
      <w:numFmt w:val="decimalFullWidth"/>
      <w:lvlText w:val="%1．"/>
      <w:lvlJc w:val="left"/>
      <w:pPr>
        <w:ind w:left="384" w:hanging="38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9596885">
    <w:abstractNumId w:val="2"/>
  </w:num>
  <w:num w:numId="2" w16cid:durableId="1056780195">
    <w:abstractNumId w:val="1"/>
  </w:num>
  <w:num w:numId="3" w16cid:durableId="1111824626">
    <w:abstractNumId w:val="0"/>
  </w:num>
  <w:num w:numId="4" w16cid:durableId="794442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24B"/>
    <w:rsid w:val="0004135D"/>
    <w:rsid w:val="000A365E"/>
    <w:rsid w:val="00174F85"/>
    <w:rsid w:val="001B5F5D"/>
    <w:rsid w:val="001D5C00"/>
    <w:rsid w:val="0022496E"/>
    <w:rsid w:val="0025324B"/>
    <w:rsid w:val="002B5048"/>
    <w:rsid w:val="00384474"/>
    <w:rsid w:val="003B3B84"/>
    <w:rsid w:val="003B47EF"/>
    <w:rsid w:val="00447946"/>
    <w:rsid w:val="004878E8"/>
    <w:rsid w:val="0050039B"/>
    <w:rsid w:val="00586C33"/>
    <w:rsid w:val="005F79C3"/>
    <w:rsid w:val="0061094F"/>
    <w:rsid w:val="00620564"/>
    <w:rsid w:val="00641969"/>
    <w:rsid w:val="00647028"/>
    <w:rsid w:val="00670D8A"/>
    <w:rsid w:val="006A140A"/>
    <w:rsid w:val="006E5863"/>
    <w:rsid w:val="00740608"/>
    <w:rsid w:val="00797C73"/>
    <w:rsid w:val="007A740E"/>
    <w:rsid w:val="007B5E45"/>
    <w:rsid w:val="009A076B"/>
    <w:rsid w:val="009D690F"/>
    <w:rsid w:val="00A14FC9"/>
    <w:rsid w:val="00B07A70"/>
    <w:rsid w:val="00B81200"/>
    <w:rsid w:val="00BC02C9"/>
    <w:rsid w:val="00C14C7A"/>
    <w:rsid w:val="00C3407E"/>
    <w:rsid w:val="00C40A08"/>
    <w:rsid w:val="00D567DC"/>
    <w:rsid w:val="00E03C80"/>
    <w:rsid w:val="00E83EAD"/>
    <w:rsid w:val="00ED47BF"/>
    <w:rsid w:val="00F15F05"/>
    <w:rsid w:val="00F6127C"/>
    <w:rsid w:val="00F73FA0"/>
    <w:rsid w:val="00F75564"/>
    <w:rsid w:val="00FF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0C91CC9"/>
  <w15:chartTrackingRefBased/>
  <w15:docId w15:val="{0A18C2EA-4F27-4918-BE07-FA1C4730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5324B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</w:rPr>
  </w:style>
  <w:style w:type="paragraph" w:styleId="2">
    <w:name w:val="heading 2"/>
    <w:basedOn w:val="a"/>
    <w:link w:val="20"/>
    <w:uiPriority w:val="1"/>
    <w:qFormat/>
    <w:rsid w:val="0025324B"/>
    <w:pPr>
      <w:spacing w:line="313" w:lineRule="exact"/>
      <w:ind w:left="-1"/>
      <w:jc w:val="center"/>
      <w:outlineLvl w:val="1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1"/>
    <w:rsid w:val="0025324B"/>
    <w:rPr>
      <w:rFonts w:ascii="PMingLiU" w:eastAsia="PMingLiU" w:hAnsi="PMingLiU" w:cs="PMingLiU"/>
      <w:kern w:val="0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25324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5324B"/>
    <w:rPr>
      <w:sz w:val="15"/>
      <w:szCs w:val="15"/>
    </w:rPr>
  </w:style>
  <w:style w:type="character" w:customStyle="1" w:styleId="a4">
    <w:name w:val="本文 (文字)"/>
    <w:basedOn w:val="a0"/>
    <w:link w:val="a3"/>
    <w:uiPriority w:val="1"/>
    <w:rsid w:val="0025324B"/>
    <w:rPr>
      <w:rFonts w:ascii="PMingLiU" w:eastAsia="PMingLiU" w:hAnsi="PMingLiU" w:cs="PMingLiU"/>
      <w:kern w:val="0"/>
      <w:sz w:val="15"/>
      <w:szCs w:val="15"/>
    </w:rPr>
  </w:style>
  <w:style w:type="paragraph" w:styleId="a5">
    <w:name w:val="List Paragraph"/>
    <w:basedOn w:val="a"/>
    <w:uiPriority w:val="1"/>
    <w:qFormat/>
    <w:rsid w:val="0025324B"/>
    <w:pPr>
      <w:ind w:left="830"/>
    </w:pPr>
  </w:style>
  <w:style w:type="paragraph" w:customStyle="1" w:styleId="TableParagraph">
    <w:name w:val="Table Paragraph"/>
    <w:basedOn w:val="a"/>
    <w:uiPriority w:val="1"/>
    <w:qFormat/>
    <w:rsid w:val="0025324B"/>
  </w:style>
  <w:style w:type="table" w:styleId="a6">
    <w:name w:val="Table Grid"/>
    <w:basedOn w:val="a1"/>
    <w:uiPriority w:val="39"/>
    <w:rsid w:val="00253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B47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B47EF"/>
    <w:rPr>
      <w:rFonts w:ascii="PMingLiU" w:eastAsia="PMingLiU" w:hAnsi="PMingLiU" w:cs="PMingLiU"/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3B47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B47EF"/>
    <w:rPr>
      <w:rFonts w:ascii="PMingLiU" w:eastAsia="PMingLiU" w:hAnsi="PMingLiU" w:cs="PMingLiU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CE96D-61AB-41C3-A437-C886112FA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沼田　一成</dc:creator>
  <cp:keywords/>
  <dc:description/>
  <cp:lastModifiedBy>沼田　一成</cp:lastModifiedBy>
  <cp:revision>37</cp:revision>
  <dcterms:created xsi:type="dcterms:W3CDTF">2025-11-25T08:34:00Z</dcterms:created>
  <dcterms:modified xsi:type="dcterms:W3CDTF">2025-12-23T09:27:00Z</dcterms:modified>
</cp:coreProperties>
</file>