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77451" w14:textId="09D027DD" w:rsidR="00145B70" w:rsidRPr="0051613A" w:rsidRDefault="0051613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＜</w:t>
      </w:r>
      <w:r w:rsidR="00145B70" w:rsidRPr="0051613A">
        <w:rPr>
          <w:rFonts w:ascii="ＭＳ 明朝" w:hAnsi="ＭＳ 明朝" w:hint="eastAsia"/>
          <w:sz w:val="24"/>
        </w:rPr>
        <w:t>提出書類</w:t>
      </w:r>
      <w:r w:rsidR="0092077E" w:rsidRPr="0051613A">
        <w:rPr>
          <w:rFonts w:ascii="ＭＳ 明朝" w:hAnsi="ＭＳ 明朝" w:hint="eastAsia"/>
          <w:sz w:val="24"/>
        </w:rPr>
        <w:t>チェックリスト</w:t>
      </w:r>
      <w:r>
        <w:rPr>
          <w:rFonts w:ascii="ＭＳ 明朝" w:hAnsi="ＭＳ 明朝" w:hint="eastAsia"/>
          <w:sz w:val="24"/>
        </w:rPr>
        <w:t>＞</w:t>
      </w:r>
      <w:bookmarkStart w:id="0" w:name="_GoBack"/>
      <w:bookmarkEnd w:id="0"/>
    </w:p>
    <w:p w14:paraId="5116D8E7" w14:textId="4ECC2045" w:rsidR="009F53BE" w:rsidRPr="008A3DED" w:rsidRDefault="008A3DE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〇申請書（別記様式第２号）</w:t>
      </w:r>
    </w:p>
    <w:p w14:paraId="35C4CACF" w14:textId="7AAC8BBC" w:rsidR="009F53BE" w:rsidRPr="0051613A" w:rsidRDefault="009F53BE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１　</w:t>
      </w:r>
      <w:r w:rsidR="008D5857" w:rsidRPr="0051613A">
        <w:rPr>
          <w:rFonts w:ascii="ＭＳ 明朝" w:hAnsi="ＭＳ 明朝" w:hint="eastAsia"/>
          <w:sz w:val="24"/>
        </w:rPr>
        <w:t>申請の資格を有していることを証する書類</w:t>
      </w:r>
    </w:p>
    <w:p w14:paraId="0919F5D8" w14:textId="62BABCDE" w:rsidR="00A20A44" w:rsidRPr="0051613A" w:rsidRDefault="00BC00C0" w:rsidP="00BC00C0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</w:t>
      </w:r>
      <w:r w:rsidR="00A20A44" w:rsidRPr="0051613A">
        <w:rPr>
          <w:rFonts w:ascii="ＭＳ 明朝" w:hAnsi="ＭＳ 明朝" w:hint="eastAsia"/>
          <w:sz w:val="24"/>
        </w:rPr>
        <w:t xml:space="preserve">　□</w:t>
      </w:r>
      <w:r w:rsidRPr="0051613A">
        <w:rPr>
          <w:rFonts w:ascii="ＭＳ 明朝" w:hAnsi="ＭＳ 明朝" w:hint="eastAsia"/>
          <w:sz w:val="24"/>
        </w:rPr>
        <w:t xml:space="preserve">　</w:t>
      </w:r>
      <w:r w:rsidR="00A20A44" w:rsidRPr="0051613A">
        <w:rPr>
          <w:rFonts w:ascii="ＭＳ 明朝" w:hAnsi="ＭＳ 明朝" w:hint="eastAsia"/>
          <w:sz w:val="24"/>
        </w:rPr>
        <w:t>グループ申請構成表（様式第１号）</w:t>
      </w:r>
      <w:r w:rsidR="00D774AF">
        <w:rPr>
          <w:rFonts w:ascii="ＭＳ 明朝" w:hAnsi="ＭＳ 明朝" w:hint="eastAsia"/>
          <w:sz w:val="24"/>
        </w:rPr>
        <w:t xml:space="preserve">　※グループ申請の場合</w:t>
      </w:r>
    </w:p>
    <w:p w14:paraId="5F7E2BA1" w14:textId="0DB00EDD" w:rsidR="00071A8D" w:rsidRPr="0051613A" w:rsidRDefault="00071A8D" w:rsidP="00071A8D">
      <w:pPr>
        <w:ind w:left="909" w:hangingChars="399" w:hanging="909"/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□　</w:t>
      </w:r>
      <w:r w:rsidRPr="0051613A">
        <w:rPr>
          <w:rFonts w:ascii="ＭＳ 明朝" w:hAnsi="ＭＳ 明朝" w:hint="eastAsia"/>
          <w:kern w:val="0"/>
          <w:sz w:val="24"/>
        </w:rPr>
        <w:t>グループの組織に関する取り決めを記載した書類</w:t>
      </w:r>
      <w:r w:rsidR="00D774AF">
        <w:rPr>
          <w:rFonts w:ascii="ＭＳ 明朝" w:hAnsi="ＭＳ 明朝" w:hint="eastAsia"/>
          <w:kern w:val="0"/>
          <w:sz w:val="24"/>
        </w:rPr>
        <w:t xml:space="preserve">　※　〃</w:t>
      </w:r>
    </w:p>
    <w:p w14:paraId="0397A155" w14:textId="177A2EE3" w:rsidR="00A20A44" w:rsidRPr="0051613A" w:rsidRDefault="00A20A44" w:rsidP="00BC00C0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□　法人等概要書（様式第２号）</w:t>
      </w:r>
    </w:p>
    <w:p w14:paraId="3FA69654" w14:textId="77777777" w:rsidR="00071A8D" w:rsidRPr="0051613A" w:rsidRDefault="00071A8D" w:rsidP="00D774AF">
      <w:pPr>
        <w:ind w:left="683" w:hangingChars="300" w:hanging="683"/>
        <w:rPr>
          <w:rFonts w:ascii="ＭＳ 明朝" w:hAnsi="ＭＳ 明朝"/>
          <w:kern w:val="0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□　申請団体の</w:t>
      </w:r>
      <w:r w:rsidRPr="0051613A">
        <w:rPr>
          <w:rFonts w:ascii="ＭＳ 明朝" w:hAnsi="ＭＳ 明朝" w:hint="eastAsia"/>
          <w:kern w:val="0"/>
          <w:sz w:val="24"/>
        </w:rPr>
        <w:t>設立趣旨、事業内容のパンフレット等団体の概要が分かるもの</w:t>
      </w:r>
    </w:p>
    <w:p w14:paraId="25363041" w14:textId="23994864" w:rsidR="00145B70" w:rsidRPr="0051613A" w:rsidRDefault="00D1245F" w:rsidP="00BC00C0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</w:t>
      </w:r>
      <w:r w:rsidR="00145B70" w:rsidRPr="0051613A">
        <w:rPr>
          <w:rFonts w:ascii="ＭＳ 明朝" w:hAnsi="ＭＳ 明朝" w:hint="eastAsia"/>
          <w:sz w:val="24"/>
        </w:rPr>
        <w:t>□　法人登記簿の謄本</w:t>
      </w:r>
      <w:r w:rsidRPr="0051613A">
        <w:rPr>
          <w:rFonts w:ascii="ＭＳ 明朝" w:hAnsi="ＭＳ 明朝" w:hint="eastAsia"/>
          <w:sz w:val="24"/>
        </w:rPr>
        <w:t>又は登記事項証明書</w:t>
      </w:r>
      <w:r w:rsidR="00145B70" w:rsidRPr="0051613A">
        <w:rPr>
          <w:rFonts w:ascii="ＭＳ 明朝" w:hAnsi="ＭＳ 明朝" w:hint="eastAsia"/>
          <w:sz w:val="24"/>
        </w:rPr>
        <w:t>（</w:t>
      </w:r>
      <w:r w:rsidRPr="0051613A">
        <w:rPr>
          <w:rFonts w:ascii="ＭＳ 明朝" w:hAnsi="ＭＳ 明朝" w:hint="eastAsia"/>
          <w:sz w:val="24"/>
        </w:rPr>
        <w:t>又は</w:t>
      </w:r>
      <w:r w:rsidR="00271784" w:rsidRPr="0051613A">
        <w:rPr>
          <w:rFonts w:ascii="ＭＳ 明朝" w:hAnsi="ＭＳ 明朝" w:hint="eastAsia"/>
          <w:sz w:val="24"/>
        </w:rPr>
        <w:t>代表者の住民票</w:t>
      </w:r>
      <w:r w:rsidR="00B672BA" w:rsidRPr="0051613A">
        <w:rPr>
          <w:rFonts w:ascii="ＭＳ 明朝" w:hAnsi="ＭＳ 明朝" w:hint="eastAsia"/>
          <w:sz w:val="24"/>
        </w:rPr>
        <w:t>の写し</w:t>
      </w:r>
      <w:r w:rsidR="00271784" w:rsidRPr="0051613A">
        <w:rPr>
          <w:rFonts w:ascii="ＭＳ 明朝" w:hAnsi="ＭＳ 明朝" w:hint="eastAsia"/>
          <w:sz w:val="24"/>
        </w:rPr>
        <w:t>）</w:t>
      </w:r>
    </w:p>
    <w:p w14:paraId="2AE5E596" w14:textId="4A7AEA50" w:rsidR="00145B70" w:rsidRPr="0051613A" w:rsidRDefault="00145B70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</w:t>
      </w:r>
      <w:r w:rsidR="00BC00C0" w:rsidRPr="0051613A">
        <w:rPr>
          <w:rFonts w:ascii="ＭＳ 明朝" w:hAnsi="ＭＳ 明朝" w:hint="eastAsia"/>
          <w:sz w:val="24"/>
        </w:rPr>
        <w:t xml:space="preserve">　</w:t>
      </w:r>
      <w:r w:rsidRPr="0051613A">
        <w:rPr>
          <w:rFonts w:ascii="ＭＳ 明朝" w:hAnsi="ＭＳ 明朝" w:hint="eastAsia"/>
          <w:sz w:val="24"/>
        </w:rPr>
        <w:t>□　団体の定款又は寄附行為その他これらに相当する書類</w:t>
      </w:r>
    </w:p>
    <w:p w14:paraId="687BCB90" w14:textId="411A6117" w:rsidR="00271784" w:rsidRPr="0051613A" w:rsidRDefault="00271784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□　誓約書（様式第３号）</w:t>
      </w:r>
    </w:p>
    <w:p w14:paraId="29DF3449" w14:textId="041EC33B" w:rsidR="00DF0251" w:rsidRPr="0051613A" w:rsidRDefault="00BC00C0" w:rsidP="006A10E2">
      <w:pPr>
        <w:ind w:left="683" w:hangingChars="300" w:hanging="683"/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</w:t>
      </w:r>
      <w:r w:rsidR="00145B70" w:rsidRPr="0051613A">
        <w:rPr>
          <w:rFonts w:ascii="ＭＳ 明朝" w:hAnsi="ＭＳ 明朝" w:hint="eastAsia"/>
          <w:sz w:val="24"/>
        </w:rPr>
        <w:t xml:space="preserve">□　</w:t>
      </w:r>
      <w:r w:rsidRPr="0051613A">
        <w:rPr>
          <w:rFonts w:ascii="ＭＳ 明朝" w:hAnsi="ＭＳ 明朝" w:hint="eastAsia"/>
          <w:kern w:val="0"/>
          <w:sz w:val="24"/>
        </w:rPr>
        <w:t>矢巾</w:t>
      </w:r>
      <w:r w:rsidR="00A865F5" w:rsidRPr="0051613A">
        <w:rPr>
          <w:rFonts w:ascii="ＭＳ 明朝" w:hAnsi="ＭＳ 明朝" w:hint="eastAsia"/>
          <w:kern w:val="0"/>
          <w:sz w:val="24"/>
        </w:rPr>
        <w:t>町</w:t>
      </w:r>
      <w:r w:rsidR="00B672BA" w:rsidRPr="0051613A">
        <w:rPr>
          <w:rFonts w:ascii="ＭＳ 明朝" w:hAnsi="ＭＳ 明朝" w:hint="eastAsia"/>
          <w:kern w:val="0"/>
          <w:sz w:val="24"/>
        </w:rPr>
        <w:t>に納付すべき</w:t>
      </w:r>
      <w:r w:rsidR="006241AE" w:rsidRPr="0051613A">
        <w:rPr>
          <w:rFonts w:ascii="ＭＳ 明朝" w:hAnsi="ＭＳ 明朝" w:hint="eastAsia"/>
          <w:kern w:val="0"/>
          <w:sz w:val="24"/>
        </w:rPr>
        <w:t>未納の税額がないことを証明する書類</w:t>
      </w:r>
      <w:r w:rsidR="00E23072" w:rsidRPr="0051613A">
        <w:rPr>
          <w:rFonts w:ascii="ＭＳ 明朝" w:hAnsi="ＭＳ 明朝" w:hint="eastAsia"/>
          <w:kern w:val="0"/>
          <w:sz w:val="24"/>
        </w:rPr>
        <w:t>又はその写し</w:t>
      </w:r>
      <w:r w:rsidR="006A10E2" w:rsidRPr="0051613A">
        <w:rPr>
          <w:rFonts w:ascii="ＭＳ 明朝" w:hAnsi="ＭＳ 明朝" w:hint="eastAsia"/>
          <w:kern w:val="0"/>
          <w:sz w:val="24"/>
        </w:rPr>
        <w:t>、</w:t>
      </w:r>
      <w:r w:rsidR="00B672BA" w:rsidRPr="0051613A">
        <w:rPr>
          <w:rFonts w:ascii="ＭＳ 明朝" w:hAnsi="ＭＳ 明朝" w:hint="eastAsia"/>
          <w:kern w:val="0"/>
          <w:sz w:val="24"/>
        </w:rPr>
        <w:t>直近</w:t>
      </w:r>
      <w:r w:rsidR="00DF0251" w:rsidRPr="0051613A">
        <w:rPr>
          <w:rFonts w:ascii="ＭＳ 明朝" w:hAnsi="ＭＳ 明朝" w:hint="eastAsia"/>
          <w:kern w:val="0"/>
          <w:sz w:val="24"/>
        </w:rPr>
        <w:t>の</w:t>
      </w:r>
      <w:r w:rsidR="00B672BA" w:rsidRPr="0051613A">
        <w:rPr>
          <w:rFonts w:ascii="ＭＳ 明朝" w:hAnsi="ＭＳ 明朝" w:hint="eastAsia"/>
          <w:kern w:val="0"/>
          <w:sz w:val="24"/>
        </w:rPr>
        <w:t>２事業年度分の</w:t>
      </w:r>
      <w:r w:rsidR="000B41FA" w:rsidRPr="0051613A">
        <w:rPr>
          <w:rFonts w:ascii="ＭＳ 明朝" w:hAnsi="ＭＳ 明朝" w:hint="eastAsia"/>
          <w:kern w:val="0"/>
          <w:sz w:val="24"/>
        </w:rPr>
        <w:t>国に納付すべき</w:t>
      </w:r>
      <w:r w:rsidR="00B672BA" w:rsidRPr="0051613A">
        <w:rPr>
          <w:rFonts w:ascii="ＭＳ 明朝" w:hAnsi="ＭＳ 明朝" w:hint="eastAsia"/>
          <w:kern w:val="0"/>
          <w:sz w:val="24"/>
        </w:rPr>
        <w:t>法人税</w:t>
      </w:r>
      <w:r w:rsidR="00DF0251" w:rsidRPr="0051613A">
        <w:rPr>
          <w:rFonts w:ascii="ＭＳ 明朝" w:hAnsi="ＭＳ 明朝" w:hint="eastAsia"/>
          <w:kern w:val="0"/>
          <w:sz w:val="24"/>
        </w:rPr>
        <w:t>、</w:t>
      </w:r>
      <w:r w:rsidR="00B672BA" w:rsidRPr="0051613A">
        <w:rPr>
          <w:rFonts w:ascii="ＭＳ 明朝" w:hAnsi="ＭＳ 明朝" w:hint="eastAsia"/>
          <w:kern w:val="0"/>
          <w:sz w:val="24"/>
        </w:rPr>
        <w:t>消費税及び地方消費税</w:t>
      </w:r>
      <w:r w:rsidR="004B26E2" w:rsidRPr="0051613A">
        <w:rPr>
          <w:rFonts w:ascii="ＭＳ 明朝" w:hAnsi="ＭＳ 明朝" w:hint="eastAsia"/>
          <w:kern w:val="0"/>
          <w:sz w:val="24"/>
        </w:rPr>
        <w:t>の納税証明書又はその写し（法人：その３の３、個人、その３の２</w:t>
      </w:r>
      <w:r w:rsidR="006A10E2" w:rsidRPr="0051613A">
        <w:rPr>
          <w:rFonts w:ascii="ＭＳ 明朝" w:hAnsi="ＭＳ 明朝" w:hint="eastAsia"/>
          <w:kern w:val="0"/>
          <w:sz w:val="24"/>
        </w:rPr>
        <w:t>、</w:t>
      </w:r>
      <w:r w:rsidR="00BE7C2B" w:rsidRPr="0051613A">
        <w:rPr>
          <w:rFonts w:ascii="ＭＳ 明朝" w:hAnsi="ＭＳ 明朝" w:hint="eastAsia"/>
          <w:sz w:val="24"/>
        </w:rPr>
        <w:t>募集要項の配布開始日以降に交付されたもの）</w:t>
      </w:r>
    </w:p>
    <w:p w14:paraId="70464EA3" w14:textId="6B8C7B45" w:rsidR="001B748E" w:rsidRPr="0051613A" w:rsidRDefault="00DF0251" w:rsidP="00DF0251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</w:t>
      </w:r>
      <w:r w:rsidR="001B748E" w:rsidRPr="0051613A">
        <w:rPr>
          <w:rFonts w:ascii="ＭＳ 明朝" w:hAnsi="ＭＳ 明朝" w:hint="eastAsia"/>
          <w:sz w:val="24"/>
        </w:rPr>
        <w:t>□　申請する団体の役員等名簿</w:t>
      </w:r>
    </w:p>
    <w:p w14:paraId="1CF2FFCF" w14:textId="77777777" w:rsidR="0089239E" w:rsidRPr="0051613A" w:rsidRDefault="0089239E">
      <w:pPr>
        <w:rPr>
          <w:rFonts w:ascii="ＭＳ 明朝" w:hAnsi="ＭＳ 明朝"/>
          <w:sz w:val="24"/>
        </w:rPr>
      </w:pPr>
    </w:p>
    <w:p w14:paraId="5BFDCFA5" w14:textId="037049A6" w:rsidR="0089239E" w:rsidRPr="0051613A" w:rsidRDefault="0089239E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２　管理を希望する公の施設の事業計画書</w:t>
      </w:r>
    </w:p>
    <w:p w14:paraId="366DEC00" w14:textId="77777777" w:rsidR="003C100B" w:rsidRPr="0051613A" w:rsidRDefault="00145B70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</w:t>
      </w:r>
      <w:r w:rsidR="00C9653B" w:rsidRPr="0051613A">
        <w:rPr>
          <w:rFonts w:ascii="ＭＳ 明朝" w:hAnsi="ＭＳ 明朝" w:hint="eastAsia"/>
          <w:sz w:val="24"/>
        </w:rPr>
        <w:t xml:space="preserve">　</w:t>
      </w:r>
      <w:r w:rsidRPr="0051613A">
        <w:rPr>
          <w:rFonts w:ascii="ＭＳ 明朝" w:hAnsi="ＭＳ 明朝" w:hint="eastAsia"/>
          <w:sz w:val="24"/>
        </w:rPr>
        <w:t>□　事業計画書（様式第</w:t>
      </w:r>
      <w:r w:rsidR="003B4ED1" w:rsidRPr="0051613A">
        <w:rPr>
          <w:rFonts w:ascii="ＭＳ 明朝" w:hAnsi="ＭＳ 明朝" w:hint="eastAsia"/>
          <w:sz w:val="24"/>
        </w:rPr>
        <w:t>４</w:t>
      </w:r>
      <w:r w:rsidRPr="0051613A">
        <w:rPr>
          <w:rFonts w:ascii="ＭＳ 明朝" w:hAnsi="ＭＳ 明朝" w:hint="eastAsia"/>
          <w:sz w:val="24"/>
        </w:rPr>
        <w:t>号）</w:t>
      </w:r>
    </w:p>
    <w:p w14:paraId="5443AFB6" w14:textId="6AA93EE7" w:rsidR="00145B70" w:rsidRPr="0051613A" w:rsidRDefault="003C100B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□　</w:t>
      </w:r>
      <w:r w:rsidR="00D6739E" w:rsidRPr="0051613A">
        <w:rPr>
          <w:rFonts w:ascii="ＭＳ 明朝" w:hAnsi="ＭＳ 明朝" w:hint="eastAsia"/>
          <w:sz w:val="24"/>
        </w:rPr>
        <w:t>施設職員配置計画書</w:t>
      </w:r>
      <w:r w:rsidRPr="0051613A">
        <w:rPr>
          <w:rFonts w:ascii="ＭＳ 明朝" w:hAnsi="ＭＳ 明朝" w:hint="eastAsia"/>
          <w:sz w:val="24"/>
        </w:rPr>
        <w:t>（様式第５号）</w:t>
      </w:r>
    </w:p>
    <w:p w14:paraId="1D2A1164" w14:textId="77777777" w:rsidR="0089239E" w:rsidRPr="0051613A" w:rsidRDefault="0089239E">
      <w:pPr>
        <w:rPr>
          <w:rFonts w:ascii="ＭＳ 明朝" w:hAnsi="ＭＳ 明朝"/>
          <w:sz w:val="24"/>
        </w:rPr>
      </w:pPr>
    </w:p>
    <w:p w14:paraId="334D0212" w14:textId="53E3629A" w:rsidR="0089239E" w:rsidRPr="0051613A" w:rsidRDefault="0089239E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３　管理に係る収支計画書</w:t>
      </w:r>
    </w:p>
    <w:p w14:paraId="43B8B38E" w14:textId="1BAB934F" w:rsidR="00145B70" w:rsidRPr="0051613A" w:rsidRDefault="001B748E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</w:t>
      </w:r>
      <w:r w:rsidR="00C9653B" w:rsidRPr="0051613A">
        <w:rPr>
          <w:rFonts w:ascii="ＭＳ 明朝" w:hAnsi="ＭＳ 明朝" w:hint="eastAsia"/>
          <w:sz w:val="24"/>
        </w:rPr>
        <w:t xml:space="preserve">　</w:t>
      </w:r>
      <w:r w:rsidRPr="0051613A">
        <w:rPr>
          <w:rFonts w:ascii="ＭＳ 明朝" w:hAnsi="ＭＳ 明朝" w:hint="eastAsia"/>
          <w:sz w:val="24"/>
        </w:rPr>
        <w:t>□</w:t>
      </w:r>
      <w:r w:rsidR="00145B70" w:rsidRPr="0051613A">
        <w:rPr>
          <w:rFonts w:ascii="ＭＳ 明朝" w:hAnsi="ＭＳ 明朝" w:hint="eastAsia"/>
          <w:sz w:val="24"/>
        </w:rPr>
        <w:t xml:space="preserve">　収支</w:t>
      </w:r>
      <w:r w:rsidR="0089239E" w:rsidRPr="0051613A">
        <w:rPr>
          <w:rFonts w:ascii="ＭＳ 明朝" w:hAnsi="ＭＳ 明朝" w:hint="eastAsia"/>
          <w:sz w:val="24"/>
        </w:rPr>
        <w:t>計画</w:t>
      </w:r>
      <w:r w:rsidR="00145B70" w:rsidRPr="0051613A">
        <w:rPr>
          <w:rFonts w:ascii="ＭＳ 明朝" w:hAnsi="ＭＳ 明朝" w:hint="eastAsia"/>
          <w:sz w:val="24"/>
        </w:rPr>
        <w:t>書（様式第</w:t>
      </w:r>
      <w:r w:rsidR="00B94B0E" w:rsidRPr="0051613A">
        <w:rPr>
          <w:rFonts w:ascii="ＭＳ 明朝" w:hAnsi="ＭＳ 明朝" w:hint="eastAsia"/>
          <w:sz w:val="24"/>
        </w:rPr>
        <w:t>６</w:t>
      </w:r>
      <w:r w:rsidR="00145B70" w:rsidRPr="0051613A">
        <w:rPr>
          <w:rFonts w:ascii="ＭＳ 明朝" w:hAnsi="ＭＳ 明朝" w:hint="eastAsia"/>
          <w:sz w:val="24"/>
        </w:rPr>
        <w:t>号）</w:t>
      </w:r>
    </w:p>
    <w:p w14:paraId="5572C961" w14:textId="2C7D1D14" w:rsidR="00C9653B" w:rsidRPr="0051613A" w:rsidRDefault="001B748E" w:rsidP="00C9653B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</w:t>
      </w:r>
      <w:r w:rsidR="00C9653B" w:rsidRPr="0051613A">
        <w:rPr>
          <w:rFonts w:ascii="ＭＳ 明朝" w:hAnsi="ＭＳ 明朝" w:hint="eastAsia"/>
          <w:sz w:val="24"/>
        </w:rPr>
        <w:t xml:space="preserve">　</w:t>
      </w:r>
      <w:r w:rsidRPr="0051613A">
        <w:rPr>
          <w:rFonts w:ascii="ＭＳ 明朝" w:hAnsi="ＭＳ 明朝" w:hint="eastAsia"/>
          <w:sz w:val="24"/>
        </w:rPr>
        <w:t>□</w:t>
      </w:r>
      <w:r w:rsidR="00145B70" w:rsidRPr="0051613A">
        <w:rPr>
          <w:rFonts w:ascii="ＭＳ 明朝" w:hAnsi="ＭＳ 明朝" w:hint="eastAsia"/>
          <w:sz w:val="24"/>
        </w:rPr>
        <w:t xml:space="preserve">　自主事業計画書（様式第</w:t>
      </w:r>
      <w:r w:rsidR="00B94B0E" w:rsidRPr="0051613A">
        <w:rPr>
          <w:rFonts w:ascii="ＭＳ 明朝" w:hAnsi="ＭＳ 明朝" w:hint="eastAsia"/>
          <w:sz w:val="24"/>
        </w:rPr>
        <w:t>７</w:t>
      </w:r>
      <w:r w:rsidR="00145B70" w:rsidRPr="0051613A">
        <w:rPr>
          <w:rFonts w:ascii="ＭＳ 明朝" w:hAnsi="ＭＳ 明朝" w:hint="eastAsia"/>
          <w:sz w:val="24"/>
        </w:rPr>
        <w:t>号）</w:t>
      </w:r>
    </w:p>
    <w:p w14:paraId="66B83C63" w14:textId="77777777" w:rsidR="0092077E" w:rsidRPr="0051613A" w:rsidRDefault="0092077E" w:rsidP="00C9653B">
      <w:pPr>
        <w:rPr>
          <w:rFonts w:ascii="ＭＳ 明朝" w:hAnsi="ＭＳ 明朝"/>
          <w:sz w:val="24"/>
        </w:rPr>
      </w:pPr>
    </w:p>
    <w:p w14:paraId="02E49472" w14:textId="20FDB668" w:rsidR="0092077E" w:rsidRPr="0051613A" w:rsidRDefault="0092077E" w:rsidP="00C9653B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４　当該団体の経営状況を説明する書類</w:t>
      </w:r>
    </w:p>
    <w:p w14:paraId="427B736F" w14:textId="44F194C1" w:rsidR="00C9653B" w:rsidRPr="0051613A" w:rsidRDefault="00C9653B" w:rsidP="00C9653B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</w:t>
      </w:r>
      <w:r w:rsidR="001B748E" w:rsidRPr="0051613A">
        <w:rPr>
          <w:rFonts w:ascii="ＭＳ 明朝" w:hAnsi="ＭＳ 明朝" w:hint="eastAsia"/>
          <w:sz w:val="24"/>
        </w:rPr>
        <w:t>□</w:t>
      </w:r>
      <w:r w:rsidR="00145B70" w:rsidRPr="0051613A">
        <w:rPr>
          <w:rFonts w:ascii="ＭＳ 明朝" w:hAnsi="ＭＳ 明朝" w:hint="eastAsia"/>
          <w:sz w:val="24"/>
        </w:rPr>
        <w:t xml:space="preserve">　前事業年度の損益計算書又はこれに相当する書類</w:t>
      </w:r>
    </w:p>
    <w:p w14:paraId="073A82FC" w14:textId="77777777" w:rsidR="00C9653B" w:rsidRPr="0051613A" w:rsidRDefault="00C9653B" w:rsidP="00C9653B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</w:t>
      </w:r>
      <w:r w:rsidR="001B748E" w:rsidRPr="0051613A">
        <w:rPr>
          <w:rFonts w:ascii="ＭＳ 明朝" w:hAnsi="ＭＳ 明朝" w:hint="eastAsia"/>
          <w:sz w:val="24"/>
        </w:rPr>
        <w:t>□</w:t>
      </w:r>
      <w:r w:rsidR="00145B70" w:rsidRPr="0051613A">
        <w:rPr>
          <w:rFonts w:ascii="ＭＳ 明朝" w:hAnsi="ＭＳ 明朝" w:hint="eastAsia"/>
          <w:sz w:val="24"/>
        </w:rPr>
        <w:t xml:space="preserve">　前事業年度の貸借対照表及び財産目録又はこれらに相当する書類</w:t>
      </w:r>
    </w:p>
    <w:p w14:paraId="7FA2231C" w14:textId="065C9F40" w:rsidR="00C9653B" w:rsidRPr="0051613A" w:rsidRDefault="00C9653B" w:rsidP="00C9653B">
      <w:pPr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 xml:space="preserve">　　</w:t>
      </w:r>
      <w:r w:rsidR="00145B70" w:rsidRPr="0051613A">
        <w:rPr>
          <w:rFonts w:ascii="ＭＳ 明朝" w:hAnsi="ＭＳ 明朝" w:hint="eastAsia"/>
          <w:sz w:val="24"/>
        </w:rPr>
        <w:t>□　団体等の事業報告書</w:t>
      </w:r>
    </w:p>
    <w:p w14:paraId="2BFDB972" w14:textId="77777777" w:rsidR="00071A8D" w:rsidRPr="0051613A" w:rsidRDefault="00071A8D" w:rsidP="00071A8D">
      <w:pPr>
        <w:rPr>
          <w:rFonts w:ascii="ＭＳ 明朝" w:hAnsi="ＭＳ 明朝"/>
          <w:kern w:val="0"/>
          <w:sz w:val="24"/>
        </w:rPr>
      </w:pPr>
      <w:r w:rsidRPr="0051613A">
        <w:rPr>
          <w:rFonts w:ascii="ＭＳ 明朝" w:hAnsi="ＭＳ 明朝" w:hint="eastAsia"/>
          <w:kern w:val="0"/>
          <w:sz w:val="24"/>
        </w:rPr>
        <w:t xml:space="preserve">　　□　実績調書（様式第８号）</w:t>
      </w:r>
    </w:p>
    <w:p w14:paraId="2A5612F9" w14:textId="77777777" w:rsidR="00071A8D" w:rsidRPr="0051613A" w:rsidRDefault="00071A8D" w:rsidP="00C9653B">
      <w:pPr>
        <w:rPr>
          <w:rFonts w:ascii="ＭＳ 明朝" w:hAnsi="ＭＳ 明朝"/>
          <w:sz w:val="24"/>
        </w:rPr>
      </w:pPr>
    </w:p>
    <w:p w14:paraId="1358E840" w14:textId="77777777" w:rsidR="00145B70" w:rsidRPr="0051613A" w:rsidRDefault="00145B70">
      <w:pPr>
        <w:ind w:firstLineChars="1678" w:firstLine="3822"/>
        <w:rPr>
          <w:rFonts w:ascii="ＭＳ 明朝" w:hAnsi="ＭＳ 明朝"/>
          <w:sz w:val="24"/>
        </w:rPr>
      </w:pPr>
      <w:r w:rsidRPr="0051613A">
        <w:rPr>
          <w:rFonts w:ascii="ＭＳ 明朝" w:hAnsi="ＭＳ 明朝" w:hint="eastAsia"/>
          <w:sz w:val="24"/>
        </w:rPr>
        <w:t>※　該当する項目にレ印を記入すること。</w:t>
      </w:r>
    </w:p>
    <w:p w14:paraId="54D28FBA" w14:textId="5780E16E" w:rsidR="00145B70" w:rsidRPr="0051613A" w:rsidRDefault="00145B70">
      <w:pPr>
        <w:jc w:val="center"/>
        <w:rPr>
          <w:sz w:val="24"/>
        </w:rPr>
      </w:pPr>
      <w:r w:rsidRPr="0051613A">
        <w:rPr>
          <w:rFonts w:ascii="ＭＳ 明朝" w:hAnsi="ＭＳ 明朝" w:hint="eastAsia"/>
          <w:kern w:val="0"/>
          <w:sz w:val="24"/>
          <w:lang w:val="ja-JP"/>
        </w:rPr>
        <w:t>連絡先・担当者名　　℡　　　　（　　　　）</w:t>
      </w:r>
      <w:r w:rsidRPr="0051613A">
        <w:rPr>
          <w:rFonts w:ascii="ＭＳ 明朝" w:hAnsi="ＭＳ 明朝" w:hint="eastAsia"/>
          <w:kern w:val="0"/>
          <w:sz w:val="24"/>
          <w:lang w:val="ja-JP"/>
        </w:rPr>
        <w:tab/>
      </w:r>
      <w:r w:rsidRPr="0051613A">
        <w:rPr>
          <w:rFonts w:ascii="ＭＳ 明朝" w:hAnsi="ＭＳ 明朝" w:hint="eastAsia"/>
          <w:sz w:val="24"/>
        </w:rPr>
        <w:t xml:space="preserve">　　</w:t>
      </w:r>
      <w:r w:rsidRPr="0051613A">
        <w:rPr>
          <w:rFonts w:hint="eastAsia"/>
          <w:sz w:val="24"/>
        </w:rPr>
        <w:t xml:space="preserve">　　　　　</w:t>
      </w:r>
    </w:p>
    <w:sectPr w:rsidR="00145B70" w:rsidRPr="0051613A" w:rsidSect="0051613A">
      <w:footerReference w:type="default" r:id="rId7"/>
      <w:pgSz w:w="11906" w:h="16838" w:code="9"/>
      <w:pgMar w:top="1701" w:right="1907" w:bottom="1701" w:left="1701" w:header="851" w:footer="992" w:gutter="0"/>
      <w:pgNumType w:start="14"/>
      <w:cols w:space="425"/>
      <w:docGrid w:type="linesAndChars" w:linePitch="353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FEEF2" w14:textId="77777777" w:rsidR="008B3044" w:rsidRDefault="008B3044">
      <w:r>
        <w:separator/>
      </w:r>
    </w:p>
  </w:endnote>
  <w:endnote w:type="continuationSeparator" w:id="0">
    <w:p w14:paraId="370A97BE" w14:textId="77777777" w:rsidR="008B3044" w:rsidRDefault="008B3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7818B" w14:textId="0907F624" w:rsidR="002A4865" w:rsidRDefault="002A4865">
    <w:pPr>
      <w:pStyle w:val="a8"/>
      <w:jc w:val="center"/>
    </w:pPr>
  </w:p>
  <w:p w14:paraId="3011893D" w14:textId="77777777" w:rsidR="002A4865" w:rsidRDefault="002A48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0C06B" w14:textId="77777777" w:rsidR="008B3044" w:rsidRDefault="008B3044">
      <w:r>
        <w:separator/>
      </w:r>
    </w:p>
  </w:footnote>
  <w:footnote w:type="continuationSeparator" w:id="0">
    <w:p w14:paraId="244CE120" w14:textId="77777777" w:rsidR="008B3044" w:rsidRDefault="008B3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5F1"/>
    <w:multiLevelType w:val="hybridMultilevel"/>
    <w:tmpl w:val="2A068564"/>
    <w:lvl w:ilvl="0" w:tplc="5ACA5F3E">
      <w:start w:val="6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D4156C"/>
    <w:multiLevelType w:val="hybridMultilevel"/>
    <w:tmpl w:val="93E65EBA"/>
    <w:lvl w:ilvl="0" w:tplc="7E1EA2F8">
      <w:start w:val="3"/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8EF5F4D"/>
    <w:multiLevelType w:val="hybridMultilevel"/>
    <w:tmpl w:val="195673F8"/>
    <w:lvl w:ilvl="0" w:tplc="D6364EEC">
      <w:start w:val="1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D0467"/>
    <w:multiLevelType w:val="hybridMultilevel"/>
    <w:tmpl w:val="7ECA7EC6"/>
    <w:lvl w:ilvl="0" w:tplc="41642276">
      <w:start w:val="2"/>
      <w:numFmt w:val="decimal"/>
      <w:lvlText w:val="(%1)"/>
      <w:lvlJc w:val="left"/>
      <w:pPr>
        <w:tabs>
          <w:tab w:val="num" w:pos="1170"/>
        </w:tabs>
        <w:ind w:left="1170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4" w15:restartNumberingAfterBreak="0">
    <w:nsid w:val="0FBA7DA0"/>
    <w:multiLevelType w:val="hybridMultilevel"/>
    <w:tmpl w:val="BCF6C916"/>
    <w:lvl w:ilvl="0" w:tplc="548CF4FA">
      <w:start w:val="2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145C4F21"/>
    <w:multiLevelType w:val="hybridMultilevel"/>
    <w:tmpl w:val="9A2AA502"/>
    <w:lvl w:ilvl="0" w:tplc="9000F026">
      <w:start w:val="1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2F66195"/>
    <w:multiLevelType w:val="hybridMultilevel"/>
    <w:tmpl w:val="D748A5F6"/>
    <w:lvl w:ilvl="0" w:tplc="E930648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2D6F25BC"/>
    <w:multiLevelType w:val="hybridMultilevel"/>
    <w:tmpl w:val="CD4A3B1C"/>
    <w:lvl w:ilvl="0" w:tplc="E32C8EA4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382516D"/>
    <w:multiLevelType w:val="hybridMultilevel"/>
    <w:tmpl w:val="F07A089E"/>
    <w:lvl w:ilvl="0" w:tplc="C5E8E774">
      <w:start w:val="2"/>
      <w:numFmt w:val="decimal"/>
      <w:lvlText w:val="(%1)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35FD79C3"/>
    <w:multiLevelType w:val="hybridMultilevel"/>
    <w:tmpl w:val="75BE5ADA"/>
    <w:lvl w:ilvl="0" w:tplc="0818C9A6">
      <w:start w:val="2"/>
      <w:numFmt w:val="decimal"/>
      <w:lvlText w:val="(%1)"/>
      <w:lvlJc w:val="left"/>
      <w:pPr>
        <w:tabs>
          <w:tab w:val="num" w:pos="915"/>
        </w:tabs>
        <w:ind w:left="91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5"/>
        </w:tabs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5"/>
        </w:tabs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5"/>
        </w:tabs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5"/>
        </w:tabs>
        <w:ind w:left="4335" w:hanging="420"/>
      </w:pPr>
    </w:lvl>
  </w:abstractNum>
  <w:abstractNum w:abstractNumId="10" w15:restartNumberingAfterBreak="0">
    <w:nsid w:val="38D03B62"/>
    <w:multiLevelType w:val="hybridMultilevel"/>
    <w:tmpl w:val="04A80846"/>
    <w:lvl w:ilvl="0" w:tplc="4BA43F9E">
      <w:start w:val="1"/>
      <w:numFmt w:val="decimal"/>
      <w:lvlText w:val="(%1)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F653A49"/>
    <w:multiLevelType w:val="hybridMultilevel"/>
    <w:tmpl w:val="426A5F2A"/>
    <w:lvl w:ilvl="0" w:tplc="C048465A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437E792D"/>
    <w:multiLevelType w:val="hybridMultilevel"/>
    <w:tmpl w:val="1AD6D7F8"/>
    <w:lvl w:ilvl="0" w:tplc="349E008A">
      <w:start w:val="2"/>
      <w:numFmt w:val="decimal"/>
      <w:lvlText w:val="(%1)"/>
      <w:lvlJc w:val="left"/>
      <w:pPr>
        <w:tabs>
          <w:tab w:val="num" w:pos="720"/>
        </w:tabs>
        <w:ind w:left="720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51C65D3A"/>
    <w:multiLevelType w:val="hybridMultilevel"/>
    <w:tmpl w:val="B5E22DF8"/>
    <w:lvl w:ilvl="0" w:tplc="3234761C">
      <w:start w:val="14"/>
      <w:numFmt w:val="decimal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54A9224D"/>
    <w:multiLevelType w:val="hybridMultilevel"/>
    <w:tmpl w:val="DDE06430"/>
    <w:lvl w:ilvl="0" w:tplc="B9EC0C8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56EB394A"/>
    <w:multiLevelType w:val="hybridMultilevel"/>
    <w:tmpl w:val="ACC483CA"/>
    <w:lvl w:ilvl="0" w:tplc="FA0EAEF6">
      <w:start w:val="1"/>
      <w:numFmt w:val="decimal"/>
      <w:lvlText w:val="(%1)"/>
      <w:lvlJc w:val="left"/>
      <w:pPr>
        <w:tabs>
          <w:tab w:val="num" w:pos="675"/>
        </w:tabs>
        <w:ind w:left="67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52E61E3"/>
    <w:multiLevelType w:val="hybridMultilevel"/>
    <w:tmpl w:val="B8DC86FA"/>
    <w:lvl w:ilvl="0" w:tplc="32AEB8CA">
      <w:start w:val="10"/>
      <w:numFmt w:val="decimal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66FA5DFB"/>
    <w:multiLevelType w:val="hybridMultilevel"/>
    <w:tmpl w:val="9C8C4A78"/>
    <w:lvl w:ilvl="0" w:tplc="75D87090">
      <w:start w:val="1"/>
      <w:numFmt w:val="decimal"/>
      <w:lvlText w:val="(%1)"/>
      <w:lvlJc w:val="left"/>
      <w:pPr>
        <w:tabs>
          <w:tab w:val="num" w:pos="810"/>
        </w:tabs>
        <w:ind w:left="8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8" w15:restartNumberingAfterBreak="0">
    <w:nsid w:val="69C73DCC"/>
    <w:multiLevelType w:val="hybridMultilevel"/>
    <w:tmpl w:val="43708C94"/>
    <w:lvl w:ilvl="0" w:tplc="7C5E9268">
      <w:start w:val="10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CB657DB"/>
    <w:multiLevelType w:val="hybridMultilevel"/>
    <w:tmpl w:val="CF047AE8"/>
    <w:lvl w:ilvl="0" w:tplc="38AC7430">
      <w:start w:val="2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CED016F"/>
    <w:multiLevelType w:val="hybridMultilevel"/>
    <w:tmpl w:val="F1B68E7C"/>
    <w:lvl w:ilvl="0" w:tplc="8A5C4C28">
      <w:start w:val="2"/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1" w15:restartNumberingAfterBreak="0">
    <w:nsid w:val="6EFE4FF6"/>
    <w:multiLevelType w:val="hybridMultilevel"/>
    <w:tmpl w:val="4BB6DB68"/>
    <w:lvl w:ilvl="0" w:tplc="02CC8FF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705B29D3"/>
    <w:multiLevelType w:val="hybridMultilevel"/>
    <w:tmpl w:val="F7E818DA"/>
    <w:lvl w:ilvl="0" w:tplc="233C0DCE">
      <w:start w:val="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4D906DB"/>
    <w:multiLevelType w:val="hybridMultilevel"/>
    <w:tmpl w:val="1A7EA942"/>
    <w:lvl w:ilvl="0" w:tplc="23E684F4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796E4892"/>
    <w:multiLevelType w:val="hybridMultilevel"/>
    <w:tmpl w:val="15FE2662"/>
    <w:lvl w:ilvl="0" w:tplc="3288EBC2">
      <w:start w:val="2"/>
      <w:numFmt w:val="decimal"/>
      <w:lvlText w:val="(%1)"/>
      <w:lvlJc w:val="left"/>
      <w:pPr>
        <w:tabs>
          <w:tab w:val="num" w:pos="673"/>
        </w:tabs>
        <w:ind w:left="673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8"/>
        </w:tabs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8"/>
        </w:tabs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8"/>
        </w:tabs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8"/>
        </w:tabs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8"/>
        </w:tabs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8"/>
        </w:tabs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8"/>
        </w:tabs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8"/>
        </w:tabs>
        <w:ind w:left="3988" w:hanging="42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16"/>
  </w:num>
  <w:num w:numId="5">
    <w:abstractNumId w:val="13"/>
  </w:num>
  <w:num w:numId="6">
    <w:abstractNumId w:val="3"/>
  </w:num>
  <w:num w:numId="7">
    <w:abstractNumId w:val="21"/>
  </w:num>
  <w:num w:numId="8">
    <w:abstractNumId w:val="14"/>
  </w:num>
  <w:num w:numId="9">
    <w:abstractNumId w:val="24"/>
  </w:num>
  <w:num w:numId="10">
    <w:abstractNumId w:val="23"/>
  </w:num>
  <w:num w:numId="11">
    <w:abstractNumId w:val="10"/>
  </w:num>
  <w:num w:numId="12">
    <w:abstractNumId w:val="15"/>
  </w:num>
  <w:num w:numId="13">
    <w:abstractNumId w:val="18"/>
  </w:num>
  <w:num w:numId="14">
    <w:abstractNumId w:val="5"/>
  </w:num>
  <w:num w:numId="15">
    <w:abstractNumId w:val="0"/>
  </w:num>
  <w:num w:numId="16">
    <w:abstractNumId w:val="22"/>
  </w:num>
  <w:num w:numId="17">
    <w:abstractNumId w:val="6"/>
  </w:num>
  <w:num w:numId="18">
    <w:abstractNumId w:val="11"/>
  </w:num>
  <w:num w:numId="19">
    <w:abstractNumId w:val="8"/>
  </w:num>
  <w:num w:numId="20">
    <w:abstractNumId w:val="7"/>
  </w:num>
  <w:num w:numId="21">
    <w:abstractNumId w:val="2"/>
  </w:num>
  <w:num w:numId="22">
    <w:abstractNumId w:val="4"/>
  </w:num>
  <w:num w:numId="23">
    <w:abstractNumId w:val="19"/>
  </w:num>
  <w:num w:numId="24">
    <w:abstractNumId w:val="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BAD"/>
    <w:rsid w:val="00010FD9"/>
    <w:rsid w:val="0004533C"/>
    <w:rsid w:val="00071A8D"/>
    <w:rsid w:val="000821AF"/>
    <w:rsid w:val="0009348E"/>
    <w:rsid w:val="000B41FA"/>
    <w:rsid w:val="00145B70"/>
    <w:rsid w:val="001653CC"/>
    <w:rsid w:val="00194723"/>
    <w:rsid w:val="001B1500"/>
    <w:rsid w:val="001B748E"/>
    <w:rsid w:val="001E3304"/>
    <w:rsid w:val="00271784"/>
    <w:rsid w:val="002A4865"/>
    <w:rsid w:val="002E5D72"/>
    <w:rsid w:val="00330418"/>
    <w:rsid w:val="00357649"/>
    <w:rsid w:val="003B4ED1"/>
    <w:rsid w:val="003C100B"/>
    <w:rsid w:val="003E5DC5"/>
    <w:rsid w:val="00400E7F"/>
    <w:rsid w:val="004375A3"/>
    <w:rsid w:val="0047731B"/>
    <w:rsid w:val="004A3D42"/>
    <w:rsid w:val="004B26E2"/>
    <w:rsid w:val="0051613A"/>
    <w:rsid w:val="00531535"/>
    <w:rsid w:val="00535920"/>
    <w:rsid w:val="00545638"/>
    <w:rsid w:val="005703C7"/>
    <w:rsid w:val="00605CD9"/>
    <w:rsid w:val="00607FBD"/>
    <w:rsid w:val="006241AE"/>
    <w:rsid w:val="00652A0B"/>
    <w:rsid w:val="006A10E2"/>
    <w:rsid w:val="007308B2"/>
    <w:rsid w:val="007B2699"/>
    <w:rsid w:val="007E56B5"/>
    <w:rsid w:val="00830765"/>
    <w:rsid w:val="0084493E"/>
    <w:rsid w:val="00845BAD"/>
    <w:rsid w:val="0089239E"/>
    <w:rsid w:val="0089411D"/>
    <w:rsid w:val="008A3DED"/>
    <w:rsid w:val="008B3044"/>
    <w:rsid w:val="008D5857"/>
    <w:rsid w:val="0092077E"/>
    <w:rsid w:val="00953848"/>
    <w:rsid w:val="00980967"/>
    <w:rsid w:val="009F53BE"/>
    <w:rsid w:val="00A20A44"/>
    <w:rsid w:val="00A865F5"/>
    <w:rsid w:val="00AB05C7"/>
    <w:rsid w:val="00B570C9"/>
    <w:rsid w:val="00B672BA"/>
    <w:rsid w:val="00B67368"/>
    <w:rsid w:val="00B9373E"/>
    <w:rsid w:val="00B94B0E"/>
    <w:rsid w:val="00BC00C0"/>
    <w:rsid w:val="00BE7C2B"/>
    <w:rsid w:val="00C0420D"/>
    <w:rsid w:val="00C11ADD"/>
    <w:rsid w:val="00C9653B"/>
    <w:rsid w:val="00CE0C11"/>
    <w:rsid w:val="00D1245F"/>
    <w:rsid w:val="00D22289"/>
    <w:rsid w:val="00D6739E"/>
    <w:rsid w:val="00D774AF"/>
    <w:rsid w:val="00D877B3"/>
    <w:rsid w:val="00DA6908"/>
    <w:rsid w:val="00DF0251"/>
    <w:rsid w:val="00E23072"/>
    <w:rsid w:val="00E86687"/>
    <w:rsid w:val="00E958FD"/>
    <w:rsid w:val="00ED334F"/>
    <w:rsid w:val="00EE3E59"/>
    <w:rsid w:val="00F06C1C"/>
    <w:rsid w:val="00F120FA"/>
    <w:rsid w:val="00FB1C17"/>
    <w:rsid w:val="00FB6061"/>
    <w:rsid w:val="00FE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F1B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50" w:left="-105" w:firstLineChars="100" w:firstLine="220"/>
    </w:pPr>
    <w:rPr>
      <w:sz w:val="22"/>
    </w:rPr>
  </w:style>
  <w:style w:type="paragraph" w:styleId="a4">
    <w:name w:val="Block Text"/>
    <w:basedOn w:val="a"/>
    <w:pPr>
      <w:ind w:left="208" w:right="-1" w:hangingChars="100" w:hanging="208"/>
    </w:pPr>
    <w:rPr>
      <w:sz w:val="22"/>
    </w:rPr>
  </w:style>
  <w:style w:type="paragraph" w:styleId="2">
    <w:name w:val="Body Text Indent 2"/>
    <w:basedOn w:val="a"/>
    <w:pPr>
      <w:ind w:leftChars="105" w:left="416" w:hangingChars="100" w:hanging="208"/>
    </w:pPr>
    <w:rPr>
      <w:sz w:val="22"/>
    </w:rPr>
  </w:style>
  <w:style w:type="paragraph" w:styleId="a5">
    <w:name w:val="Note Heading"/>
    <w:basedOn w:val="a"/>
    <w:next w:val="a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Chars="210" w:left="415"/>
    </w:pPr>
    <w:rPr>
      <w:sz w:val="22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rsid w:val="00B672B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B672BA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9">
    <w:name w:val="フッター (文字)"/>
    <w:link w:val="a8"/>
    <w:uiPriority w:val="99"/>
    <w:rsid w:val="002A48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110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2024-06-17T11:28:00Z</dcterms:created>
  <dcterms:modified xsi:type="dcterms:W3CDTF">2024-07-16T12:11:00Z</dcterms:modified>
</cp:coreProperties>
</file>