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729FD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  <w:r w:rsidRPr="00405F61">
        <w:rPr>
          <w:rFonts w:ascii="ＭＳ 明朝" w:eastAsia="ＭＳ 明朝" w:hAnsi="ＭＳ 明朝" w:hint="eastAsia"/>
          <w:sz w:val="24"/>
          <w:szCs w:val="24"/>
        </w:rPr>
        <w:t>様式第２号（第</w:t>
      </w:r>
      <w:r w:rsidR="00E721EA">
        <w:rPr>
          <w:rFonts w:ascii="ＭＳ 明朝" w:eastAsia="ＭＳ 明朝" w:hAnsi="ＭＳ 明朝" w:hint="eastAsia"/>
          <w:sz w:val="24"/>
          <w:szCs w:val="24"/>
        </w:rPr>
        <w:t>７</w:t>
      </w:r>
      <w:r w:rsidRPr="00405F61">
        <w:rPr>
          <w:rFonts w:ascii="ＭＳ 明朝" w:eastAsia="ＭＳ 明朝" w:hAnsi="ＭＳ 明朝" w:hint="eastAsia"/>
          <w:sz w:val="24"/>
          <w:szCs w:val="24"/>
        </w:rPr>
        <w:t>関係）</w:t>
      </w:r>
    </w:p>
    <w:p w14:paraId="72627725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4681B509" w14:textId="0267C874" w:rsidR="0080351A" w:rsidRPr="00405F61" w:rsidRDefault="00703EEB" w:rsidP="0080351A">
      <w:pPr>
        <w:wordWrap w:val="0"/>
        <w:ind w:left="276" w:hangingChars="100" w:hanging="276"/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1F4F1E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0C23F4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80351A" w:rsidRPr="00405F61">
        <w:rPr>
          <w:rFonts w:ascii="ＭＳ 明朝" w:eastAsia="ＭＳ 明朝" w:hAnsi="ＭＳ 明朝" w:hint="eastAsia"/>
          <w:sz w:val="24"/>
          <w:szCs w:val="24"/>
        </w:rPr>
        <w:t>年</w:t>
      </w:r>
      <w:r w:rsidR="001B3159" w:rsidRPr="00405F61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80351A" w:rsidRPr="00405F61">
        <w:rPr>
          <w:rFonts w:ascii="ＭＳ 明朝" w:eastAsia="ＭＳ 明朝" w:hAnsi="ＭＳ 明朝" w:hint="eastAsia"/>
          <w:sz w:val="24"/>
          <w:szCs w:val="24"/>
        </w:rPr>
        <w:t>月</w:t>
      </w:r>
      <w:r w:rsidR="001B3159" w:rsidRPr="00405F61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80351A" w:rsidRPr="00405F61">
        <w:rPr>
          <w:rFonts w:ascii="ＭＳ 明朝" w:eastAsia="ＭＳ 明朝" w:hAnsi="ＭＳ 明朝" w:hint="eastAsia"/>
          <w:sz w:val="24"/>
          <w:szCs w:val="24"/>
        </w:rPr>
        <w:t xml:space="preserve">日　</w:t>
      </w:r>
    </w:p>
    <w:p w14:paraId="790AF800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34D9211F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  <w:r w:rsidRPr="00405F61">
        <w:rPr>
          <w:rFonts w:ascii="ＭＳ 明朝" w:eastAsia="ＭＳ 明朝" w:hAnsi="ＭＳ 明朝" w:hint="eastAsia"/>
          <w:sz w:val="24"/>
          <w:szCs w:val="24"/>
        </w:rPr>
        <w:t xml:space="preserve">　矢巾町長　</w:t>
      </w:r>
      <w:r w:rsidR="000C23F4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05F61">
        <w:rPr>
          <w:rFonts w:ascii="ＭＳ 明朝" w:eastAsia="ＭＳ 明朝" w:hAnsi="ＭＳ 明朝" w:hint="eastAsia"/>
          <w:sz w:val="24"/>
          <w:szCs w:val="24"/>
        </w:rPr>
        <w:t>様</w:t>
      </w:r>
    </w:p>
    <w:p w14:paraId="08D86554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70B3EA6E" w14:textId="77777777" w:rsidR="0080351A" w:rsidRPr="00405F61" w:rsidRDefault="0080351A" w:rsidP="0080351A">
      <w:pPr>
        <w:ind w:leftChars="100" w:left="246" w:firstLineChars="700" w:firstLine="1933"/>
        <w:rPr>
          <w:rFonts w:ascii="ＭＳ 明朝" w:eastAsia="ＭＳ 明朝" w:hAnsi="ＭＳ 明朝"/>
          <w:sz w:val="24"/>
          <w:szCs w:val="24"/>
        </w:rPr>
      </w:pPr>
      <w:r w:rsidRPr="00405F61">
        <w:rPr>
          <w:rFonts w:ascii="ＭＳ 明朝" w:eastAsia="ＭＳ 明朝" w:hAnsi="ＭＳ 明朝" w:hint="eastAsia"/>
          <w:sz w:val="24"/>
          <w:szCs w:val="24"/>
        </w:rPr>
        <w:t xml:space="preserve">所　 在　 地　　</w:t>
      </w:r>
    </w:p>
    <w:p w14:paraId="41357087" w14:textId="77777777" w:rsidR="0080351A" w:rsidRPr="00405F61" w:rsidRDefault="0080351A" w:rsidP="0080351A">
      <w:pPr>
        <w:ind w:leftChars="100" w:left="246" w:firstLineChars="700" w:firstLine="1933"/>
        <w:rPr>
          <w:rFonts w:ascii="ＭＳ 明朝" w:eastAsia="ＭＳ 明朝" w:hAnsi="ＭＳ 明朝"/>
          <w:sz w:val="24"/>
          <w:szCs w:val="24"/>
        </w:rPr>
      </w:pPr>
      <w:r w:rsidRPr="00405F61">
        <w:rPr>
          <w:rFonts w:ascii="ＭＳ 明朝" w:eastAsia="ＭＳ 明朝" w:hAnsi="ＭＳ 明朝" w:hint="eastAsia"/>
          <w:sz w:val="24"/>
          <w:szCs w:val="24"/>
        </w:rPr>
        <w:t xml:space="preserve">商号又は名称　　</w:t>
      </w:r>
    </w:p>
    <w:p w14:paraId="3A2ABA8B" w14:textId="77777777" w:rsidR="0080351A" w:rsidRPr="00405F61" w:rsidRDefault="0080351A" w:rsidP="0080351A">
      <w:pPr>
        <w:ind w:leftChars="100" w:left="246" w:firstLineChars="700" w:firstLine="1933"/>
        <w:rPr>
          <w:rFonts w:ascii="ＭＳ 明朝" w:eastAsia="ＭＳ 明朝" w:hAnsi="ＭＳ 明朝"/>
          <w:sz w:val="24"/>
          <w:szCs w:val="24"/>
        </w:rPr>
      </w:pPr>
      <w:r w:rsidRPr="00405F61">
        <w:rPr>
          <w:rFonts w:ascii="ＭＳ 明朝" w:eastAsia="ＭＳ 明朝" w:hAnsi="ＭＳ 明朝" w:hint="eastAsia"/>
          <w:sz w:val="24"/>
          <w:szCs w:val="24"/>
        </w:rPr>
        <w:t>代表者職</w:t>
      </w:r>
      <w:r w:rsidR="00E240BE">
        <w:rPr>
          <w:rFonts w:ascii="ＭＳ 明朝" w:eastAsia="ＭＳ 明朝" w:hAnsi="ＭＳ 明朝" w:hint="eastAsia"/>
          <w:sz w:val="24"/>
          <w:szCs w:val="24"/>
        </w:rPr>
        <w:t>氏名</w:t>
      </w:r>
      <w:r w:rsidRPr="00405F61">
        <w:rPr>
          <w:rFonts w:ascii="ＭＳ 明朝" w:eastAsia="ＭＳ 明朝" w:hAnsi="ＭＳ 明朝" w:hint="eastAsia"/>
          <w:sz w:val="24"/>
          <w:szCs w:val="24"/>
        </w:rPr>
        <w:t xml:space="preserve">　　</w:t>
      </w:r>
    </w:p>
    <w:p w14:paraId="144335A0" w14:textId="77777777" w:rsidR="0080351A" w:rsidRPr="00405F61" w:rsidRDefault="0080351A" w:rsidP="0080351A">
      <w:pPr>
        <w:ind w:leftChars="100" w:left="246" w:firstLineChars="700" w:firstLine="1933"/>
        <w:rPr>
          <w:rFonts w:ascii="ＭＳ 明朝" w:eastAsia="ＭＳ 明朝" w:hAnsi="ＭＳ 明朝"/>
          <w:sz w:val="24"/>
          <w:szCs w:val="24"/>
        </w:rPr>
      </w:pPr>
      <w:r w:rsidRPr="00405F61">
        <w:rPr>
          <w:rFonts w:ascii="ＭＳ 明朝" w:eastAsia="ＭＳ 明朝" w:hAnsi="ＭＳ 明朝" w:hint="eastAsia"/>
          <w:sz w:val="24"/>
          <w:szCs w:val="24"/>
        </w:rPr>
        <w:t>代　 理　 人</w:t>
      </w:r>
      <w:r w:rsidR="00E240BE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</w:t>
      </w:r>
    </w:p>
    <w:p w14:paraId="716CE768" w14:textId="77777777" w:rsidR="0080351A" w:rsidRPr="00405F61" w:rsidRDefault="0080351A" w:rsidP="0080351A">
      <w:pPr>
        <w:ind w:leftChars="100" w:left="246" w:firstLineChars="700" w:firstLine="1933"/>
        <w:rPr>
          <w:rFonts w:ascii="ＭＳ 明朝" w:eastAsia="ＭＳ 明朝" w:hAnsi="ＭＳ 明朝"/>
          <w:sz w:val="24"/>
          <w:szCs w:val="24"/>
        </w:rPr>
      </w:pPr>
    </w:p>
    <w:p w14:paraId="79F66807" w14:textId="77777777" w:rsidR="0080351A" w:rsidRPr="00405F61" w:rsidRDefault="0080351A" w:rsidP="0080351A">
      <w:pPr>
        <w:ind w:leftChars="100" w:left="246" w:firstLineChars="700" w:firstLine="1933"/>
        <w:rPr>
          <w:rFonts w:ascii="ＭＳ 明朝" w:eastAsia="ＭＳ 明朝" w:hAnsi="ＭＳ 明朝"/>
          <w:sz w:val="24"/>
          <w:szCs w:val="24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405F61" w:rsidRPr="00405F61" w14:paraId="17CF8CA0" w14:textId="77777777" w:rsidTr="0080351A">
        <w:trPr>
          <w:jc w:val="center"/>
        </w:trPr>
        <w:tc>
          <w:tcPr>
            <w:tcW w:w="851" w:type="dxa"/>
            <w:vAlign w:val="center"/>
          </w:tcPr>
          <w:p w14:paraId="7D01E06E" w14:textId="77777777" w:rsidR="0080351A" w:rsidRPr="00405F61" w:rsidRDefault="0080351A" w:rsidP="0080351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405F61">
              <w:rPr>
                <w:rFonts w:ascii="ＭＳ 明朝" w:eastAsia="ＭＳ 明朝" w:hAnsi="ＭＳ 明朝" w:hint="eastAsia"/>
                <w:sz w:val="24"/>
                <w:szCs w:val="24"/>
              </w:rPr>
              <w:t>拾</w:t>
            </w:r>
          </w:p>
        </w:tc>
        <w:tc>
          <w:tcPr>
            <w:tcW w:w="851" w:type="dxa"/>
            <w:vAlign w:val="center"/>
          </w:tcPr>
          <w:p w14:paraId="4C0BE0F5" w14:textId="77777777" w:rsidR="0080351A" w:rsidRPr="00405F61" w:rsidRDefault="0080351A" w:rsidP="0080351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405F61">
              <w:rPr>
                <w:rFonts w:ascii="ＭＳ 明朝" w:eastAsia="ＭＳ 明朝" w:hAnsi="ＭＳ 明朝" w:hint="eastAsia"/>
                <w:sz w:val="24"/>
                <w:szCs w:val="24"/>
              </w:rPr>
              <w:t>億</w:t>
            </w:r>
          </w:p>
        </w:tc>
        <w:tc>
          <w:tcPr>
            <w:tcW w:w="851" w:type="dxa"/>
            <w:vAlign w:val="center"/>
          </w:tcPr>
          <w:p w14:paraId="7EC200B9" w14:textId="77777777" w:rsidR="0080351A" w:rsidRPr="00405F61" w:rsidRDefault="0080351A" w:rsidP="0080351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405F61">
              <w:rPr>
                <w:rFonts w:ascii="ＭＳ 明朝" w:eastAsia="ＭＳ 明朝" w:hAnsi="ＭＳ 明朝" w:hint="eastAsia"/>
                <w:sz w:val="24"/>
                <w:szCs w:val="24"/>
              </w:rPr>
              <w:t>千</w:t>
            </w:r>
          </w:p>
        </w:tc>
        <w:tc>
          <w:tcPr>
            <w:tcW w:w="851" w:type="dxa"/>
            <w:vAlign w:val="center"/>
          </w:tcPr>
          <w:p w14:paraId="73A2C4B8" w14:textId="77777777" w:rsidR="0080351A" w:rsidRPr="00405F61" w:rsidRDefault="0080351A" w:rsidP="0080351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405F61">
              <w:rPr>
                <w:rFonts w:ascii="ＭＳ 明朝" w:eastAsia="ＭＳ 明朝" w:hAnsi="ＭＳ 明朝" w:hint="eastAsia"/>
                <w:sz w:val="24"/>
                <w:szCs w:val="24"/>
              </w:rPr>
              <w:t>百</w:t>
            </w:r>
          </w:p>
        </w:tc>
        <w:tc>
          <w:tcPr>
            <w:tcW w:w="851" w:type="dxa"/>
            <w:vAlign w:val="center"/>
          </w:tcPr>
          <w:p w14:paraId="4661CF70" w14:textId="77777777" w:rsidR="0080351A" w:rsidRPr="00405F61" w:rsidRDefault="0080351A" w:rsidP="0080351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405F61">
              <w:rPr>
                <w:rFonts w:ascii="ＭＳ 明朝" w:eastAsia="ＭＳ 明朝" w:hAnsi="ＭＳ 明朝" w:hint="eastAsia"/>
                <w:sz w:val="24"/>
                <w:szCs w:val="24"/>
              </w:rPr>
              <w:t>拾</w:t>
            </w:r>
          </w:p>
        </w:tc>
        <w:tc>
          <w:tcPr>
            <w:tcW w:w="851" w:type="dxa"/>
            <w:vAlign w:val="center"/>
          </w:tcPr>
          <w:p w14:paraId="315FDA9F" w14:textId="77777777" w:rsidR="0080351A" w:rsidRPr="00405F61" w:rsidRDefault="0080351A" w:rsidP="0080351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405F61">
              <w:rPr>
                <w:rFonts w:ascii="ＭＳ 明朝" w:eastAsia="ＭＳ 明朝" w:hAnsi="ＭＳ 明朝" w:hint="eastAsia"/>
                <w:sz w:val="24"/>
                <w:szCs w:val="24"/>
              </w:rPr>
              <w:t>万</w:t>
            </w:r>
          </w:p>
        </w:tc>
        <w:tc>
          <w:tcPr>
            <w:tcW w:w="851" w:type="dxa"/>
            <w:vAlign w:val="center"/>
          </w:tcPr>
          <w:p w14:paraId="4552E4EC" w14:textId="77777777" w:rsidR="0080351A" w:rsidRPr="00405F61" w:rsidRDefault="0080351A" w:rsidP="0080351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405F61">
              <w:rPr>
                <w:rFonts w:ascii="ＭＳ 明朝" w:eastAsia="ＭＳ 明朝" w:hAnsi="ＭＳ 明朝" w:hint="eastAsia"/>
                <w:sz w:val="24"/>
                <w:szCs w:val="24"/>
              </w:rPr>
              <w:t>千</w:t>
            </w:r>
          </w:p>
        </w:tc>
        <w:tc>
          <w:tcPr>
            <w:tcW w:w="851" w:type="dxa"/>
            <w:vAlign w:val="center"/>
          </w:tcPr>
          <w:p w14:paraId="1824FF70" w14:textId="77777777" w:rsidR="0080351A" w:rsidRPr="00405F61" w:rsidRDefault="0080351A" w:rsidP="0080351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405F61">
              <w:rPr>
                <w:rFonts w:ascii="ＭＳ 明朝" w:eastAsia="ＭＳ 明朝" w:hAnsi="ＭＳ 明朝" w:hint="eastAsia"/>
                <w:sz w:val="24"/>
                <w:szCs w:val="24"/>
              </w:rPr>
              <w:t>百</w:t>
            </w:r>
          </w:p>
        </w:tc>
        <w:tc>
          <w:tcPr>
            <w:tcW w:w="851" w:type="dxa"/>
            <w:vAlign w:val="center"/>
          </w:tcPr>
          <w:p w14:paraId="5E682D06" w14:textId="77777777" w:rsidR="0080351A" w:rsidRPr="00405F61" w:rsidRDefault="0080351A" w:rsidP="0080351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405F61">
              <w:rPr>
                <w:rFonts w:ascii="ＭＳ 明朝" w:eastAsia="ＭＳ 明朝" w:hAnsi="ＭＳ 明朝" w:hint="eastAsia"/>
                <w:sz w:val="24"/>
                <w:szCs w:val="24"/>
              </w:rPr>
              <w:t>拾</w:t>
            </w:r>
          </w:p>
        </w:tc>
        <w:tc>
          <w:tcPr>
            <w:tcW w:w="851" w:type="dxa"/>
            <w:vAlign w:val="center"/>
          </w:tcPr>
          <w:p w14:paraId="5D942801" w14:textId="77777777" w:rsidR="0080351A" w:rsidRPr="00405F61" w:rsidRDefault="0080351A" w:rsidP="0080351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405F61">
              <w:rPr>
                <w:rFonts w:ascii="ＭＳ 明朝" w:eastAsia="ＭＳ 明朝" w:hAnsi="ＭＳ 明朝" w:hint="eastAsia"/>
                <w:sz w:val="24"/>
                <w:szCs w:val="24"/>
              </w:rPr>
              <w:t>円</w:t>
            </w:r>
          </w:p>
        </w:tc>
      </w:tr>
      <w:tr w:rsidR="0080351A" w:rsidRPr="00405F61" w14:paraId="324A9C96" w14:textId="77777777" w:rsidTr="0080351A">
        <w:trPr>
          <w:trHeight w:val="1198"/>
          <w:jc w:val="center"/>
        </w:trPr>
        <w:tc>
          <w:tcPr>
            <w:tcW w:w="851" w:type="dxa"/>
            <w:vAlign w:val="center"/>
          </w:tcPr>
          <w:p w14:paraId="10529CEF" w14:textId="77777777" w:rsidR="0080351A" w:rsidRPr="00405F61" w:rsidRDefault="0080351A" w:rsidP="0080351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C5B4940" w14:textId="77777777" w:rsidR="0080351A" w:rsidRPr="00405F61" w:rsidRDefault="0080351A" w:rsidP="0080351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5160094" w14:textId="77777777" w:rsidR="0080351A" w:rsidRPr="00405F61" w:rsidRDefault="0080351A" w:rsidP="0080351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8210FED" w14:textId="77777777" w:rsidR="0080351A" w:rsidRPr="00405F61" w:rsidRDefault="0080351A" w:rsidP="0080351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76CA8A0" w14:textId="77777777" w:rsidR="0080351A" w:rsidRPr="00405F61" w:rsidRDefault="0080351A" w:rsidP="0080351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E8DDE70" w14:textId="77777777" w:rsidR="0080351A" w:rsidRPr="00405F61" w:rsidRDefault="0080351A" w:rsidP="0080351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39B4023" w14:textId="77777777" w:rsidR="0080351A" w:rsidRPr="00405F61" w:rsidRDefault="0080351A" w:rsidP="0080351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5F84333" w14:textId="77777777" w:rsidR="0080351A" w:rsidRPr="00405F61" w:rsidRDefault="0080351A" w:rsidP="0080351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036D61D" w14:textId="77777777" w:rsidR="0080351A" w:rsidRPr="00405F61" w:rsidRDefault="0080351A" w:rsidP="0080351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2C10787" w14:textId="77777777" w:rsidR="0080351A" w:rsidRPr="00405F61" w:rsidRDefault="0080351A" w:rsidP="0080351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365F876" w14:textId="77777777" w:rsidR="0080351A" w:rsidRPr="00405F61" w:rsidRDefault="0080351A" w:rsidP="0080351A">
      <w:pPr>
        <w:ind w:leftChars="100" w:left="246" w:firstLineChars="700" w:firstLine="1933"/>
        <w:rPr>
          <w:rFonts w:ascii="ＭＳ 明朝" w:eastAsia="ＭＳ 明朝" w:hAnsi="ＭＳ 明朝"/>
          <w:sz w:val="24"/>
          <w:szCs w:val="24"/>
        </w:rPr>
      </w:pPr>
    </w:p>
    <w:p w14:paraId="29F9BC22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0"/>
          <w:szCs w:val="24"/>
        </w:rPr>
      </w:pPr>
      <w:r w:rsidRPr="00405F61">
        <w:rPr>
          <w:rFonts w:ascii="ＭＳ 明朝" w:eastAsia="ＭＳ 明朝" w:hAnsi="ＭＳ 明朝" w:hint="eastAsia"/>
          <w:sz w:val="20"/>
          <w:szCs w:val="24"/>
        </w:rPr>
        <w:t xml:space="preserve">　上記金額をもって請け負うため、設計内容及び入札条件等を承諾のうえ入札します。</w:t>
      </w:r>
    </w:p>
    <w:p w14:paraId="6CB3222A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2F329FD8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442ADB3D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  <w:r w:rsidRPr="00405F61">
        <w:rPr>
          <w:rFonts w:ascii="ＭＳ 明朝" w:eastAsia="ＭＳ 明朝" w:hAnsi="ＭＳ 明朝" w:hint="eastAsia"/>
          <w:sz w:val="24"/>
          <w:szCs w:val="24"/>
        </w:rPr>
        <w:t xml:space="preserve">　工　事　名　</w:t>
      </w:r>
      <w:r w:rsidR="00B178FF"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3B298EB9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445527B3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11E0C55D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77003143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5D6EC52F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7D8F8100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0554D08B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21D11B92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6E1B76EB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2EAE0F22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66874545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6E795190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3F3AF7ED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14:paraId="54460741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Cs w:val="24"/>
        </w:rPr>
      </w:pPr>
      <w:r w:rsidRPr="00405F61">
        <w:rPr>
          <w:rFonts w:ascii="ＭＳ 明朝" w:eastAsia="ＭＳ 明朝" w:hAnsi="ＭＳ 明朝" w:hint="eastAsia"/>
          <w:szCs w:val="24"/>
        </w:rPr>
        <w:t>（注意事項）</w:t>
      </w:r>
    </w:p>
    <w:p w14:paraId="1D911F62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Cs w:val="24"/>
        </w:rPr>
      </w:pPr>
      <w:r w:rsidRPr="00405F61">
        <w:rPr>
          <w:rFonts w:ascii="ＭＳ 明朝" w:eastAsia="ＭＳ 明朝" w:hAnsi="ＭＳ 明朝" w:hint="eastAsia"/>
          <w:szCs w:val="24"/>
        </w:rPr>
        <w:t>１　代理人が入札する場合は、代理人使用印鑑を押印すること。（代表者印鑑は不要。）</w:t>
      </w:r>
    </w:p>
    <w:p w14:paraId="636DB31D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  <w:r w:rsidRPr="00405F61">
        <w:rPr>
          <w:rFonts w:ascii="ＭＳ 明朝" w:eastAsia="ＭＳ 明朝" w:hAnsi="ＭＳ 明朝" w:hint="eastAsia"/>
          <w:szCs w:val="24"/>
        </w:rPr>
        <w:t>２　金額の頭には、「￥」記号を記入するか、代表者印鑑（代理人使用印鑑）を押印すること。</w:t>
      </w:r>
    </w:p>
    <w:p w14:paraId="027D4870" w14:textId="77777777" w:rsidR="0080351A" w:rsidRPr="00405F61" w:rsidRDefault="0080351A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sectPr w:rsidR="0080351A" w:rsidRPr="00405F61" w:rsidSect="00E04AF5">
      <w:pgSz w:w="11906" w:h="16838" w:code="9"/>
      <w:pgMar w:top="1134" w:right="1134" w:bottom="1134" w:left="1418" w:header="851" w:footer="992" w:gutter="0"/>
      <w:cols w:space="425"/>
      <w:docGrid w:type="linesAndChars" w:linePitch="360" w:charSpace="74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3EC11" w14:textId="77777777" w:rsidR="00D26B6C" w:rsidRDefault="00D26B6C" w:rsidP="000630FC">
      <w:r>
        <w:separator/>
      </w:r>
    </w:p>
  </w:endnote>
  <w:endnote w:type="continuationSeparator" w:id="0">
    <w:p w14:paraId="67699A90" w14:textId="77777777" w:rsidR="00D26B6C" w:rsidRDefault="00D26B6C" w:rsidP="00063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B9D47" w14:textId="77777777" w:rsidR="00D26B6C" w:rsidRDefault="00D26B6C" w:rsidP="000630FC">
      <w:r>
        <w:separator/>
      </w:r>
    </w:p>
  </w:footnote>
  <w:footnote w:type="continuationSeparator" w:id="0">
    <w:p w14:paraId="1E61578B" w14:textId="77777777" w:rsidR="00D26B6C" w:rsidRDefault="00D26B6C" w:rsidP="00063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801E5"/>
    <w:multiLevelType w:val="hybridMultilevel"/>
    <w:tmpl w:val="2EE0D380"/>
    <w:lvl w:ilvl="0" w:tplc="31FE60BA">
      <w:start w:val="3"/>
      <w:numFmt w:val="bullet"/>
      <w:lvlText w:val="□"/>
      <w:lvlJc w:val="left"/>
      <w:pPr>
        <w:ind w:left="118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5" w:hanging="420"/>
      </w:pPr>
      <w:rPr>
        <w:rFonts w:ascii="Wingdings" w:hAnsi="Wingdings" w:hint="default"/>
      </w:rPr>
    </w:lvl>
  </w:abstractNum>
  <w:num w:numId="1" w16cid:durableId="627315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40"/>
  <w:drawingGridHorizontalSpacing w:val="123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1FB8"/>
    <w:rsid w:val="00052745"/>
    <w:rsid w:val="000630FC"/>
    <w:rsid w:val="000B38AE"/>
    <w:rsid w:val="000B41E8"/>
    <w:rsid w:val="000C23F4"/>
    <w:rsid w:val="000C6DF2"/>
    <w:rsid w:val="00105842"/>
    <w:rsid w:val="00135C74"/>
    <w:rsid w:val="0016305D"/>
    <w:rsid w:val="001B3159"/>
    <w:rsid w:val="001B516B"/>
    <w:rsid w:val="001C7A1D"/>
    <w:rsid w:val="001D773C"/>
    <w:rsid w:val="001F4F1E"/>
    <w:rsid w:val="00205A92"/>
    <w:rsid w:val="00270E97"/>
    <w:rsid w:val="003902B5"/>
    <w:rsid w:val="003F75D5"/>
    <w:rsid w:val="00405F61"/>
    <w:rsid w:val="004223A3"/>
    <w:rsid w:val="00475CBD"/>
    <w:rsid w:val="004F0AD9"/>
    <w:rsid w:val="004F7249"/>
    <w:rsid w:val="005B7384"/>
    <w:rsid w:val="005C4F0D"/>
    <w:rsid w:val="00604C19"/>
    <w:rsid w:val="006164A9"/>
    <w:rsid w:val="00630B69"/>
    <w:rsid w:val="00664529"/>
    <w:rsid w:val="006C04C7"/>
    <w:rsid w:val="00703EEB"/>
    <w:rsid w:val="00721FB8"/>
    <w:rsid w:val="00783E23"/>
    <w:rsid w:val="00785136"/>
    <w:rsid w:val="007B2F87"/>
    <w:rsid w:val="007B50EF"/>
    <w:rsid w:val="0080351A"/>
    <w:rsid w:val="0083402A"/>
    <w:rsid w:val="008668CA"/>
    <w:rsid w:val="008B3CF5"/>
    <w:rsid w:val="008D326C"/>
    <w:rsid w:val="008F1FE6"/>
    <w:rsid w:val="0090280D"/>
    <w:rsid w:val="009C4A5C"/>
    <w:rsid w:val="009F0047"/>
    <w:rsid w:val="00A10E72"/>
    <w:rsid w:val="00A321A6"/>
    <w:rsid w:val="00A517F0"/>
    <w:rsid w:val="00A51EDC"/>
    <w:rsid w:val="00A72E68"/>
    <w:rsid w:val="00A92CB3"/>
    <w:rsid w:val="00A97B6C"/>
    <w:rsid w:val="00AC38B7"/>
    <w:rsid w:val="00AF3D07"/>
    <w:rsid w:val="00B137C2"/>
    <w:rsid w:val="00B178FF"/>
    <w:rsid w:val="00B44504"/>
    <w:rsid w:val="00B7545F"/>
    <w:rsid w:val="00B97908"/>
    <w:rsid w:val="00BD12CA"/>
    <w:rsid w:val="00CB7CCB"/>
    <w:rsid w:val="00CE7795"/>
    <w:rsid w:val="00D26B6C"/>
    <w:rsid w:val="00DE4689"/>
    <w:rsid w:val="00DF0DD6"/>
    <w:rsid w:val="00E04AF5"/>
    <w:rsid w:val="00E2227D"/>
    <w:rsid w:val="00E240BE"/>
    <w:rsid w:val="00E721EA"/>
    <w:rsid w:val="00EA7D61"/>
    <w:rsid w:val="00EF49A5"/>
    <w:rsid w:val="00F27527"/>
    <w:rsid w:val="00F42B70"/>
    <w:rsid w:val="00FB7210"/>
    <w:rsid w:val="00FD15DC"/>
    <w:rsid w:val="00FE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CF3E164"/>
  <w15:docId w15:val="{0A6191E0-2BC7-40E4-8546-CD5AF3155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210"/>
    <w:pPr>
      <w:ind w:leftChars="400" w:left="840"/>
    </w:pPr>
  </w:style>
  <w:style w:type="paragraph" w:styleId="a4">
    <w:name w:val="Note Heading"/>
    <w:basedOn w:val="a"/>
    <w:next w:val="a"/>
    <w:link w:val="a5"/>
    <w:uiPriority w:val="99"/>
    <w:unhideWhenUsed/>
    <w:rsid w:val="00B97908"/>
    <w:pPr>
      <w:jc w:val="center"/>
    </w:pPr>
    <w:rPr>
      <w:rFonts w:ascii="ＭＳ 明朝" w:eastAsia="ＭＳ 明朝" w:hAnsi="ＭＳ 明朝"/>
      <w:sz w:val="24"/>
      <w:szCs w:val="24"/>
    </w:rPr>
  </w:style>
  <w:style w:type="character" w:customStyle="1" w:styleId="a5">
    <w:name w:val="記 (文字)"/>
    <w:basedOn w:val="a0"/>
    <w:link w:val="a4"/>
    <w:uiPriority w:val="99"/>
    <w:rsid w:val="00B97908"/>
    <w:rPr>
      <w:rFonts w:ascii="ＭＳ 明朝" w:eastAsia="ＭＳ 明朝" w:hAnsi="ＭＳ 明朝"/>
      <w:sz w:val="24"/>
      <w:szCs w:val="24"/>
    </w:rPr>
  </w:style>
  <w:style w:type="paragraph" w:styleId="a6">
    <w:name w:val="Closing"/>
    <w:basedOn w:val="a"/>
    <w:link w:val="a7"/>
    <w:uiPriority w:val="99"/>
    <w:unhideWhenUsed/>
    <w:rsid w:val="00B97908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7">
    <w:name w:val="結語 (文字)"/>
    <w:basedOn w:val="a0"/>
    <w:link w:val="a6"/>
    <w:uiPriority w:val="99"/>
    <w:rsid w:val="00B97908"/>
    <w:rPr>
      <w:rFonts w:ascii="ＭＳ 明朝" w:eastAsia="ＭＳ 明朝" w:hAnsi="ＭＳ 明朝"/>
      <w:sz w:val="24"/>
      <w:szCs w:val="24"/>
    </w:rPr>
  </w:style>
  <w:style w:type="table" w:styleId="a8">
    <w:name w:val="Table Grid"/>
    <w:basedOn w:val="a1"/>
    <w:uiPriority w:val="59"/>
    <w:rsid w:val="001C7A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630F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0630FC"/>
  </w:style>
  <w:style w:type="paragraph" w:styleId="ab">
    <w:name w:val="footer"/>
    <w:basedOn w:val="a"/>
    <w:link w:val="ac"/>
    <w:uiPriority w:val="99"/>
    <w:unhideWhenUsed/>
    <w:rsid w:val="000630F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0630FC"/>
  </w:style>
  <w:style w:type="paragraph" w:styleId="ad">
    <w:name w:val="Balloon Text"/>
    <w:basedOn w:val="a"/>
    <w:link w:val="ae"/>
    <w:uiPriority w:val="99"/>
    <w:semiHidden/>
    <w:unhideWhenUsed/>
    <w:rsid w:val="00B137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B137C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CFBBC-0A0E-4413-AC22-49A65B732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Yahaba Town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佐々木　雄大</cp:lastModifiedBy>
  <cp:revision>3</cp:revision>
  <cp:lastPrinted>2026-04-23T01:03:00Z</cp:lastPrinted>
  <dcterms:created xsi:type="dcterms:W3CDTF">2017-08-08T08:32:00Z</dcterms:created>
  <dcterms:modified xsi:type="dcterms:W3CDTF">2026-04-23T04:37:00Z</dcterms:modified>
</cp:coreProperties>
</file>