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E62" w:rsidRDefault="00C64FBD" w:rsidP="00294E62">
      <w:pPr>
        <w:rPr>
          <w:rFonts w:ascii="ＭＳ 明朝" w:hAnsi="ＭＳ 明朝"/>
          <w:color w:val="000000" w:themeColor="text1"/>
          <w:szCs w:val="21"/>
        </w:rPr>
      </w:pPr>
      <w:r>
        <w:rPr>
          <w:rFonts w:ascii="ＭＳ 明朝" w:hAnsi="ＭＳ 明朝" w:hint="eastAsia"/>
          <w:color w:val="000000" w:themeColor="text1"/>
          <w:szCs w:val="21"/>
        </w:rPr>
        <w:t xml:space="preserve">　　　　　　　　　　　　　　　　　　　　　　　　　　　　　　　　　　　　　様式２</w:t>
      </w:r>
    </w:p>
    <w:p w:rsidR="00C64FBD" w:rsidRDefault="00C64FBD" w:rsidP="00294E62">
      <w:pPr>
        <w:rPr>
          <w:rFonts w:ascii="ＭＳ 明朝" w:hAnsi="ＭＳ 明朝"/>
          <w:color w:val="000000" w:themeColor="text1"/>
          <w:szCs w:val="21"/>
        </w:rPr>
      </w:pPr>
    </w:p>
    <w:p w:rsidR="00790B1A" w:rsidRPr="00313B7F" w:rsidRDefault="0026043E" w:rsidP="008E5070">
      <w:pPr>
        <w:jc w:val="center"/>
        <w:rPr>
          <w:rFonts w:ascii="ＭＳ 明朝" w:hAnsi="ＭＳ 明朝"/>
          <w:color w:val="000000" w:themeColor="text1"/>
          <w:szCs w:val="21"/>
        </w:rPr>
      </w:pPr>
      <w:r>
        <w:rPr>
          <w:rFonts w:ascii="ＭＳ 明朝" w:hAnsi="ＭＳ 明朝" w:hint="eastAsia"/>
          <w:color w:val="000000" w:themeColor="text1"/>
          <w:szCs w:val="21"/>
        </w:rPr>
        <w:t>矢巾町ふるさと納税における返礼品提供に係る</w:t>
      </w:r>
      <w:r w:rsidR="008154EA" w:rsidRPr="00313B7F">
        <w:rPr>
          <w:rFonts w:ascii="ＭＳ 明朝" w:hAnsi="ＭＳ 明朝" w:hint="eastAsia"/>
          <w:color w:val="000000" w:themeColor="text1"/>
          <w:szCs w:val="21"/>
        </w:rPr>
        <w:t>誓約書</w:t>
      </w:r>
    </w:p>
    <w:p w:rsidR="008154EA" w:rsidRPr="004B57B4" w:rsidRDefault="008154EA" w:rsidP="008154EA">
      <w:pPr>
        <w:rPr>
          <w:rFonts w:ascii="ＭＳ 明朝" w:hAnsi="ＭＳ 明朝"/>
          <w:color w:val="000000" w:themeColor="text1"/>
          <w:szCs w:val="21"/>
        </w:rPr>
      </w:pPr>
    </w:p>
    <w:p w:rsidR="008154EA" w:rsidRPr="00313B7F" w:rsidRDefault="008154EA" w:rsidP="008154EA">
      <w:pPr>
        <w:rPr>
          <w:rFonts w:ascii="ＭＳ 明朝" w:hAnsi="ＭＳ 明朝"/>
          <w:color w:val="000000" w:themeColor="text1"/>
          <w:szCs w:val="21"/>
        </w:rPr>
      </w:pPr>
      <w:r w:rsidRPr="00313B7F">
        <w:rPr>
          <w:rFonts w:ascii="ＭＳ 明朝" w:hAnsi="ＭＳ 明朝" w:hint="eastAsia"/>
          <w:color w:val="000000" w:themeColor="text1"/>
          <w:szCs w:val="21"/>
        </w:rPr>
        <w:t xml:space="preserve">　　　　　　　　　　　　　　　　　　　　　　　　　　　　令和　　年　　月　　日</w:t>
      </w:r>
    </w:p>
    <w:p w:rsidR="008154EA" w:rsidRPr="00313B7F" w:rsidRDefault="008154EA" w:rsidP="008154EA">
      <w:pPr>
        <w:rPr>
          <w:rFonts w:ascii="ＭＳ 明朝" w:hAnsi="ＭＳ 明朝"/>
          <w:color w:val="000000" w:themeColor="text1"/>
          <w:szCs w:val="21"/>
        </w:rPr>
      </w:pPr>
      <w:r w:rsidRPr="00313B7F">
        <w:rPr>
          <w:rFonts w:ascii="ＭＳ 明朝" w:hAnsi="ＭＳ 明朝" w:hint="eastAsia"/>
          <w:color w:val="000000" w:themeColor="text1"/>
          <w:szCs w:val="21"/>
        </w:rPr>
        <w:t>岩手県矢巾町長 宛て</w:t>
      </w:r>
    </w:p>
    <w:p w:rsidR="008154EA" w:rsidRPr="00313B7F" w:rsidRDefault="008154EA" w:rsidP="008154EA">
      <w:pPr>
        <w:rPr>
          <w:rFonts w:ascii="ＭＳ 明朝" w:hAnsi="ＭＳ 明朝"/>
          <w:color w:val="000000" w:themeColor="text1"/>
          <w:szCs w:val="21"/>
        </w:rPr>
      </w:pPr>
    </w:p>
    <w:p w:rsidR="008154EA" w:rsidRPr="00313B7F" w:rsidRDefault="008154EA" w:rsidP="008154EA">
      <w:pPr>
        <w:rPr>
          <w:rFonts w:ascii="ＭＳ 明朝" w:hAnsi="ＭＳ 明朝"/>
          <w:color w:val="000000" w:themeColor="text1"/>
          <w:szCs w:val="21"/>
        </w:rPr>
      </w:pPr>
      <w:r w:rsidRPr="00313B7F">
        <w:rPr>
          <w:rFonts w:ascii="ＭＳ 明朝" w:hAnsi="ＭＳ 明朝" w:hint="eastAsia"/>
          <w:color w:val="000000" w:themeColor="text1"/>
          <w:szCs w:val="21"/>
        </w:rPr>
        <w:t xml:space="preserve">　　　　　　　　　　　　　　　　　　　　　　　　　　　所在地：</w:t>
      </w:r>
    </w:p>
    <w:p w:rsidR="008154EA" w:rsidRPr="00313B7F" w:rsidRDefault="008154EA" w:rsidP="008154EA">
      <w:pPr>
        <w:rPr>
          <w:rFonts w:ascii="ＭＳ 明朝" w:hAnsi="ＭＳ 明朝"/>
          <w:color w:val="000000" w:themeColor="text1"/>
          <w:szCs w:val="21"/>
        </w:rPr>
      </w:pPr>
      <w:r w:rsidRPr="00313B7F">
        <w:rPr>
          <w:rFonts w:ascii="ＭＳ 明朝" w:hAnsi="ＭＳ 明朝" w:hint="eastAsia"/>
          <w:color w:val="000000" w:themeColor="text1"/>
          <w:szCs w:val="21"/>
        </w:rPr>
        <w:t xml:space="preserve">　　　　　　　　　　　　　　　　　　　　　　　　　　事業者名：</w:t>
      </w:r>
    </w:p>
    <w:p w:rsidR="008154EA" w:rsidRPr="00313B7F" w:rsidRDefault="008154EA" w:rsidP="008154EA">
      <w:pPr>
        <w:rPr>
          <w:rFonts w:ascii="ＭＳ 明朝" w:hAnsi="ＭＳ 明朝"/>
          <w:color w:val="000000" w:themeColor="text1"/>
          <w:szCs w:val="21"/>
        </w:rPr>
      </w:pPr>
      <w:r w:rsidRPr="00313B7F">
        <w:rPr>
          <w:rFonts w:ascii="ＭＳ 明朝" w:hAnsi="ＭＳ 明朝" w:hint="eastAsia"/>
          <w:color w:val="000000" w:themeColor="text1"/>
          <w:szCs w:val="21"/>
        </w:rPr>
        <w:t xml:space="preserve">　　　　　　　　　　　　　　　　　　　　　　代表者役職・氏名：</w:t>
      </w:r>
      <w:r w:rsidR="00A76DC0">
        <w:rPr>
          <w:rFonts w:ascii="ＭＳ 明朝" w:hAnsi="ＭＳ 明朝" w:hint="eastAsia"/>
          <w:color w:val="000000" w:themeColor="text1"/>
          <w:szCs w:val="21"/>
        </w:rPr>
        <w:t xml:space="preserve">　　　　　　　　</w:t>
      </w:r>
      <w:r w:rsidR="00A76DC0" w:rsidRPr="00A76DC0">
        <w:rPr>
          <w:rFonts w:ascii="ＭＳ 明朝" w:hAnsi="ＭＳ 明朝"/>
          <w:color w:val="000000" w:themeColor="text1"/>
          <w:sz w:val="24"/>
          <w:szCs w:val="21"/>
        </w:rPr>
        <w:fldChar w:fldCharType="begin"/>
      </w:r>
      <w:r w:rsidR="00A76DC0" w:rsidRPr="00A76DC0">
        <w:rPr>
          <w:rFonts w:ascii="ＭＳ 明朝" w:hAnsi="ＭＳ 明朝"/>
          <w:color w:val="000000" w:themeColor="text1"/>
          <w:sz w:val="24"/>
          <w:szCs w:val="21"/>
        </w:rPr>
        <w:instrText xml:space="preserve"> </w:instrText>
      </w:r>
      <w:r w:rsidR="00A76DC0" w:rsidRPr="00A76DC0">
        <w:rPr>
          <w:rFonts w:ascii="ＭＳ 明朝" w:hAnsi="ＭＳ 明朝" w:hint="eastAsia"/>
          <w:color w:val="000000" w:themeColor="text1"/>
          <w:sz w:val="24"/>
          <w:szCs w:val="21"/>
        </w:rPr>
        <w:instrText>eq \o\ac(○,</w:instrText>
      </w:r>
      <w:r w:rsidR="00A76DC0" w:rsidRPr="00A76DC0">
        <w:rPr>
          <w:rFonts w:ascii="ＭＳ 明朝" w:hAnsi="ＭＳ 明朝" w:hint="eastAsia"/>
          <w:color w:val="000000" w:themeColor="text1"/>
          <w:position w:val="1"/>
          <w:sz w:val="18"/>
          <w:szCs w:val="21"/>
        </w:rPr>
        <w:instrText>印</w:instrText>
      </w:r>
      <w:r w:rsidR="00A76DC0" w:rsidRPr="00A76DC0">
        <w:rPr>
          <w:rFonts w:ascii="ＭＳ 明朝" w:hAnsi="ＭＳ 明朝" w:hint="eastAsia"/>
          <w:color w:val="000000" w:themeColor="text1"/>
          <w:sz w:val="24"/>
          <w:szCs w:val="21"/>
        </w:rPr>
        <w:instrText>)</w:instrText>
      </w:r>
      <w:r w:rsidR="00A76DC0" w:rsidRPr="00A76DC0">
        <w:rPr>
          <w:rFonts w:ascii="ＭＳ 明朝" w:hAnsi="ＭＳ 明朝"/>
          <w:color w:val="000000" w:themeColor="text1"/>
          <w:sz w:val="24"/>
          <w:szCs w:val="21"/>
        </w:rPr>
        <w:fldChar w:fldCharType="end"/>
      </w:r>
    </w:p>
    <w:p w:rsidR="00CF53C8" w:rsidRDefault="00CF53C8" w:rsidP="00C950CF">
      <w:pPr>
        <w:ind w:left="630" w:hangingChars="300" w:hanging="630"/>
        <w:rPr>
          <w:rFonts w:ascii="ＭＳ 明朝" w:hAnsi="ＭＳ 明朝"/>
          <w:color w:val="000000" w:themeColor="text1"/>
          <w:szCs w:val="21"/>
        </w:rPr>
      </w:pPr>
    </w:p>
    <w:p w:rsidR="0026043E" w:rsidRDefault="0026043E" w:rsidP="00C950CF">
      <w:pPr>
        <w:ind w:left="630" w:hangingChars="300" w:hanging="630"/>
        <w:rPr>
          <w:rFonts w:ascii="ＭＳ 明朝" w:hAnsi="ＭＳ 明朝"/>
          <w:color w:val="000000" w:themeColor="text1"/>
          <w:szCs w:val="21"/>
        </w:rPr>
      </w:pPr>
    </w:p>
    <w:p w:rsidR="00A76DC0" w:rsidRDefault="00313B7F" w:rsidP="00A76DC0">
      <w:pPr>
        <w:spacing w:line="276" w:lineRule="auto"/>
        <w:ind w:left="630" w:hangingChars="300" w:hanging="630"/>
        <w:rPr>
          <w:rFonts w:ascii="ＭＳ 明朝" w:hAnsi="ＭＳ 明朝"/>
          <w:color w:val="000000" w:themeColor="text1"/>
          <w:szCs w:val="21"/>
        </w:rPr>
      </w:pPr>
      <w:r w:rsidRPr="00313B7F">
        <w:rPr>
          <w:rFonts w:ascii="ＭＳ 明朝" w:hAnsi="ＭＳ 明朝" w:hint="eastAsia"/>
          <w:color w:val="000000" w:themeColor="text1"/>
          <w:szCs w:val="21"/>
        </w:rPr>
        <w:t>（</w:t>
      </w:r>
      <w:r w:rsidR="00CF53C8">
        <w:rPr>
          <w:rFonts w:ascii="ＭＳ 明朝" w:hAnsi="ＭＳ 明朝" w:hint="eastAsia"/>
          <w:color w:val="000000" w:themeColor="text1"/>
          <w:szCs w:val="21"/>
        </w:rPr>
        <w:t>１</w:t>
      </w:r>
      <w:r w:rsidRPr="00313B7F">
        <w:rPr>
          <w:rFonts w:ascii="ＭＳ 明朝" w:hAnsi="ＭＳ 明朝" w:hint="eastAsia"/>
          <w:color w:val="000000" w:themeColor="text1"/>
          <w:szCs w:val="21"/>
        </w:rPr>
        <w:t>）</w:t>
      </w:r>
      <w:r w:rsidR="00184EA5">
        <w:rPr>
          <w:rFonts w:ascii="ＭＳ 明朝" w:hAnsi="ＭＳ 明朝" w:hint="eastAsia"/>
          <w:color w:val="000000" w:themeColor="text1"/>
          <w:szCs w:val="21"/>
        </w:rPr>
        <w:t>返礼品の提供に関して、</w:t>
      </w:r>
      <w:r w:rsidR="00E84A14">
        <w:rPr>
          <w:rFonts w:ascii="ＭＳ 明朝" w:hAnsi="ＭＳ 明朝" w:hint="eastAsia"/>
          <w:color w:val="000000" w:themeColor="text1"/>
          <w:szCs w:val="21"/>
        </w:rPr>
        <w:t>地場産品基準</w:t>
      </w:r>
      <w:r w:rsidR="00CF53C8">
        <w:rPr>
          <w:rFonts w:ascii="ＭＳ 明朝" w:hAnsi="ＭＳ 明朝" w:hint="eastAsia"/>
          <w:color w:val="000000" w:themeColor="text1"/>
          <w:szCs w:val="21"/>
        </w:rPr>
        <w:t>（平成31年総務省告示第179</w:t>
      </w:r>
      <w:r w:rsidR="00080145">
        <w:rPr>
          <w:rFonts w:ascii="ＭＳ 明朝" w:hAnsi="ＭＳ 明朝" w:hint="eastAsia"/>
          <w:color w:val="000000" w:themeColor="text1"/>
          <w:szCs w:val="21"/>
        </w:rPr>
        <w:t>号第５</w:t>
      </w:r>
      <w:bookmarkStart w:id="0" w:name="_GoBack"/>
      <w:bookmarkEnd w:id="0"/>
      <w:r w:rsidR="00CF53C8">
        <w:rPr>
          <w:rFonts w:ascii="ＭＳ 明朝" w:hAnsi="ＭＳ 明朝" w:hint="eastAsia"/>
          <w:color w:val="000000" w:themeColor="text1"/>
          <w:szCs w:val="21"/>
        </w:rPr>
        <w:t>条）</w:t>
      </w:r>
      <w:r w:rsidR="00E84A14">
        <w:rPr>
          <w:rFonts w:ascii="ＭＳ 明朝" w:hAnsi="ＭＳ 明朝" w:hint="eastAsia"/>
          <w:color w:val="000000" w:themeColor="text1"/>
          <w:szCs w:val="21"/>
        </w:rPr>
        <w:t>や食品表示法等、その他ふるさと納税関係法令</w:t>
      </w:r>
      <w:r w:rsidR="00CF53C8">
        <w:rPr>
          <w:rFonts w:ascii="ＭＳ 明朝" w:hAnsi="ＭＳ 明朝" w:hint="eastAsia"/>
          <w:color w:val="000000" w:themeColor="text1"/>
          <w:szCs w:val="21"/>
        </w:rPr>
        <w:t>等</w:t>
      </w:r>
      <w:r w:rsidR="00E84A14">
        <w:rPr>
          <w:rFonts w:ascii="ＭＳ 明朝" w:hAnsi="ＭＳ 明朝" w:hint="eastAsia"/>
          <w:color w:val="000000" w:themeColor="text1"/>
          <w:szCs w:val="21"/>
        </w:rPr>
        <w:t>を遵守し、矢巾町が必要と認める場合、実地調査等の調査・確認作業に協力することを誓約します。</w:t>
      </w:r>
      <w:r w:rsidR="00A76DC0">
        <w:rPr>
          <w:rFonts w:ascii="ＭＳ 明朝" w:hAnsi="ＭＳ 明朝" w:hint="eastAsia"/>
          <w:color w:val="000000" w:themeColor="text1"/>
          <w:szCs w:val="21"/>
        </w:rPr>
        <w:t>また、法令等において遵守すべき事項が記載された関係書類等を整備・保存し、矢巾町から提出を求められた場合、速やかに提出することを誓約します。</w:t>
      </w:r>
    </w:p>
    <w:p w:rsidR="00313B7F" w:rsidRPr="00313B7F" w:rsidRDefault="00CF53C8" w:rsidP="00A76DC0">
      <w:pPr>
        <w:spacing w:line="276" w:lineRule="auto"/>
        <w:ind w:left="630" w:hangingChars="300" w:hanging="630"/>
        <w:rPr>
          <w:rFonts w:ascii="ＭＳ 明朝" w:hAnsi="ＭＳ 明朝"/>
          <w:color w:val="000000" w:themeColor="text1"/>
          <w:szCs w:val="21"/>
        </w:rPr>
      </w:pPr>
      <w:r>
        <w:rPr>
          <w:rFonts w:ascii="ＭＳ 明朝" w:hAnsi="ＭＳ 明朝" w:hint="eastAsia"/>
          <w:color w:val="000000" w:themeColor="text1"/>
          <w:szCs w:val="21"/>
        </w:rPr>
        <w:t>（</w:t>
      </w:r>
      <w:r w:rsidR="00A76DC0">
        <w:rPr>
          <w:rFonts w:ascii="ＭＳ 明朝" w:hAnsi="ＭＳ 明朝" w:hint="eastAsia"/>
          <w:color w:val="000000" w:themeColor="text1"/>
          <w:szCs w:val="21"/>
        </w:rPr>
        <w:t>２</w:t>
      </w:r>
      <w:r w:rsidR="00313B7F" w:rsidRPr="00313B7F">
        <w:rPr>
          <w:rFonts w:ascii="ＭＳ 明朝" w:hAnsi="ＭＳ 明朝" w:hint="eastAsia"/>
          <w:color w:val="000000" w:themeColor="text1"/>
          <w:szCs w:val="21"/>
        </w:rPr>
        <w:t>）</w:t>
      </w:r>
      <w:r w:rsidR="00E84A14">
        <w:rPr>
          <w:rFonts w:ascii="ＭＳ 明朝" w:hAnsi="ＭＳ 明朝" w:hint="eastAsia"/>
          <w:color w:val="000000" w:themeColor="text1"/>
          <w:szCs w:val="21"/>
        </w:rPr>
        <w:t>矢巾町ふるさと納税において登録されている返礼品を提供する際に、返礼品の内容・原材料・価格・品質等に変更</w:t>
      </w:r>
      <w:r w:rsidR="004400EF">
        <w:rPr>
          <w:rFonts w:ascii="ＭＳ 明朝" w:hAnsi="ＭＳ 明朝" w:hint="eastAsia"/>
          <w:color w:val="000000" w:themeColor="text1"/>
          <w:szCs w:val="21"/>
        </w:rPr>
        <w:t>や</w:t>
      </w:r>
      <w:r w:rsidR="00E84A14">
        <w:rPr>
          <w:rFonts w:ascii="ＭＳ 明朝" w:hAnsi="ＭＳ 明朝" w:hint="eastAsia"/>
          <w:color w:val="000000" w:themeColor="text1"/>
          <w:szCs w:val="21"/>
        </w:rPr>
        <w:t>疑義が生じた場合は、速やかに矢巾町へ</w:t>
      </w:r>
      <w:r w:rsidR="00A76DC0">
        <w:rPr>
          <w:rFonts w:ascii="ＭＳ 明朝" w:hAnsi="ＭＳ 明朝" w:hint="eastAsia"/>
          <w:color w:val="000000" w:themeColor="text1"/>
          <w:szCs w:val="21"/>
        </w:rPr>
        <w:t>報告</w:t>
      </w:r>
      <w:r w:rsidR="004B57B4">
        <w:rPr>
          <w:rFonts w:ascii="ＭＳ 明朝" w:hAnsi="ＭＳ 明朝" w:hint="eastAsia"/>
          <w:color w:val="000000" w:themeColor="text1"/>
          <w:szCs w:val="21"/>
        </w:rPr>
        <w:t>することを誓約します。</w:t>
      </w:r>
    </w:p>
    <w:p w:rsidR="00313B7F" w:rsidRPr="00313B7F" w:rsidRDefault="00CF53C8" w:rsidP="00A76DC0">
      <w:pPr>
        <w:spacing w:line="276" w:lineRule="auto"/>
        <w:ind w:left="630" w:hangingChars="300" w:hanging="630"/>
        <w:rPr>
          <w:rFonts w:ascii="ＭＳ 明朝" w:hAnsi="ＭＳ 明朝"/>
          <w:color w:val="000000" w:themeColor="text1"/>
          <w:szCs w:val="21"/>
        </w:rPr>
      </w:pPr>
      <w:r>
        <w:rPr>
          <w:rFonts w:ascii="ＭＳ 明朝" w:hAnsi="ＭＳ 明朝" w:hint="eastAsia"/>
          <w:color w:val="000000" w:themeColor="text1"/>
          <w:szCs w:val="21"/>
        </w:rPr>
        <w:t>（</w:t>
      </w:r>
      <w:r w:rsidR="00A76DC0">
        <w:rPr>
          <w:rFonts w:ascii="ＭＳ 明朝" w:hAnsi="ＭＳ 明朝" w:hint="eastAsia"/>
          <w:color w:val="000000" w:themeColor="text1"/>
          <w:szCs w:val="21"/>
        </w:rPr>
        <w:t>３</w:t>
      </w:r>
      <w:r w:rsidR="00313B7F" w:rsidRPr="00313B7F">
        <w:rPr>
          <w:rFonts w:ascii="ＭＳ 明朝" w:hAnsi="ＭＳ 明朝" w:hint="eastAsia"/>
          <w:color w:val="000000" w:themeColor="text1"/>
          <w:szCs w:val="21"/>
        </w:rPr>
        <w:t>）</w:t>
      </w:r>
      <w:r w:rsidR="00A76DC0">
        <w:rPr>
          <w:rFonts w:ascii="ＭＳ 明朝" w:hAnsi="ＭＳ 明朝" w:hint="eastAsia"/>
          <w:color w:val="000000" w:themeColor="text1"/>
          <w:szCs w:val="21"/>
        </w:rPr>
        <w:t>審査の結果、返礼品に登録されなかった場合、又は登録が解除された場合も、一切の異議を申し立てないことを誓約します。</w:t>
      </w:r>
    </w:p>
    <w:p w:rsidR="00313B7F" w:rsidRPr="00313B7F" w:rsidRDefault="00CF53C8" w:rsidP="00A76DC0">
      <w:pPr>
        <w:spacing w:line="276" w:lineRule="auto"/>
        <w:ind w:left="630" w:hangingChars="300" w:hanging="630"/>
        <w:rPr>
          <w:rFonts w:ascii="ＭＳ 明朝" w:hAnsi="ＭＳ 明朝"/>
          <w:color w:val="000000" w:themeColor="text1"/>
          <w:szCs w:val="21"/>
        </w:rPr>
      </w:pPr>
      <w:r>
        <w:rPr>
          <w:rFonts w:ascii="ＭＳ 明朝" w:hAnsi="ＭＳ 明朝" w:hint="eastAsia"/>
          <w:color w:val="000000" w:themeColor="text1"/>
          <w:szCs w:val="21"/>
        </w:rPr>
        <w:t>（</w:t>
      </w:r>
      <w:r w:rsidR="00A76DC0">
        <w:rPr>
          <w:rFonts w:ascii="ＭＳ 明朝" w:hAnsi="ＭＳ 明朝" w:hint="eastAsia"/>
          <w:color w:val="000000" w:themeColor="text1"/>
          <w:szCs w:val="21"/>
        </w:rPr>
        <w:t>４</w:t>
      </w:r>
      <w:r w:rsidR="00313B7F" w:rsidRPr="00313B7F">
        <w:rPr>
          <w:rFonts w:ascii="ＭＳ 明朝" w:hAnsi="ＭＳ 明朝" w:hint="eastAsia"/>
          <w:color w:val="000000" w:themeColor="text1"/>
          <w:szCs w:val="21"/>
        </w:rPr>
        <w:t>）</w:t>
      </w:r>
      <w:r w:rsidR="004400EF">
        <w:rPr>
          <w:rFonts w:ascii="ＭＳ 明朝" w:hAnsi="ＭＳ 明朝" w:hint="eastAsia"/>
          <w:color w:val="000000" w:themeColor="text1"/>
          <w:szCs w:val="21"/>
        </w:rPr>
        <w:t>虚偽の申請や、不適切な食品表示等を行ったことで、遵守すべき法令等に違反した場合、もしくは当方の責に帰すべき事由により、</w:t>
      </w:r>
      <w:r w:rsidR="00C950CF">
        <w:rPr>
          <w:rFonts w:ascii="ＭＳ 明朝" w:hAnsi="ＭＳ 明朝" w:hint="eastAsia"/>
          <w:color w:val="000000" w:themeColor="text1"/>
          <w:szCs w:val="21"/>
        </w:rPr>
        <w:t>矢巾町へ損害が生じた場合、その生じた全ての損害について、賠償することを誓約します。</w:t>
      </w:r>
    </w:p>
    <w:sectPr w:rsidR="00313B7F" w:rsidRPr="00313B7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87D" w:rsidRDefault="0044587D">
      <w:r>
        <w:separator/>
      </w:r>
    </w:p>
  </w:endnote>
  <w:endnote w:type="continuationSeparator" w:id="0">
    <w:p w:rsidR="0044587D" w:rsidRDefault="0044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87D" w:rsidRDefault="0044587D">
      <w:r>
        <w:separator/>
      </w:r>
    </w:p>
  </w:footnote>
  <w:footnote w:type="continuationSeparator" w:id="0">
    <w:p w:rsidR="0044587D" w:rsidRDefault="0044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331" w:rsidRPr="00DA41BB" w:rsidRDefault="00150331" w:rsidP="00741872">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4A6"/>
    <w:multiLevelType w:val="hybridMultilevel"/>
    <w:tmpl w:val="2248AD08"/>
    <w:lvl w:ilvl="0" w:tplc="5C0499F0">
      <w:start w:val="1"/>
      <w:numFmt w:val="aiueo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15FC6"/>
    <w:multiLevelType w:val="hybridMultilevel"/>
    <w:tmpl w:val="1A940602"/>
    <w:lvl w:ilvl="0" w:tplc="DE587F94">
      <w:start w:val="1"/>
      <w:numFmt w:val="decimal"/>
      <w:lvlText w:val="（%1）"/>
      <w:lvlJc w:val="left"/>
      <w:pPr>
        <w:tabs>
          <w:tab w:val="num" w:pos="1170"/>
        </w:tabs>
        <w:ind w:left="1170" w:hanging="75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7D4F8B"/>
    <w:multiLevelType w:val="hybridMultilevel"/>
    <w:tmpl w:val="69FEC378"/>
    <w:lvl w:ilvl="0" w:tplc="20386FD4">
      <w:start w:val="8"/>
      <w:numFmt w:val="decimalEnclosedCircle"/>
      <w:lvlText w:val="%1"/>
      <w:lvlJc w:val="left"/>
      <w:pPr>
        <w:ind w:left="960" w:hanging="360"/>
      </w:pPr>
      <w:rPr>
        <w:rFonts w:hint="default"/>
      </w:rPr>
    </w:lvl>
    <w:lvl w:ilvl="1" w:tplc="5C64D0D0">
      <w:start w:val="1"/>
      <w:numFmt w:val="aiueoFullWidth"/>
      <w:lvlText w:val="（%2）"/>
      <w:lvlJc w:val="left"/>
      <w:pPr>
        <w:ind w:left="1740" w:hanging="720"/>
      </w:pPr>
      <w:rPr>
        <w:rFonts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238E45CE"/>
    <w:multiLevelType w:val="hybridMultilevel"/>
    <w:tmpl w:val="119012F0"/>
    <w:lvl w:ilvl="0" w:tplc="2BE2EE7A">
      <w:start w:val="1"/>
      <w:numFmt w:val="decimalFullWidth"/>
      <w:lvlText w:val="第%1条"/>
      <w:lvlJc w:val="left"/>
      <w:pPr>
        <w:tabs>
          <w:tab w:val="num" w:pos="846"/>
        </w:tabs>
        <w:ind w:left="846" w:hanging="4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C019F2"/>
    <w:multiLevelType w:val="hybridMultilevel"/>
    <w:tmpl w:val="72A48422"/>
    <w:lvl w:ilvl="0" w:tplc="63566B0A">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DFEC1BBC">
      <w:numFmt w:val="bullet"/>
      <w:lvlText w:val="・"/>
      <w:lvlJc w:val="left"/>
      <w:pPr>
        <w:tabs>
          <w:tab w:val="num" w:pos="1830"/>
        </w:tabs>
        <w:ind w:left="1830" w:hanging="360"/>
      </w:pPr>
      <w:rPr>
        <w:rFonts w:ascii="ＭＳ 明朝" w:eastAsia="ＭＳ 明朝" w:hAnsi="ＭＳ 明朝" w:cs="Times New Roman" w:hint="eastAsia"/>
      </w:rPr>
    </w:lvl>
    <w:lvl w:ilvl="4" w:tplc="04090001">
      <w:start w:val="1"/>
      <w:numFmt w:val="bullet"/>
      <w:lvlText w:val=""/>
      <w:lvlJc w:val="left"/>
      <w:pPr>
        <w:tabs>
          <w:tab w:val="num" w:pos="2310"/>
        </w:tabs>
        <w:ind w:left="2310" w:hanging="420"/>
      </w:pPr>
      <w:rPr>
        <w:rFonts w:ascii="Wingdings" w:hAnsi="Wingdings" w:hint="default"/>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BDD491E"/>
    <w:multiLevelType w:val="hybridMultilevel"/>
    <w:tmpl w:val="B5540ABC"/>
    <w:lvl w:ilvl="0" w:tplc="1526AEE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BF4461"/>
    <w:multiLevelType w:val="multilevel"/>
    <w:tmpl w:val="71E014A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AE3383A"/>
    <w:multiLevelType w:val="hybridMultilevel"/>
    <w:tmpl w:val="11CC2A9A"/>
    <w:lvl w:ilvl="0" w:tplc="CFA23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455D36"/>
    <w:multiLevelType w:val="hybridMultilevel"/>
    <w:tmpl w:val="1CAC4622"/>
    <w:lvl w:ilvl="0" w:tplc="DAC0AF22">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4"/>
  </w:num>
  <w:num w:numId="4">
    <w:abstractNumId w:val="1"/>
  </w:num>
  <w:num w:numId="5">
    <w:abstractNumId w:val="7"/>
  </w:num>
  <w:num w:numId="6">
    <w:abstractNumId w:val="0"/>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1A"/>
    <w:rsid w:val="00000945"/>
    <w:rsid w:val="0000306C"/>
    <w:rsid w:val="00022A71"/>
    <w:rsid w:val="00024292"/>
    <w:rsid w:val="00027B6D"/>
    <w:rsid w:val="000300F6"/>
    <w:rsid w:val="0003011A"/>
    <w:rsid w:val="000308B8"/>
    <w:rsid w:val="00037553"/>
    <w:rsid w:val="00040A4F"/>
    <w:rsid w:val="00044B0D"/>
    <w:rsid w:val="00047376"/>
    <w:rsid w:val="00053710"/>
    <w:rsid w:val="000567C4"/>
    <w:rsid w:val="0006120C"/>
    <w:rsid w:val="00066DA5"/>
    <w:rsid w:val="00067F16"/>
    <w:rsid w:val="00070A34"/>
    <w:rsid w:val="00080145"/>
    <w:rsid w:val="00087F42"/>
    <w:rsid w:val="00087FFB"/>
    <w:rsid w:val="00090AE9"/>
    <w:rsid w:val="0009262B"/>
    <w:rsid w:val="000929B8"/>
    <w:rsid w:val="0009353D"/>
    <w:rsid w:val="000970CD"/>
    <w:rsid w:val="000A1861"/>
    <w:rsid w:val="000B06B7"/>
    <w:rsid w:val="000B2906"/>
    <w:rsid w:val="000B6ACA"/>
    <w:rsid w:val="000B7957"/>
    <w:rsid w:val="000C56A6"/>
    <w:rsid w:val="000C5FE8"/>
    <w:rsid w:val="000D1BAB"/>
    <w:rsid w:val="000D3281"/>
    <w:rsid w:val="000D5504"/>
    <w:rsid w:val="000D7B02"/>
    <w:rsid w:val="000E0471"/>
    <w:rsid w:val="000E1E58"/>
    <w:rsid w:val="000E5DF7"/>
    <w:rsid w:val="000E64CD"/>
    <w:rsid w:val="000E75A4"/>
    <w:rsid w:val="000E7BBB"/>
    <w:rsid w:val="000F0DAA"/>
    <w:rsid w:val="000F2656"/>
    <w:rsid w:val="000F43C3"/>
    <w:rsid w:val="0010298C"/>
    <w:rsid w:val="00111773"/>
    <w:rsid w:val="0011390C"/>
    <w:rsid w:val="001141CA"/>
    <w:rsid w:val="00114578"/>
    <w:rsid w:val="001149CA"/>
    <w:rsid w:val="00127BE8"/>
    <w:rsid w:val="00134A58"/>
    <w:rsid w:val="00150331"/>
    <w:rsid w:val="001555CB"/>
    <w:rsid w:val="00163F76"/>
    <w:rsid w:val="001702E9"/>
    <w:rsid w:val="00170CED"/>
    <w:rsid w:val="0017416F"/>
    <w:rsid w:val="00176538"/>
    <w:rsid w:val="00177FAA"/>
    <w:rsid w:val="00180E0D"/>
    <w:rsid w:val="00184432"/>
    <w:rsid w:val="00184EA5"/>
    <w:rsid w:val="001910AF"/>
    <w:rsid w:val="00195BE8"/>
    <w:rsid w:val="00195EA7"/>
    <w:rsid w:val="00196F5F"/>
    <w:rsid w:val="001A45AF"/>
    <w:rsid w:val="001B05BF"/>
    <w:rsid w:val="001B2EF8"/>
    <w:rsid w:val="001B4603"/>
    <w:rsid w:val="001B5F08"/>
    <w:rsid w:val="001C3230"/>
    <w:rsid w:val="001C4570"/>
    <w:rsid w:val="001C7331"/>
    <w:rsid w:val="001C758B"/>
    <w:rsid w:val="001C7B27"/>
    <w:rsid w:val="001D1658"/>
    <w:rsid w:val="001D3148"/>
    <w:rsid w:val="001E0E8D"/>
    <w:rsid w:val="001F5547"/>
    <w:rsid w:val="001F6C72"/>
    <w:rsid w:val="00203CA3"/>
    <w:rsid w:val="0021099F"/>
    <w:rsid w:val="0021653E"/>
    <w:rsid w:val="00222CA6"/>
    <w:rsid w:val="002326F8"/>
    <w:rsid w:val="00237A81"/>
    <w:rsid w:val="00241383"/>
    <w:rsid w:val="00257430"/>
    <w:rsid w:val="0026043E"/>
    <w:rsid w:val="00264EA7"/>
    <w:rsid w:val="00276FA0"/>
    <w:rsid w:val="0027732C"/>
    <w:rsid w:val="002925EE"/>
    <w:rsid w:val="0029470D"/>
    <w:rsid w:val="00294E62"/>
    <w:rsid w:val="0029691C"/>
    <w:rsid w:val="00297A05"/>
    <w:rsid w:val="002A32A2"/>
    <w:rsid w:val="002B2D01"/>
    <w:rsid w:val="002B3FF5"/>
    <w:rsid w:val="002C2583"/>
    <w:rsid w:val="002C2E82"/>
    <w:rsid w:val="002C7C40"/>
    <w:rsid w:val="002D3B64"/>
    <w:rsid w:val="002D6594"/>
    <w:rsid w:val="002D76FF"/>
    <w:rsid w:val="002E09D0"/>
    <w:rsid w:val="002E6A7D"/>
    <w:rsid w:val="002F460D"/>
    <w:rsid w:val="002F5699"/>
    <w:rsid w:val="002F58A5"/>
    <w:rsid w:val="002F6114"/>
    <w:rsid w:val="002F6867"/>
    <w:rsid w:val="00304A67"/>
    <w:rsid w:val="0030599C"/>
    <w:rsid w:val="00307932"/>
    <w:rsid w:val="00310BC6"/>
    <w:rsid w:val="00312961"/>
    <w:rsid w:val="00313955"/>
    <w:rsid w:val="00313A62"/>
    <w:rsid w:val="00313B7F"/>
    <w:rsid w:val="003172F3"/>
    <w:rsid w:val="0032154C"/>
    <w:rsid w:val="0032381D"/>
    <w:rsid w:val="00324E4A"/>
    <w:rsid w:val="00334FF0"/>
    <w:rsid w:val="00336732"/>
    <w:rsid w:val="00341B5C"/>
    <w:rsid w:val="003502D5"/>
    <w:rsid w:val="00352096"/>
    <w:rsid w:val="0035590A"/>
    <w:rsid w:val="0036008E"/>
    <w:rsid w:val="00363BF5"/>
    <w:rsid w:val="00370358"/>
    <w:rsid w:val="00380749"/>
    <w:rsid w:val="00386B8C"/>
    <w:rsid w:val="00387CE3"/>
    <w:rsid w:val="0039065A"/>
    <w:rsid w:val="00393F10"/>
    <w:rsid w:val="003A03F9"/>
    <w:rsid w:val="003B1830"/>
    <w:rsid w:val="003B19CE"/>
    <w:rsid w:val="003B4642"/>
    <w:rsid w:val="003C1C08"/>
    <w:rsid w:val="003C7BBD"/>
    <w:rsid w:val="003D3D13"/>
    <w:rsid w:val="003D5E9F"/>
    <w:rsid w:val="003D726E"/>
    <w:rsid w:val="003E296B"/>
    <w:rsid w:val="003F0C20"/>
    <w:rsid w:val="003F64F1"/>
    <w:rsid w:val="003F6763"/>
    <w:rsid w:val="00401B6B"/>
    <w:rsid w:val="00403038"/>
    <w:rsid w:val="00415C4A"/>
    <w:rsid w:val="004207EA"/>
    <w:rsid w:val="00420844"/>
    <w:rsid w:val="004232F8"/>
    <w:rsid w:val="00424295"/>
    <w:rsid w:val="00427884"/>
    <w:rsid w:val="00431AC8"/>
    <w:rsid w:val="004360BC"/>
    <w:rsid w:val="00437664"/>
    <w:rsid w:val="004400EF"/>
    <w:rsid w:val="004417DE"/>
    <w:rsid w:val="0044587D"/>
    <w:rsid w:val="004527F8"/>
    <w:rsid w:val="0045605C"/>
    <w:rsid w:val="004565D9"/>
    <w:rsid w:val="00460C05"/>
    <w:rsid w:val="00461DB9"/>
    <w:rsid w:val="004632A6"/>
    <w:rsid w:val="004634D1"/>
    <w:rsid w:val="00463ECE"/>
    <w:rsid w:val="00466E9B"/>
    <w:rsid w:val="00473B37"/>
    <w:rsid w:val="00473D19"/>
    <w:rsid w:val="00477FF0"/>
    <w:rsid w:val="0049113E"/>
    <w:rsid w:val="0049739A"/>
    <w:rsid w:val="004A1178"/>
    <w:rsid w:val="004A252E"/>
    <w:rsid w:val="004A4345"/>
    <w:rsid w:val="004A4AB7"/>
    <w:rsid w:val="004B57B4"/>
    <w:rsid w:val="004B7181"/>
    <w:rsid w:val="004C14F6"/>
    <w:rsid w:val="004C2446"/>
    <w:rsid w:val="004D1B13"/>
    <w:rsid w:val="004D32E0"/>
    <w:rsid w:val="004D7F6B"/>
    <w:rsid w:val="004F2946"/>
    <w:rsid w:val="004F7B8B"/>
    <w:rsid w:val="00500446"/>
    <w:rsid w:val="005037E0"/>
    <w:rsid w:val="00504E03"/>
    <w:rsid w:val="00506D69"/>
    <w:rsid w:val="0052288E"/>
    <w:rsid w:val="00524C0E"/>
    <w:rsid w:val="0052792C"/>
    <w:rsid w:val="00533373"/>
    <w:rsid w:val="00535B0F"/>
    <w:rsid w:val="00541E4F"/>
    <w:rsid w:val="00542AB7"/>
    <w:rsid w:val="00547CEC"/>
    <w:rsid w:val="00552616"/>
    <w:rsid w:val="00560850"/>
    <w:rsid w:val="00562AE9"/>
    <w:rsid w:val="005665CD"/>
    <w:rsid w:val="00576465"/>
    <w:rsid w:val="00583F2E"/>
    <w:rsid w:val="00587686"/>
    <w:rsid w:val="00597C6E"/>
    <w:rsid w:val="005A0274"/>
    <w:rsid w:val="005A4D18"/>
    <w:rsid w:val="005A6D8F"/>
    <w:rsid w:val="005A7BC2"/>
    <w:rsid w:val="005B7894"/>
    <w:rsid w:val="005C3993"/>
    <w:rsid w:val="005C5490"/>
    <w:rsid w:val="005E22EE"/>
    <w:rsid w:val="005E3D54"/>
    <w:rsid w:val="005E4306"/>
    <w:rsid w:val="005E4374"/>
    <w:rsid w:val="005F4EC3"/>
    <w:rsid w:val="005F6889"/>
    <w:rsid w:val="006026A6"/>
    <w:rsid w:val="00604810"/>
    <w:rsid w:val="00610942"/>
    <w:rsid w:val="00614701"/>
    <w:rsid w:val="006149DE"/>
    <w:rsid w:val="00615430"/>
    <w:rsid w:val="00617EF5"/>
    <w:rsid w:val="00624D4F"/>
    <w:rsid w:val="00626B9C"/>
    <w:rsid w:val="006402D4"/>
    <w:rsid w:val="00641B9F"/>
    <w:rsid w:val="00646207"/>
    <w:rsid w:val="006463DE"/>
    <w:rsid w:val="00646B31"/>
    <w:rsid w:val="006516F4"/>
    <w:rsid w:val="00653DFB"/>
    <w:rsid w:val="00657C8F"/>
    <w:rsid w:val="00660E20"/>
    <w:rsid w:val="0066304A"/>
    <w:rsid w:val="00663B3E"/>
    <w:rsid w:val="00667CCD"/>
    <w:rsid w:val="00667CDC"/>
    <w:rsid w:val="0067043A"/>
    <w:rsid w:val="006745C3"/>
    <w:rsid w:val="00674CB3"/>
    <w:rsid w:val="00675C19"/>
    <w:rsid w:val="00677F26"/>
    <w:rsid w:val="00684F2E"/>
    <w:rsid w:val="00692192"/>
    <w:rsid w:val="006A0033"/>
    <w:rsid w:val="006A50BF"/>
    <w:rsid w:val="006A5538"/>
    <w:rsid w:val="006A720C"/>
    <w:rsid w:val="006A7CFE"/>
    <w:rsid w:val="006B6D66"/>
    <w:rsid w:val="006C18F0"/>
    <w:rsid w:val="006C26D7"/>
    <w:rsid w:val="006C2A39"/>
    <w:rsid w:val="006C71C8"/>
    <w:rsid w:val="006D125D"/>
    <w:rsid w:val="006D1EE5"/>
    <w:rsid w:val="006D2048"/>
    <w:rsid w:val="006D2664"/>
    <w:rsid w:val="006D2DD3"/>
    <w:rsid w:val="006D4D04"/>
    <w:rsid w:val="006E1EF0"/>
    <w:rsid w:val="006F114E"/>
    <w:rsid w:val="006F3799"/>
    <w:rsid w:val="006F601E"/>
    <w:rsid w:val="006F63E6"/>
    <w:rsid w:val="006F7D2D"/>
    <w:rsid w:val="007005EE"/>
    <w:rsid w:val="00714CBE"/>
    <w:rsid w:val="00717183"/>
    <w:rsid w:val="007335EB"/>
    <w:rsid w:val="00737D94"/>
    <w:rsid w:val="00737F75"/>
    <w:rsid w:val="00741872"/>
    <w:rsid w:val="0074258B"/>
    <w:rsid w:val="0074482F"/>
    <w:rsid w:val="00747D4F"/>
    <w:rsid w:val="00753CE9"/>
    <w:rsid w:val="007572E7"/>
    <w:rsid w:val="00762413"/>
    <w:rsid w:val="00762B60"/>
    <w:rsid w:val="00767C1C"/>
    <w:rsid w:val="0077008F"/>
    <w:rsid w:val="0077147B"/>
    <w:rsid w:val="0078323D"/>
    <w:rsid w:val="007866F6"/>
    <w:rsid w:val="00790B1A"/>
    <w:rsid w:val="00791110"/>
    <w:rsid w:val="00791A15"/>
    <w:rsid w:val="00791A66"/>
    <w:rsid w:val="00797A38"/>
    <w:rsid w:val="007A1BB5"/>
    <w:rsid w:val="007A29CE"/>
    <w:rsid w:val="007B3610"/>
    <w:rsid w:val="007B5002"/>
    <w:rsid w:val="007C0FE6"/>
    <w:rsid w:val="007C1090"/>
    <w:rsid w:val="007C2534"/>
    <w:rsid w:val="007D6D9F"/>
    <w:rsid w:val="007E294D"/>
    <w:rsid w:val="007E2E66"/>
    <w:rsid w:val="007F5C2D"/>
    <w:rsid w:val="007F6199"/>
    <w:rsid w:val="007F7E49"/>
    <w:rsid w:val="00805473"/>
    <w:rsid w:val="0080677C"/>
    <w:rsid w:val="008154EA"/>
    <w:rsid w:val="00816919"/>
    <w:rsid w:val="008329C7"/>
    <w:rsid w:val="00835FDE"/>
    <w:rsid w:val="00850949"/>
    <w:rsid w:val="0085606D"/>
    <w:rsid w:val="00857B71"/>
    <w:rsid w:val="00873E70"/>
    <w:rsid w:val="00877080"/>
    <w:rsid w:val="008879DE"/>
    <w:rsid w:val="008909CD"/>
    <w:rsid w:val="008922DE"/>
    <w:rsid w:val="00895D22"/>
    <w:rsid w:val="008A0558"/>
    <w:rsid w:val="008A4D39"/>
    <w:rsid w:val="008A56ED"/>
    <w:rsid w:val="008B163E"/>
    <w:rsid w:val="008B643E"/>
    <w:rsid w:val="008C0516"/>
    <w:rsid w:val="008C5BE1"/>
    <w:rsid w:val="008C5F20"/>
    <w:rsid w:val="008D07BE"/>
    <w:rsid w:val="008E4C01"/>
    <w:rsid w:val="008E5070"/>
    <w:rsid w:val="008E5E22"/>
    <w:rsid w:val="008E77DF"/>
    <w:rsid w:val="008F5A2B"/>
    <w:rsid w:val="00912191"/>
    <w:rsid w:val="00913D7A"/>
    <w:rsid w:val="009173FA"/>
    <w:rsid w:val="009403C9"/>
    <w:rsid w:val="00942C70"/>
    <w:rsid w:val="009438CC"/>
    <w:rsid w:val="00944B9C"/>
    <w:rsid w:val="00947A3C"/>
    <w:rsid w:val="009502B6"/>
    <w:rsid w:val="0095386D"/>
    <w:rsid w:val="009555E4"/>
    <w:rsid w:val="00960272"/>
    <w:rsid w:val="00965CF8"/>
    <w:rsid w:val="00970198"/>
    <w:rsid w:val="009717EA"/>
    <w:rsid w:val="00976642"/>
    <w:rsid w:val="009770AA"/>
    <w:rsid w:val="00983B96"/>
    <w:rsid w:val="009856FE"/>
    <w:rsid w:val="00987ADA"/>
    <w:rsid w:val="009A1610"/>
    <w:rsid w:val="009A17E0"/>
    <w:rsid w:val="009A236F"/>
    <w:rsid w:val="009A4ED4"/>
    <w:rsid w:val="009B23DD"/>
    <w:rsid w:val="009C4554"/>
    <w:rsid w:val="009C6CF5"/>
    <w:rsid w:val="009D50AF"/>
    <w:rsid w:val="009E15A2"/>
    <w:rsid w:val="009F2FD3"/>
    <w:rsid w:val="00A0408F"/>
    <w:rsid w:val="00A0498A"/>
    <w:rsid w:val="00A050C8"/>
    <w:rsid w:val="00A0524E"/>
    <w:rsid w:val="00A059F3"/>
    <w:rsid w:val="00A06105"/>
    <w:rsid w:val="00A10F25"/>
    <w:rsid w:val="00A1126F"/>
    <w:rsid w:val="00A12122"/>
    <w:rsid w:val="00A13EA7"/>
    <w:rsid w:val="00A15F1B"/>
    <w:rsid w:val="00A21AEE"/>
    <w:rsid w:val="00A260FF"/>
    <w:rsid w:val="00A26ADC"/>
    <w:rsid w:val="00A27325"/>
    <w:rsid w:val="00A27931"/>
    <w:rsid w:val="00A322BB"/>
    <w:rsid w:val="00A337E5"/>
    <w:rsid w:val="00A36EF6"/>
    <w:rsid w:val="00A403CE"/>
    <w:rsid w:val="00A409AA"/>
    <w:rsid w:val="00A41BA4"/>
    <w:rsid w:val="00A42534"/>
    <w:rsid w:val="00A42F19"/>
    <w:rsid w:val="00A51CC1"/>
    <w:rsid w:val="00A55F01"/>
    <w:rsid w:val="00A57300"/>
    <w:rsid w:val="00A76DC0"/>
    <w:rsid w:val="00A76E13"/>
    <w:rsid w:val="00A76FCE"/>
    <w:rsid w:val="00A82B6E"/>
    <w:rsid w:val="00A86131"/>
    <w:rsid w:val="00A86FE2"/>
    <w:rsid w:val="00A9019F"/>
    <w:rsid w:val="00A91E7E"/>
    <w:rsid w:val="00A92605"/>
    <w:rsid w:val="00A95ED2"/>
    <w:rsid w:val="00A9659D"/>
    <w:rsid w:val="00A96974"/>
    <w:rsid w:val="00AA0511"/>
    <w:rsid w:val="00AA123D"/>
    <w:rsid w:val="00AA3420"/>
    <w:rsid w:val="00AA4183"/>
    <w:rsid w:val="00AA7935"/>
    <w:rsid w:val="00AB0CA3"/>
    <w:rsid w:val="00AB48A2"/>
    <w:rsid w:val="00AB6B18"/>
    <w:rsid w:val="00AB7D5B"/>
    <w:rsid w:val="00AC6029"/>
    <w:rsid w:val="00AE3F29"/>
    <w:rsid w:val="00AF0855"/>
    <w:rsid w:val="00AF211E"/>
    <w:rsid w:val="00AF361F"/>
    <w:rsid w:val="00AF4D62"/>
    <w:rsid w:val="00AF534A"/>
    <w:rsid w:val="00AF7B36"/>
    <w:rsid w:val="00B00194"/>
    <w:rsid w:val="00B01B77"/>
    <w:rsid w:val="00B041F7"/>
    <w:rsid w:val="00B070F1"/>
    <w:rsid w:val="00B076C6"/>
    <w:rsid w:val="00B110E7"/>
    <w:rsid w:val="00B1391B"/>
    <w:rsid w:val="00B17C81"/>
    <w:rsid w:val="00B21574"/>
    <w:rsid w:val="00B21B6A"/>
    <w:rsid w:val="00B23855"/>
    <w:rsid w:val="00B23924"/>
    <w:rsid w:val="00B25909"/>
    <w:rsid w:val="00B346A2"/>
    <w:rsid w:val="00B35763"/>
    <w:rsid w:val="00B35DE5"/>
    <w:rsid w:val="00B40E48"/>
    <w:rsid w:val="00B40F52"/>
    <w:rsid w:val="00B41992"/>
    <w:rsid w:val="00B43EF4"/>
    <w:rsid w:val="00B506F5"/>
    <w:rsid w:val="00B5358C"/>
    <w:rsid w:val="00B5373F"/>
    <w:rsid w:val="00B5732C"/>
    <w:rsid w:val="00B57C19"/>
    <w:rsid w:val="00B62668"/>
    <w:rsid w:val="00B636F5"/>
    <w:rsid w:val="00B653D7"/>
    <w:rsid w:val="00B666DD"/>
    <w:rsid w:val="00B742F0"/>
    <w:rsid w:val="00B821D1"/>
    <w:rsid w:val="00B94ED0"/>
    <w:rsid w:val="00B950FB"/>
    <w:rsid w:val="00B97511"/>
    <w:rsid w:val="00BA476E"/>
    <w:rsid w:val="00BB68C0"/>
    <w:rsid w:val="00BB7213"/>
    <w:rsid w:val="00BB7F12"/>
    <w:rsid w:val="00BD4714"/>
    <w:rsid w:val="00BE056B"/>
    <w:rsid w:val="00BE33A8"/>
    <w:rsid w:val="00BE6911"/>
    <w:rsid w:val="00BE7A5C"/>
    <w:rsid w:val="00BE7E79"/>
    <w:rsid w:val="00BF009A"/>
    <w:rsid w:val="00BF02A7"/>
    <w:rsid w:val="00BF09D6"/>
    <w:rsid w:val="00BF28B4"/>
    <w:rsid w:val="00BF39A8"/>
    <w:rsid w:val="00BF74E3"/>
    <w:rsid w:val="00C05F69"/>
    <w:rsid w:val="00C06508"/>
    <w:rsid w:val="00C1004A"/>
    <w:rsid w:val="00C16A15"/>
    <w:rsid w:val="00C20860"/>
    <w:rsid w:val="00C2452D"/>
    <w:rsid w:val="00C27C6D"/>
    <w:rsid w:val="00C31017"/>
    <w:rsid w:val="00C317F8"/>
    <w:rsid w:val="00C31B57"/>
    <w:rsid w:val="00C3704E"/>
    <w:rsid w:val="00C42E6B"/>
    <w:rsid w:val="00C44D23"/>
    <w:rsid w:val="00C53AB0"/>
    <w:rsid w:val="00C6062A"/>
    <w:rsid w:val="00C64FBD"/>
    <w:rsid w:val="00C72252"/>
    <w:rsid w:val="00C86C73"/>
    <w:rsid w:val="00C92C6D"/>
    <w:rsid w:val="00C94C79"/>
    <w:rsid w:val="00C950CF"/>
    <w:rsid w:val="00C95CA3"/>
    <w:rsid w:val="00CA39F5"/>
    <w:rsid w:val="00CA4A7F"/>
    <w:rsid w:val="00CA54D9"/>
    <w:rsid w:val="00CA6701"/>
    <w:rsid w:val="00CB4C15"/>
    <w:rsid w:val="00CB6E0C"/>
    <w:rsid w:val="00CC78BA"/>
    <w:rsid w:val="00CE4BFD"/>
    <w:rsid w:val="00CE59C7"/>
    <w:rsid w:val="00CF190D"/>
    <w:rsid w:val="00CF19F8"/>
    <w:rsid w:val="00CF1A54"/>
    <w:rsid w:val="00CF3F5E"/>
    <w:rsid w:val="00CF4DF7"/>
    <w:rsid w:val="00CF53C8"/>
    <w:rsid w:val="00CF7706"/>
    <w:rsid w:val="00D05320"/>
    <w:rsid w:val="00D158A4"/>
    <w:rsid w:val="00D228D4"/>
    <w:rsid w:val="00D23EEE"/>
    <w:rsid w:val="00D2592D"/>
    <w:rsid w:val="00D324BC"/>
    <w:rsid w:val="00D32973"/>
    <w:rsid w:val="00D32DA0"/>
    <w:rsid w:val="00D333EE"/>
    <w:rsid w:val="00D34081"/>
    <w:rsid w:val="00D51459"/>
    <w:rsid w:val="00D55261"/>
    <w:rsid w:val="00D57E0E"/>
    <w:rsid w:val="00D61E8E"/>
    <w:rsid w:val="00D62E9A"/>
    <w:rsid w:val="00D82CC3"/>
    <w:rsid w:val="00D83AD1"/>
    <w:rsid w:val="00D83B88"/>
    <w:rsid w:val="00D84168"/>
    <w:rsid w:val="00D8562A"/>
    <w:rsid w:val="00D94CF2"/>
    <w:rsid w:val="00DA41BB"/>
    <w:rsid w:val="00DA6B22"/>
    <w:rsid w:val="00DB5B6E"/>
    <w:rsid w:val="00DB5FEC"/>
    <w:rsid w:val="00DC25F9"/>
    <w:rsid w:val="00DC474B"/>
    <w:rsid w:val="00DC6E98"/>
    <w:rsid w:val="00DD02C0"/>
    <w:rsid w:val="00DD32DE"/>
    <w:rsid w:val="00DD6D55"/>
    <w:rsid w:val="00DE0D7E"/>
    <w:rsid w:val="00DE24D3"/>
    <w:rsid w:val="00DE4F61"/>
    <w:rsid w:val="00DE684E"/>
    <w:rsid w:val="00DF0177"/>
    <w:rsid w:val="00DF0F71"/>
    <w:rsid w:val="00DF4BC1"/>
    <w:rsid w:val="00DF71A5"/>
    <w:rsid w:val="00E00A2E"/>
    <w:rsid w:val="00E04790"/>
    <w:rsid w:val="00E06188"/>
    <w:rsid w:val="00E06EF9"/>
    <w:rsid w:val="00E14AC9"/>
    <w:rsid w:val="00E27BBF"/>
    <w:rsid w:val="00E301B0"/>
    <w:rsid w:val="00E32C75"/>
    <w:rsid w:val="00E3564A"/>
    <w:rsid w:val="00E37657"/>
    <w:rsid w:val="00E4213A"/>
    <w:rsid w:val="00E46345"/>
    <w:rsid w:val="00E4684C"/>
    <w:rsid w:val="00E539F2"/>
    <w:rsid w:val="00E62B8D"/>
    <w:rsid w:val="00E6410E"/>
    <w:rsid w:val="00E7188F"/>
    <w:rsid w:val="00E77383"/>
    <w:rsid w:val="00E81EE3"/>
    <w:rsid w:val="00E84951"/>
    <w:rsid w:val="00E84A14"/>
    <w:rsid w:val="00E87021"/>
    <w:rsid w:val="00E87FE2"/>
    <w:rsid w:val="00E9095D"/>
    <w:rsid w:val="00E928D1"/>
    <w:rsid w:val="00E928FB"/>
    <w:rsid w:val="00E95541"/>
    <w:rsid w:val="00EA1505"/>
    <w:rsid w:val="00EA22C7"/>
    <w:rsid w:val="00EA40DD"/>
    <w:rsid w:val="00EA4D30"/>
    <w:rsid w:val="00EB48AB"/>
    <w:rsid w:val="00EC0BB8"/>
    <w:rsid w:val="00EC65DE"/>
    <w:rsid w:val="00ED1B11"/>
    <w:rsid w:val="00ED33C0"/>
    <w:rsid w:val="00ED62BB"/>
    <w:rsid w:val="00ED6BA1"/>
    <w:rsid w:val="00F030F6"/>
    <w:rsid w:val="00F12B32"/>
    <w:rsid w:val="00F148D0"/>
    <w:rsid w:val="00F149C5"/>
    <w:rsid w:val="00F1610B"/>
    <w:rsid w:val="00F20367"/>
    <w:rsid w:val="00F20C0C"/>
    <w:rsid w:val="00F21BB8"/>
    <w:rsid w:val="00F24AF5"/>
    <w:rsid w:val="00F27F1E"/>
    <w:rsid w:val="00F35027"/>
    <w:rsid w:val="00F429AF"/>
    <w:rsid w:val="00F4756F"/>
    <w:rsid w:val="00F5071D"/>
    <w:rsid w:val="00F52383"/>
    <w:rsid w:val="00F54658"/>
    <w:rsid w:val="00F61A84"/>
    <w:rsid w:val="00F6313E"/>
    <w:rsid w:val="00F637F4"/>
    <w:rsid w:val="00F64694"/>
    <w:rsid w:val="00F66F72"/>
    <w:rsid w:val="00F7443D"/>
    <w:rsid w:val="00F75C4C"/>
    <w:rsid w:val="00F75FEE"/>
    <w:rsid w:val="00F77A7D"/>
    <w:rsid w:val="00F84A36"/>
    <w:rsid w:val="00F87754"/>
    <w:rsid w:val="00F87891"/>
    <w:rsid w:val="00F93975"/>
    <w:rsid w:val="00F95F38"/>
    <w:rsid w:val="00FA2CD9"/>
    <w:rsid w:val="00FA6AF1"/>
    <w:rsid w:val="00FA7E74"/>
    <w:rsid w:val="00FB6F1C"/>
    <w:rsid w:val="00FC7E07"/>
    <w:rsid w:val="00FD46A7"/>
    <w:rsid w:val="00FE2DB4"/>
    <w:rsid w:val="00FE30A3"/>
    <w:rsid w:val="00FE31A5"/>
    <w:rsid w:val="00FE3E8E"/>
    <w:rsid w:val="00FE50B2"/>
    <w:rsid w:val="00FF1042"/>
    <w:rsid w:val="00FF6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1718EBAF-D03B-4FE4-966F-7519A907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1872"/>
    <w:pPr>
      <w:tabs>
        <w:tab w:val="center" w:pos="4252"/>
        <w:tab w:val="right" w:pos="8504"/>
      </w:tabs>
      <w:snapToGrid w:val="0"/>
    </w:pPr>
  </w:style>
  <w:style w:type="paragraph" w:styleId="a4">
    <w:name w:val="footer"/>
    <w:basedOn w:val="a"/>
    <w:rsid w:val="00741872"/>
    <w:pPr>
      <w:tabs>
        <w:tab w:val="center" w:pos="4252"/>
        <w:tab w:val="right" w:pos="8504"/>
      </w:tabs>
      <w:snapToGrid w:val="0"/>
    </w:pPr>
  </w:style>
  <w:style w:type="character" w:styleId="a5">
    <w:name w:val="page number"/>
    <w:basedOn w:val="a0"/>
    <w:rsid w:val="00741872"/>
  </w:style>
  <w:style w:type="paragraph" w:styleId="a6">
    <w:name w:val="Balloon Text"/>
    <w:basedOn w:val="a"/>
    <w:semiHidden/>
    <w:rsid w:val="002C2583"/>
    <w:rPr>
      <w:rFonts w:ascii="Arial" w:eastAsia="ＭＳ ゴシック" w:hAnsi="Arial"/>
      <w:sz w:val="18"/>
      <w:szCs w:val="18"/>
    </w:rPr>
  </w:style>
  <w:style w:type="character" w:styleId="a7">
    <w:name w:val="annotation reference"/>
    <w:semiHidden/>
    <w:rsid w:val="00BE7A5C"/>
    <w:rPr>
      <w:sz w:val="18"/>
      <w:szCs w:val="18"/>
    </w:rPr>
  </w:style>
  <w:style w:type="paragraph" w:styleId="a8">
    <w:name w:val="annotation text"/>
    <w:basedOn w:val="a"/>
    <w:semiHidden/>
    <w:rsid w:val="00BE7A5C"/>
    <w:pPr>
      <w:jc w:val="left"/>
    </w:pPr>
  </w:style>
  <w:style w:type="paragraph" w:styleId="a9">
    <w:name w:val="annotation subject"/>
    <w:basedOn w:val="a8"/>
    <w:next w:val="a8"/>
    <w:semiHidden/>
    <w:rsid w:val="00BE7A5C"/>
    <w:rPr>
      <w:b/>
      <w:bCs/>
    </w:rPr>
  </w:style>
  <w:style w:type="character" w:styleId="aa">
    <w:name w:val="Hyperlink"/>
    <w:rsid w:val="001910AF"/>
    <w:rPr>
      <w:color w:val="0000FF"/>
      <w:u w:val="single"/>
    </w:rPr>
  </w:style>
  <w:style w:type="paragraph" w:styleId="ab">
    <w:name w:val="Revision"/>
    <w:hidden/>
    <w:uiPriority w:val="99"/>
    <w:semiHidden/>
    <w:rsid w:val="00C2452D"/>
    <w:rPr>
      <w:kern w:val="2"/>
      <w:sz w:val="21"/>
      <w:szCs w:val="24"/>
    </w:rPr>
  </w:style>
  <w:style w:type="paragraph" w:styleId="ac">
    <w:name w:val="List Paragraph"/>
    <w:basedOn w:val="a"/>
    <w:uiPriority w:val="34"/>
    <w:qFormat/>
    <w:rsid w:val="00403038"/>
    <w:pPr>
      <w:ind w:leftChars="400" w:left="840"/>
    </w:pPr>
    <w:rPr>
      <w:szCs w:val="22"/>
    </w:rPr>
  </w:style>
  <w:style w:type="paragraph" w:styleId="Web">
    <w:name w:val="Normal (Web)"/>
    <w:basedOn w:val="a"/>
    <w:uiPriority w:val="99"/>
    <w:unhideWhenUsed/>
    <w:rsid w:val="000B6ACA"/>
    <w:pPr>
      <w:widowControl/>
      <w:jc w:val="left"/>
    </w:pPr>
    <w:rPr>
      <w:rFonts w:ascii="ＭＳ Ｐゴシック" w:eastAsia="ＭＳ Ｐゴシック" w:hAnsi="ＭＳ Ｐゴシック" w:cs="ＭＳ Ｐゴシック"/>
      <w:kern w:val="0"/>
      <w:sz w:val="24"/>
    </w:rPr>
  </w:style>
  <w:style w:type="paragraph" w:styleId="ad">
    <w:name w:val="Closing"/>
    <w:basedOn w:val="a"/>
    <w:link w:val="ae"/>
    <w:rsid w:val="00AA4183"/>
    <w:pPr>
      <w:jc w:val="right"/>
    </w:pPr>
    <w:rPr>
      <w:szCs w:val="21"/>
    </w:rPr>
  </w:style>
  <w:style w:type="character" w:customStyle="1" w:styleId="ae">
    <w:name w:val="結語 (文字)"/>
    <w:link w:val="ad"/>
    <w:rsid w:val="00AA418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33969">
      <w:bodyDiv w:val="1"/>
      <w:marLeft w:val="0"/>
      <w:marRight w:val="0"/>
      <w:marTop w:val="0"/>
      <w:marBottom w:val="0"/>
      <w:divBdr>
        <w:top w:val="none" w:sz="0" w:space="0" w:color="auto"/>
        <w:left w:val="none" w:sz="0" w:space="0" w:color="auto"/>
        <w:bottom w:val="none" w:sz="0" w:space="0" w:color="auto"/>
        <w:right w:val="none" w:sz="0" w:space="0" w:color="auto"/>
      </w:divBdr>
    </w:div>
    <w:div w:id="1692298038">
      <w:bodyDiv w:val="1"/>
      <w:marLeft w:val="0"/>
      <w:marRight w:val="0"/>
      <w:marTop w:val="0"/>
      <w:marBottom w:val="0"/>
      <w:divBdr>
        <w:top w:val="none" w:sz="0" w:space="0" w:color="auto"/>
        <w:left w:val="none" w:sz="0" w:space="0" w:color="auto"/>
        <w:bottom w:val="none" w:sz="0" w:space="0" w:color="auto"/>
        <w:right w:val="none" w:sz="0" w:space="0" w:color="auto"/>
      </w:divBdr>
    </w:div>
    <w:div w:id="172124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98E43-9522-4910-BD50-F05E812A3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Pages>
  <Words>482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　俊朗</dc:creator>
  <cp:lastModifiedBy>山口 真生</cp:lastModifiedBy>
  <cp:revision>56</cp:revision>
  <cp:lastPrinted>2025-07-28T09:53:00Z</cp:lastPrinted>
  <dcterms:created xsi:type="dcterms:W3CDTF">2020-03-09T08:06:00Z</dcterms:created>
  <dcterms:modified xsi:type="dcterms:W3CDTF">2025-07-31T01:05:00Z</dcterms:modified>
</cp:coreProperties>
</file>